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Date"/>
      </w:pPr>
      <w:r>
        <w:t>[Date]</w:t>
      </w:r>
    </w:p>
    <w:p>
      <w:r>
        <w:t>Dear [Recipient],</w:t>
      </w:r>
    </w:p>
    <w:p>
      <w:r>
        <w:t>To replace tip text (such as this) with your own, just select it and start typing. Don’t include space to the left or right of the characters in your selection.</w:t>
      </w:r>
    </w:p>
    <w:p>
      <w:r>
        <w:t>It’s easy to match any of the text formatting you see here. On the Home tab of the ribbon, check out the Styles gallery for all styles used in this letter.</w:t>
      </w:r>
    </w:p>
    <w:p>
      <w:r>
        <w:t>Ready to add your digits? No problem! On the insert tab, choose Header and Footer to add your contact information.</w:t>
      </w:r>
    </w:p>
    <w:p>
      <w:pPr>
        <w:pStyle w:val="Closing"/>
      </w:pPr>
      <w:r>
        <w:t>Warm regards,</w:t>
      </w:r>
    </w:p>
    <w:p>
      <w:r>
        <w:t>[Your Name]</w:t>
      </w:r>
    </w:p>
    <w:sectPr>
      <w:footerReference w:type="default" r:id="rId7"/>
      <w:headerReference w:type="first" r:id="rId8"/>
      <w:footerReference w:type="first" r:id="rId9"/>
      <w:pgSz w:w="12240" w:h="15840" w:code="1"/>
      <w:pgMar w:top="2160" w:right="1440" w:bottom="2520" w:left="144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  <w:r>
      <w:rPr>
        <w:noProof/>
      </w:rPr>
      <mc:AlternateContent>
        <mc:Choice Requires="wpg">
          <w:drawing>
            <wp:inline distT="0" distB="0" distL="0" distR="0">
              <wp:extent cx="5943600" cy="708236"/>
              <wp:effectExtent l="0" t="0" r="0" b="0"/>
              <wp:docPr id="1" name="Group 1" descr="Footer border with drawing of two blue birds on a branch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708236"/>
                        <a:chOff x="0" y="0"/>
                        <a:chExt cx="5952744" cy="709803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142875"/>
                          <a:ext cx="5952744" cy="566928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group id="Group 1" style="width:468pt;height:55.75pt;mso-position-horizontal-relative:char;mso-position-vertical-relative:line" alt="Footer border with drawing of two blue birds on a branch" coordsize="59527,70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ZA4REAADBoAAAOAAAAZHJzL2Uyb0RvYy54bWzsXW1vI7kN/l6g/2HgjwX2Ymneg9s99F5y&#10;LXBtD7j0Bzi2Ext1PK7tbPau6H/vQ1LSSB5NPImz6O6e90M2ljUURVLiQ4qafP3Nh/tV8n6+3S2b&#10;9duR+mo8SubraTNbru/ejv55ffWmGiW7/WQ9m6ya9fzt6Nf5bvTNuz/+4evHzeVcN4tmNZtvExBZ&#10;7y4fN29Hi/1+c3lxsZsu5veT3VfNZr7Gl7fN9n6yx8ft3cVsO3kE9fvVhR6Pi4vHZjvbbJvpfLdD&#10;6/fy5egd07+9nU/3/7i93c33yertCLzt+eeWf97Qz4t3X08u77aTzWI5NWxMXsDF/WS5xqCO1PeT&#10;/SR52C47pO6X022za273X02b+4vm9nY5nfMcMBs1PpjNj9vmYcNzubt8vNs4MUG0B3J6Mdnp39//&#10;vE2WM+hulKwn91ARj5rg42y+m0JUV02zh45uIGj897jcLxKjg6S5TfaPTXKzepgnN8vtbJc062SS&#10;3Gwn6+mCZPu4ubvEED9uN79sft6ahjv5ROL6cLu9p/8hiOQDa+VXp5X5h30yRWNeZ2kxhvKm+K4c&#10;VzotRG3TBXTbeWy6+ME9mOsyy+yDdTVO6cELO+wFceeYcR8c11Yw5YFkyu7MRPWY5E/N9F+7ZN18&#10;t5is7+Z/3m1ggSRbGjcUhgzjhhemkm2D7roqVK1Hye1qufkLPe2JKM/ystL5KOkKKhvnKjVy0nmR&#10;Z8a8j8lJlWlWafOgUllR5E8LCkt111rj7jRr/GUx2czZyHdkKlbotRX61XY+p/WfKFb744a7kTmR&#10;VHYicRGv9w1126FPcvP4t2YGq5487BuW44HJ5WmGhcfirHRRKFbu5NIan6qzOoO0yfZ0WuuiCkxo&#10;cjl92O1/nDdsxZP3P+32YAXbwAy/yS9mVV1jjNv7FTaXP10kWZY8JrkmUtTXdsGac13GySIpssMe&#10;ZBSWiKqiRFKvi86jVLAkHJVxlAhm7HroMkqk8LqoOBUsHEclraJU4B5cFxWXCizBdSmyKBVSoOuj&#10;dXRKypduDzfKl2/eQ8cXcB1nxxdwn659EbfKxubkbGeysOY0/bA29oTfEuwstEmS7WyaHW2AZFww&#10;0GvZZ2CUH9b0bU9nTJI62zX+dGdMhTrnxuyf7gyboM68hjCTpztD9dS5HkTZLNFraJHW+jHapEgi&#10;roZNUplZqmCaMooR/BYb+SGI2I4SgIgbWaSbyZ70xVrBr8kjPBe4WLwdYRlT633zfn7d8Pd7Uhp5&#10;JvDImzSGar+ePtwsp9/Of+vrDLUzAeMFNIvENioRK74zcgqIxUjTwgAfaUBGDEqb3VDG89tINkcp&#10;ixJSs88JEewJNBjrxfEslFO7tx6nDL0SmcwgASFtbCQPmDaqla10ENfBE45F7EI0IIvVNmozweF8&#10;a6OdgG8yE9DmhWBJ+20drlfrPtNAV/vldNXs5mIDZJq8aJyNMsnWce2a1XJ2tVytyDp327ub71bb&#10;5P0EmPmqrDP1g7GloNuKt5h1Q4/JMNICz2mWAflQxsD/qZXOxt/q+s1VUZVvsqssf1MDyb0Zq/rb&#10;uhjDxX5/9V9aJCq7XCxns/n6p+V6bvG4yoYhDINKBUkzIqdFWOdYCzyv3kmO+V9skgDg6xlmN7lc&#10;zCezH8zv+8lyJb9fhByzkDFt+z8LArhPsAghvt3lTTP7FbiEgR7sHrETEN+i2f42Sh4Rh7wd7f79&#10;MNnOR8nqr2tAq1plwHHJnj8A+xFO2/rf3PjfEO5ugNn3I3gJ+vW7PT7hkYfNdnm3wEgCJtfNn4GH&#10;bpeEVpg/4cp8ALoTXj86zKPZSNTRwjxevq8N8wpdq7HsPVVdl4VZbA7mpbASC/OyoqoYeWGVWLT4&#10;IpgH+PWY2GjlCZhndoO2BzYEB2cYFXWJ+Cgk1QRDOlTgXxwVAmhdIj4GyVSUSADzCBF1qfgwLyui&#10;VHyY1yOVAObFqYQwL40yE8C8jIFVRzABzEuLOB1fwIw6u2R8AffMCojCV4JVEyzrDPMiOPazhHlY&#10;EQzziijM82N1qP1pmOd3tlAgQHSuUcCjYCv25j5mDAFUgI7SAGZg+yVUE4F+0jaIsrACOMuOUkYT&#10;nJOFME9wjoC2QZTN1POAPyVQrAhgpRGcbIKDaAdPWLFqgysZ0R02WqQeSjf8JLM3ZID2PJGQmZCw&#10;+9o6XFskZ2hiJ8Hjlgn75RnmrQGczjDv04Z5CDEPYR6vjdeGebKfmbynA3dBfnOc6ry20fFJ8C4r&#10;CILgp6zoFr75mSaVETjTZQc9+Bgv05TLi1DyQYhSaZySD0NSVccp+TikooxehKUA61WEiyIs+WiP&#10;4FWEjo/2VN0jJB/vKdXDUYj4OM0YYSnAfCrro+VLXBWEiGO0ApGXfbR8mfey5ctcVZQAjQgLae0W&#10;IaY9wlK+1LXqMSlylw7xc3o4NkFf8JrxeoQrCsxaUugVFRZST20vzdnmGC1f8LrqmSL5TDeiLika&#10;idHyBZ8p1cNXIPmcsrQxWr7kIakeWr7og9UMh30G8Z8IiO9NdtPyAmy6xgqiXMfRxLEA12uAzCHd&#10;aZkQdcnBHqVuEobXsPVB1AVZXwOqDupupipZW8uM/H9CFpv2EIpvaAVRJqyNYASY8vcQAtaGYbPt&#10;EQPHWSYAXqVBMhU+kGWpwqSza25T+UfzzpnB9mF6ODXj6iACgsPkYStnH0fJa2SPSOtpAOVVJeI3&#10;4ENkEzSSJo4SD56wEYgqBPwXB4EQFEOCb237OPnaSjmITfRYTE1JDt6Oq008Dp9qLXDACBLmqdxA&#10;HiMJIzRlU2+2WVaQKp8xAgyH510GCtBmCmWoAUO/4vkOUoF5oj6wExkT8sNatALCOQZxAo88WD6G&#10;ea0D8Rg6NrlmrUeoPyNihk0yQ4eHIIa+7CSWexz1S+92gzmu3lzEo8NlpMeyJpyblRnA28sIJVvu&#10;IPGnlRiQtsBaSOGYnkmpOhAcMIA0527HPjqHzOQVVLiCDzYyK6WD5u4cXnzQQkVOc3fUMplO5+u9&#10;NaTzWYucu5zPWrgQ7lkFXvGSGmw4nSCc18xrB+E5Yr7S+nhVlCY+tuF4ncPHYQfncq4CXtku3JOC&#10;cYpQdG4cQjwU52gVjo7377aLH52ojKKACB1sYy44AfsUUHQpYe9tO5U9HPmhSdFDCJpyhHrI+FGJ&#10;NzHsTl9YTEL7rSt/eUkVBmmT8SsUFsOvHmzDWE9jV/F9BWMV6x+MQ1T2AM74buS+GaQAFhrwftQv&#10;aVseYE3LOFGaAOO8AJEo4HFqfkbOW9EegEfCkgxPAHZOXtNH93ekk9XDPcr0pOQAtZ6o9uRFimYq&#10;8eRKhMw2gyEuDybPyRHd2VX+jlxlW7TrFdDKr231KFXB+sXMxs35tchkdVx8e2LFLtEJqpcRBlel&#10;iWyty0PCua1EzouitidDx0pz6cGsxmzIWeaFxj+zm4izbKVB5bDkyD96yQbqxA5hhJSOvTaMkL1W&#10;lXUq8W1blBtIBeFCPbYJkpMgBGWENcY7BAh+krOmilplK6vjIAL89lDyUUROqeUIJR9EFGOqIInx&#10;5KOIPp6wiTsUUVVUuxGj5AMJhfxzlKkgsazqPkkB9LkRFVelRCYY5PSR2aAcboyxIKuf98g9KOXQ&#10;qugl5ouej2RinPmyB0uMBWMG4UtfU3FIjJgvfqDgPpnBuFuhAX7GiR0ogI6LojILNKApiR5hLUju&#10;VziYiBMLsvuql5iPn4sxw9WIzIL0ftXHmK8ATu7HJknZPWdmBR2rxOboi79P9kg1tpT8ZQSM8YXB&#10;6N4EueQDP+Ey7F7Oz6n9k0MjWqgUG9ECisVG4oPdcfnTwRHSsRRcSCLORhKqxhqjVgYutpVcOrcO&#10;z/pmti47yIHnJkMt6WNLHn6TyTvGp0djr8LwqSSVaymVyBsToxQ5eXlfuFNplkL2bowUjCdhXI2i&#10;UiZl0YMJFMc4eoi1w82aMSzmOz4LZDQldFNygGWnoTKT90c+1psGeV8eA7WvQ4NUVZFfgEiQb/dJ&#10;1ZbdIEFOLpl7u8Oh45PAM6I+ecbOgV0BDxycG5Gf9vgZpArcHBVdhEcFFU4/WBMHQsKJAjVLNdug&#10;ARRu4vEzkve2U8CRlxkB6XJfeModywzPk6sxzFvYDaZR1yJxFWbo4eeld3tWGRhpqBexTWBveQZr&#10;z2O3pNuYEEh4FgLfz63V8CnkFKiBUJhQ0SY9H4xp0vzu/l3Irq2GE7YNd9am7ZcvL5ULE/X7D3ZB&#10;PiPzQMuLIiS6lCiR2udzEcDcku1E2dgD/ShbskqHt1xfJ8w2F2PpHklJe1bsaqxKcVdCjNwsCBt/&#10;Z/hH+ztF0SnqVCrzvQu/u4+214hVnuclJfnoaeyreYoPpE57O+D/EYRjXR4U1Ikneu0gvNZwHbKe&#10;qlpn4ifaSFxVmbKiSce6cg73pEA8o6gXp/W85bQxNqndXn6lCijZaAipG1lc+6FISkF4lwgE54hk&#10;FDt0qfhBSMbldB1WOhFIl4off6QUgHR5gUU6XvgooEsF5uy6xIn4ER/HVV0iQcSNOC7GSxhtx8Ub&#10;BNs9cyK/53Ecky8BOdelT9e+hFtusObOcdknUnJFQOikgxksCIo9YK+x0INu3WPDta726dDD72zB&#10;ViqwOqxoMY1wE7KDhzAi/CRgwjwRRjXEOuGWAOsGjYNgIgAukwnAoBnQXv43XBigNPwwyV6TCFgU&#10;tm2K00dLsmsM4tq4gyAOM7F4WKBkAgUJ/QaRBmQlgRzoTAYMQK4BjtYRh4qzgE/m59sGmLBfvhwN&#10;nu/HurvC5/ux7qU8H+U1KFTOdYjzOCx6bZxX5imgNS++qspdPtUCaFVkma3ZQIlXVdiFdxrOoxd+&#10;2HtjLYrzcR7lw22ZX9sjwHlxIj4MAcaIUQlgSJyKj0L43SNdXnycpxlzmri1ZTfAeZT67lLp4LwO&#10;EeyMDjSVdObQJRLgPLkI0iET4DwGwBE6gXwZdnbp+AKmApQImQECDu7HtsrGPn3GeV8MzoMdAOfB&#10;QKI4D9+SyzeA7AjO8zo7nCdAMawmN3Ww8r6OQdDDPBFWLZt3tIRYLGgcRlugKHZQDmkNpMMKIgwZ&#10;4Cg6kXKNg2gr80SQs5QsiF2SPs6TtkGUxR2ERGi9gr9QSgZqPgNUm0KnA52diPM828D8zjiP3yh4&#10;fg/K5/AeFLoUcIjzeLN4bZzXTXQ6iBekOcdZWss5FZbSSSAv5UJYpAmfTOelckevk2gLkEjNIK1L&#10;yYciGriHbvt1KGF3cPhJ46wfyLNLycd7qpY7iB1KPuIDMI5T8jFfRfgzwpIP+vB2mjghH/cR7IvQ&#10;CXBfznitO7UA+PWJO8jw9RHyxY2CmzhLvrjzHhmByVYnlVwm7kg7uB+rVI/iyAu26u2dni/xlGtV&#10;IkZA7qylxRg5IvSgiCblWqEIraCGRvdJi+4FuhF7F0xQQoOXUbaSxxo9w+VPBC5/zuUqBAtPS+nS&#10;kua7onUU7MO2GT/Cegfh/bQCPeBNjXyfB51poXFzeMQNlyXNUvxAszl6xJ3aM3+cmnsjpHhXMI+A&#10;Q22vGY6Dm+EbDP/HR9CmfECFJTD0kUYwtzdtNAOHws2YOMYdNAWFNDRRslXHAvcVXpAj9P0J2Jeg&#10;cTw/iLqprgjkD/jPwondg3CaPS4ZE0jJcaoVgAQBYVTktw1i2n/AEqZzSpJSoGdztUIOhAeRNvUs&#10;Ye0Dbc2kS7nsYUeEtxI5PUMmylq8RTCiTZSPC6nwtUfwYdL8jNgrNczq8LVKeAe0GSFQNTybaR5u&#10;8ampQNEHzOKmCpuNPQk1cXBnTziwnPP9Snq7/PklR5/4uyzp/V6HMRw7j9eO4XRdF7ZeLE8LAFH2&#10;UC6QQ3WbK8ooC1yjtq7ktDhOUzyQ2tHa7LafrleacriRq5E+wMXNhyghP65ApVyckB9X4AZcnBK2&#10;XQenh9yxxKzihPyoIpgbXMUXhrjJ+Z2E/cg0GPv13LPk78lJwv8ItHk614toid2FstVaBteYbKMz&#10;MmnGCw/YAztjP3AiARCUR2J4wBQ8Bi7wBRcttQUE8icnLCA4EEFPcxeGvLIHpDT8+cZl5G3X/B5o&#10;1j10EBR3/o4PutvyRi5hdcWg3I4/S8NRivkTOvR3b/zP/ET7h37e/U8AAAAA//8DAFBLAwQUAAYA&#10;CAAAACEAsigcStsAAAAFAQAADwAAAGRycy9kb3ducmV2LnhtbEyPQUvDQBCF74L/YRnBm93E0qIx&#10;m1KKeiqCrSDeptlpEpqdDdltkv57Ry96GXi8x5vv5avJtWqgPjSeDaSzBBRx6W3DlYGP/cvdA6gQ&#10;kS22nsnAhQKsiuurHDPrR36nYRcrJSUcMjRQx9hlWoeyJodh5jti8Y6+dxhF9pW2PY5S7lp9nyRL&#10;7bBh+VBjR5uaytPu7Ay8jjiu5+nzsD0dN5ev/eLtc5uSMbc30/oJVKQp/oXhB1/QoRCmgz+zDao1&#10;IEPi7xXvcb4UeZBQmi5AF7n+T198AwAA//8DAFBLAQItABQABgAIAAAAIQC2gziS/gAAAOEBAAAT&#10;AAAAAAAAAAAAAAAAAAAAAABbQ29udGVudF9UeXBlc10ueG1sUEsBAi0AFAAGAAgAAAAhADj9If/W&#10;AAAAlAEAAAsAAAAAAAAAAAAAAAAALwEAAF9yZWxzLy5yZWxzUEsBAi0AFAAGAAgAAAAhAKPGBkDh&#10;EQAAMGgAAA4AAAAAAAAAAAAAAAAALgIAAGRycy9lMm9Eb2MueG1sUEsBAi0AFAAGAAgAAAAhALIo&#10;HErbAAAABQEAAA8AAAAAAAAAAAAAAAAAOxQAAGRycy9kb3ducmV2LnhtbFBLBQYAAAAABAAEAPMA&#10;AABDFQAAAAA=&#10;">
              <v:group id="Group 17" style="position:absolute;left:54578;width:4051;height:2565;rotation:-312598fd;flip:x" coordsize="17348,1146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aTBsIAAADbAAAADwAAAGRycy9kb3ducmV2LnhtbERPS2vCQBC+F/wPywi9&#10;1Y0FrY1ughSK9daagNchOybR7GzIbvPw13cLhd7m43vOLh1NI3rqXG1ZwXIRgSAurK65VJBn708b&#10;EM4ja2wsk4KJHKTJ7GGHsbYDf1F/8qUIIexiVFB538ZSuqIig25hW+LAXWxn0AfYlVJ3OIRw08jn&#10;KFpLgzWHhgpbequouJ2+jYLjrdlM+X2VvV4PQ33O8it9nu9KPc7H/RaEp9H/i//cHzrMf4HfX8IB&#10;Mvk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FGkwbCAAAA2wAAAA8A&#10;AAAAAAAAAAAAAAAAqgIAAGRycy9kb3ducmV2LnhtbFBLBQYAAAAABAAEAPoAAACZAwAAAAA=&#10;">
                <o:lock v:ext="edit" aspectratio="t"/>
                <v:shape id="Freeform 16" style="position:absolute;left:5340;top:8266;width:1949;height:2392;visibility:visible;mso-wrap-style:square;v-text-anchor:top" coordsize="52,64" o:spid="_x0000_s1028" fillcolor="#f7941e" stroked="f" path="m44,c44,,25,21,18,25,11,31,,27,,27v2,5,7,6,10,11c13,46,10,57,14,64v,,5,-19,8,-26c28,26,52,9,52,9l4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>
                  <v:path arrowok="t" o:connecttype="custom" o:connectlocs="164953,0;67481,93464;0,100941;37489,142065;52485,239268;82477,142065;194945,33647;164953,0" o:connectangles="0,0,0,0,0,0,0,0"/>
                </v:shape>
                <v:shape id="Freeform 17" style="position:absolute;left:6291;top:8997;width:1352;height:2469;visibility:visible;mso-wrap-style:square;v-text-anchor:top" coordsize="36,66" o:spid="_x0000_s1029" fillcolor="#f7941e" stroked="f" path="m25,v,,-7,25,-11,32c10,39,,41,,41v4,3,8,2,12,5c18,51,19,62,25,66v,,-2,-18,-2,-26c23,28,36,4,36,4l2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>
                  <v:path arrowok="t" o:connecttype="custom" o:connectlocs="93927,0;52599,119701;0,153367;45085,172071;93927,246884;86413,149627;135255,14963;93927,0" o:connectangles="0,0,0,0,0,0,0,0"/>
                </v:shape>
                <v:shape id="Freeform 18" style="position:absolute;width:17348;height:10325;visibility:visible;mso-wrap-style:square;v-text-anchor:top" coordsize="463,276" o:spid="_x0000_s1030" fillcolor="#60c5ba [3205]" stroked="f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style="position:absolute;left:5193;top:1316;width:9519;height:7635;visibility:visible;mso-wrap-style:square;v-text-anchor:top" coordsize="254,204" o:spid="_x0000_s1031" fillcolor="#9fdcd5 [1941]" stroked="f" path="m6,c,67,50,166,143,186v85,18,111,-67,33,-120c126,32,6,,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>
                  <v:path arrowok="t" o:connecttype="custom" o:connectlocs="22485,0;535893,696131;659560,247014;22485,0" o:connectangles="0,0,0,0"/>
                </v:shape>
              </v:group>
              <v:group id="Group 9" style="position:absolute;top:1428;width:59527;height:5670" coordsize="59524,5622" o:spid="_x0000_s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o:lock v:ext="edit" aspectratio="t"/>
                <v:shape id="Freeform 31" style="position:absolute;top:1793;width:59524;height:3829;visibility:visible;mso-wrap-style:square;v-text-anchor:top" coordsize="2179,140" o:spid="_x0000_s1033" fillcolor="#725e54 [3215]" stroked="f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style="position:absolute;left:1314;width:4445;height:3225;rotation:392396fd;flip:x" coordsize="15557,11953" coordorigin="1314" o:spid="_x0000_s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  <o:lock v:ext="edit" aspectratio="t"/>
                  <v:shape id="Freeform 33" style="position:absolute;left:9214;top:8924;width:1842;height:3029;visibility:visible;mso-wrap-style:square;v-text-anchor:top" coordsize="49,81" o:spid="_x0000_s1035" fillcolor="#f7941e" stroked="f" path="m45,2v,,-8,36,-8,46c37,59,49,68,49,68,42,69,37,64,30,66,19,68,9,79,,81,,81,16,61,21,52,29,38,30,,30,l45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style="position:absolute;left:7532;top:8851;width:1645;height:2769;visibility:visible;mso-wrap-style:square;v-text-anchor:top" coordsize="44,74" o:spid="_x0000_s1036" fillcolor="#f7941e" stroked="f" path="m44,3v,,-9,32,-10,42c34,56,44,64,44,64,37,65,33,61,27,61,17,63,8,74,,74,,74,15,56,19,48,28,35,30,,30,l44,3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style="position:absolute;left:1314;width:15557;height:10439;visibility:visible;mso-wrap-style:square;v-text-anchor:top" coordsize="415,279" o:spid="_x0000_s1037" fillcolor="#60c5ba [3205]" stroked="f" path="m376,239v9,-9,39,-10,18,-20c338,191,303,206,295,191,270,152,152,117,164,85,168,75,162,11,107,4,73,,56,27,50,39,44,50,,61,,61v,,50,10,54,19c61,98,23,186,115,239v70,40,159,23,191,9c323,251,348,260,373,261v18,1,-7,-12,3,-2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style="position:absolute;left:2996;top:1536;width:12002;height:7626;visibility:visible;mso-wrap-style:square;v-text-anchor:top" coordsize="320,204" o:spid="_x0000_s1038" fillcolor="#9fdcd5 [1941]" stroked="f" path="m320,123c261,180,119,204,57,135,,71,93,,176,66v47,37,144,57,144,5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>
                    <v:path arrowok="t" o:connecttype="custom" o:connectlocs="1200150,459824;213777,504685;660083,246735;1200150,459824" o:connectangles="0,0,0,0"/>
                  </v:shape>
                </v:group>
              </v:group>
              <w10:anchorlock/>
            </v:group>
          </w:pict>
        </mc:Fallback>
      </mc:AlternateContent>
    </w:r>
    <w:r>
      <w:br/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>
      <w:rPr>
        <w:noProof/>
      </w:rPr>
      <w:t>02</w:t>
    </w:r>
    <w:r>
      <w:fldChar w:fldCharType="end"/>
    </w:r>
  </w:p>
</w:ftr>
</file>

<file path=word/footer2.xml><?xml version="1.0" encoding="utf-8"?>
<w:ftr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  <w:r>
      <w:rPr>
        <w:noProof/>
      </w:rPr>
      <mc:AlternateContent>
        <mc:Choice Requires="wpg">
          <w:drawing>
            <wp:inline distT="0" distB="0" distL="0" distR="0">
              <wp:extent cx="5943600" cy="539496"/>
              <wp:effectExtent l="0" t="19050" r="0" b="0"/>
              <wp:docPr id="37" name="Group 9" descr="Footer border drawing of a blue bird on a bran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43600" cy="539496"/>
                        <a:chOff x="0" y="0"/>
                        <a:chExt cx="5952490" cy="56222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group id="Group 9" style="width:468pt;height:42.5pt;mso-position-horizontal-relative:char;mso-position-vertical-relative:line" alt="Footer border drawing of a blue bird on a branch" coordsize="59524,562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Ql+wsAAIw7AAAOAAAAZHJzL2Uyb0RvYy54bWzsW21v3LgR/l6g/0HYjwUSi9S7EedweXF6&#10;QNoecOkPkLXaF3RX2krrrHNF/3uf4ZvIFWUrdnDBXZ0PzooaDoczw5lnSOrVD3f7XfC57vpt21wt&#10;2MtwEdRN1S63zfpq8c9P1y/yRdAfy2ZZ7tqmvlp8qfvFD6///KdXp8NlzdtNu1vWXQAmTX95Olwt&#10;Nsfj4fLioq829b7sX7aHusHLVdvtyyMeu/XFsitP4L7fXfAwTC9Obbc8dG1V9z1a38mXi9eC/2pV&#10;V8d/rFZ9fQx2VwvIdhR/O/H3hv5evH5VXq678rDZVkqM8hFS7Mttg0ENq3flsQxuu+2I1X5bdW3f&#10;ro4vq3Z/0a5W26oWc8BsWHg2mw9de3sQc1lfntYHoyao9kxPj2Zb/f3zz12wXV4tomwRNOUeNhLD&#10;BsUiWNZ9BV1dt+0RRrqBpvGf0n/QroIyuNnd1sHNtlsGbUOPXdlUG1Lq6bC+BO8P3eGXw8+d1Ax+&#10;fmyrf/VB077dlM26/rE/wEBwG+pxcd6FntdD/7tVtyc+0FlwJwz4xRiwvjsGFRqTIo7SEHau8C6J&#10;irhIpYWrDdxg1K3avDcdEx4XumPK8U/IVF7KYYVwRpjTAc7aD/bon2aPXzbloRZm7kln2h5YOdIe&#10;111d0woIolyqVpBpvfZSqVKD1hsSsofug5vT39olzFreHlvho15NsqyIWCa1NajT0kqU8yJMHK2U&#10;l9Vtf/xQt8Iw5eeP/VGupyV+CZsv1RQ+QbWr/Q5L6y8XQRicAo7x5GBrQ8MsmiIJNgGL9QI1NNyi&#10;gbwTnCKLKsn8nGKLJg2TCU6JRTUlU2rR5Dmf4ITlZTTAosgvFGw+ELFiSlNYmwNZxP28mK1zliZs&#10;QjBm6z2Z0DuzFc9ZOsnMVn08JZmte3hCNCWZrX0eT0zTVj9LsymdwbkHpcUT+mdnBsinJHMswJlf&#10;NG5bIM+nmHHbAGySmW2BNEwnJOO2AfIpwWwDsClbclv9aT4xR1v9U7rntu7tZXSBjKmDRbnR8aO6&#10;a1QAwa8AmYICPcWTQ9tTEKdoggD/SeYNRKG7ht5OEENvRByp0HU/MRRDxDrO3U+MqROxiJqYyf3E&#10;8CwiFlHvQWJau0SNtUmB/SHetDoF+bxJMjVLNm+aTM1TpoeHhVEzZfOmSouEZMcqmDNVJGZJPm+q&#10;XE0VvjyLu5oqHNYil1NWLtkBspyjyW4RAE3eUB84aXkkT9Y/g9PVQmS7YAOkg4xGL/bt5/pTK0iO&#10;AywptJDD6+r2Zlu9qX+1iTM5p0Ql0IPgwAqsMegxEcAFUohWSumi1czH4efjHivvSIU9NKNEeWSm&#10;IIJkj7wp2BvBXYbuk+qi5GTwWakuIWiWS69hXCE2SY10KgZAwtQGeXACRS71Y9CDZMXCXOrivB1p&#10;Vo2hMZ8rt/ukmEWx9BQmvVyricWFnEcu5DXNyL7SDtrCLlP3SQ2RU16AReHClqJYocUVYFCPQClZ&#10;UMfzJ4E+0nyyz8AK0EwMLIS1mpFajDy0Jh40BSo0aQuF4/TMAGSJEztTUiYNEc+3NUvAg1hljrey&#10;KFEjhO4iYco8yLKz/YmFcG8prjONopAaZ9wZA3leUn/FEMDesg/WnmXrjEoZTA5CW63I/aI1nz+F&#10;JJKMUmf1ckI7YO+MSWgQbakYcmTkXWMHIiWd9mn9stq1fQ2B0ZtiofkhgqJgORQNfbvbLq+3ux3F&#10;QlH11293XfC5RL1+vNO+7FDtRLJvWuolR5EtqFowArXo0ofK0P7ypl1+QRnUtbL4x2YFfmza7tdF&#10;cELhf7Xo/31bdvUi2P3UoJIrWIwgHRzFQ5xklJ86+82N/Ybq3RY18nEBnEI/3x7xhC63h2673oji&#10;lqbWtD+i/FptjXxSKiUsiklZMosS01TPuhLEcrQr80j423m5THsPT6+wpZo443GYUcxa7baHv1KF&#10;TpNQpTeLoCLpOmpB6IIxxj+K71R+R5wnuXpvyu9x16EGZ0mSZAlUR70RV5MID9LA360IJ084K8LR&#10;BKHIsVCrf7MivOBIHRgMU88LHicq9GrFsjxmWjVRyHOTcHUt/6hCPKaqN1bRy1+HUwUnAw0hdV3N&#10;Iymb+jOiInzMxC5DYqodxlyQGgyXuPByQeA1JKICGXNBMDQkERUgY1ngkYYkTb2ywJ0NiZ+JXfGJ&#10;umosilNxo47zyeJW2371OsX2xJwo71kS+/RLQM6QTNna1vAgDaL0c13mKTy/R11GGdMUxI+pPrAg&#10;qPaAv1IQH2oLicZiCW50qh1eu/BuTKyBIW0cU7x3QIpqRJqQEdxl5j5J1qqHW9WQ6OAt0Yge0GkU&#10;eMKukXy8AXAFGweoqQFTB/5ooCSqkFm8UQCMRZRteotTTlBF9/moze6g565qcbc4U4WCLP1mCQ3I&#10;6rGZHFDlbGUVq23EWQO+sW+AVL98PBrs1jcGC15nRczeK2f6CjhIHk9JVJzF/KcgXPOGFy+u0zx7&#10;EV/HyYsiC/MXISveFGkYF/G76//SKmHx5Wa7XNbNx21T63MhFs/b51cnJPJER5wM0R5AkWAPgsRx&#10;pO/tSYbin2+SOAhqllhJ5eWmLpfv1e9jud3J3xeuxAJyY9r6f4m8f6+w+Dc4bIkBdc9xnlio3xrn&#10;ZUkEFxSLL88TsxVhcF4ax1SUEwTmWZqnLgKmmnuonWYfuMQxQREV5wYUR/Ben8nQfjj2lYSLDRQO&#10;zvMzsWEIMIaPiwND/FxsFJLSRv9YFhvncYE5R+I6OI+2vsdcRjhvxASR0Wgl84vi4DwmkOuIjYPz&#10;BAAeC+PBeWM+toJD75xcnOdXMLZ6h2kNxkacfsZ5fxich4UGnAc/o0QxADmVnvGWYJpKL8NrL2Cy&#10;iDX0iCRQxH8iSih8IAkBImfjPNkjcfZ5EZwEiFLu70gsAdoIfPjE1pDOFREriDCkiOd6MnQiZRpn&#10;8Waqh7NnKXdB9MqWYsvoLttmcbY7aPlovUI+V0sKan4FqOZSwDObWZhOj6dwr043rnI1lHPMoh1J&#10;v3zGeQ02FJ9x3uO3P38LnAdEc47zROX7rXHeeKPTQDxnmzOMcUtJr7onbeZFGV0JwDbhOYizYR6P&#10;CkAIrgvTCaRXCAwx5mRDEQ7c4+WESG7wE8dZv1cmG42wgqCaRyYb8TGgQi8nG/PlhD89jGzQx0KB&#10;HceTs3EfwT4PHwf3JWKbcMzHAX5T6naQ3xQjW924cOMXyVZ3MqEjCDnYJCcQ6Zuco242YTjKgoN5&#10;J6dnazwSd1V8jmmrnAuM7JGLzl/MiJG4K+ThRVsghopPaYsuDxiqyQXjXKFxVswzXPbfx/ke26Ji&#10;V9R3Oeh3cF2FYOHTtnRpSQPr03rxgX34tsCP8N5ZeD/KJd7kwIEWuqeFRjCUu0fcSFmyebji8+BV&#10;gEif+ePU3BohCiU65zjUtpqROMQIyA1KfheRuk8Sl3J1fYC5V2DokebAELqsEZBQRDMmjtZZOJ1h&#10;G5o4ZU55wVLN32EfynJBFDSzuGdSEY7+Af+F+h3J6RwQUhjLurpwnxzELo9TNeKXXNyqyG6bJbTd&#10;QTNW8rk3MhKlbQ11XDHdJym0us/i3n2g0Ey2zB1vYdpNv0InTHu8xkLaiZRrw6qWtyCHSUt8Re0V&#10;KWE5ztFtVuronMu9Pa01ZDY5grTILO1H6gYKPxM21cKenXecxwRX7Y8v4OhjjeHaRllVdXPU50nO&#10;bvf9VzcokD3v1T/v1ZuvefwfRuB62KiGE5sR37qG40WR6vtiSZQCiIplbAo53G4zlzKylKdylwUr&#10;92l1HKd6INKjDSWajXAZpz1cjtt1QqSByAa4+PLBywj6MyAYN+X8jBAGByJRWnpEQpI2ROJihUci&#10;BB1DAxZ+keyqwpkbtPkH26CmyP4k7Ed2ENgP1vdiP3pPSRL5B96B8e7f60W1pJKqgz3oZqsAH9rJ&#10;ZIJMJK6B3yjmZ0nEAYKyixTHxQPqwqM7ogKtSF9S7odZcw0IACPFSpAjChUNKjA5dqSZsxG+0cVF&#10;nQHJOrvbPT6/khca8WkabnQKOdFMX6SJe46xboapzBVIYbjn5CkPvf8vDrqHbwxhe7rdiU8+hReo&#10;z1Ppm1L7WVANH9G+/h8AAAD//wMAUEsDBBQABgAIAAAAIQC9huXs2wAAAAQBAAAPAAAAZHJzL2Rv&#10;d25yZXYueG1sTI9Ba8JAEIXvhf6HZQq91U0qio3ZiEjbkxSqheJtTMYkmJ0N2TWJ/77TXuzlweMN&#10;732TrkbbqJ46Xzs2EE8iUMS5K2ouDXzt354WoHxALrBxTAau5GGV3d+lmBRu4E/qd6FUUsI+QQNV&#10;CG2itc8rsugnriWW7OQ6i0FsV+qiw0HKbaOfo2iuLdYsCxW2tKkoP+8u1sD7gMN6Gr/22/Npcz3s&#10;Zx/f25iMeXwY10tQgcZwO4ZffEGHTJiO7sKFV40BeST8qWQv07nYo4HFLAKdpfo/fPYDAAD//wMA&#10;UEsBAi0AFAAGAAgAAAAhALaDOJL+AAAA4QEAABMAAAAAAAAAAAAAAAAAAAAAAFtDb250ZW50X1R5&#10;cGVzXS54bWxQSwECLQAUAAYACAAAACEAOP0h/9YAAACUAQAACwAAAAAAAAAAAAAAAAAvAQAAX3Jl&#10;bHMvLnJlbHNQSwECLQAUAAYACAAAACEAAyQ0JfsLAACMOwAADgAAAAAAAAAAAAAAAAAuAgAAZHJz&#10;L2Uyb0RvYy54bWxQSwECLQAUAAYACAAAACEAvYbl7NsAAAAEAQAADwAAAAAAAAAAAAAAAABVDgAA&#10;ZHJzL2Rvd25yZXYueG1sUEsFBgAAAAAEAAQA8wAAAF0PAAAAAA==&#10;">
              <o:lock v:ext="edit" aspectratio="t"/>
              <v:shape id="Freeform 38" style="position:absolute;top:1793;width:59524;height:3829;visibility:visible;mso-wrap-style:square;v-text-anchor:top" coordsize="2179,140" o:spid="_x0000_s1027" fillcolor="#725e54 [3215]" stroked="f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26MAA&#10;AADbAAAADwAAAGRycy9kb3ducmV2LnhtbERPz2vCMBS+C/sfwht401QFGZ1RRNic6KXq7s/m2Rab&#10;l5JktfWvNwdhx4/v92LVmVq05HxlWcFknIAgzq2uuFBwPn2NPkD4gKyxtkwKevKwWr4NFphqe+eM&#10;2mMoRAxhn6KCMoQmldLnJRn0Y9sQR+5qncEQoSukdniP4aaW0ySZS4MVx4YSG9qUlN+Of0bB74N2&#10;37r32fZQZKd2X7tLn++VGr53608QgbrwL365f7SCW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426MAAAADbAAAADwAAAAAAAAAAAAAAAACYAgAAZHJzL2Rvd25y&#10;ZXYueG1sUEsFBgAAAAAEAAQA9QAAAIUDAAAAAA==&#10;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9" style="position:absolute;left:1314;width:4445;height:3225;rotation:392396fd;flip:x" coordsize="15557,11953" coordorigin="1314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4ZpsMAAADbAAAADwAAAGRycy9kb3ducmV2LnhtbESP3WrCQBSE74W+w3IK&#10;vdNNDYpGVylSaRFE/MHrQ/Y0G5o9G7LbJH17VxC8HGbmG2a57m0lWmp86VjB+ygBQZw7XXKh4HLe&#10;DmcgfEDWWDkmBf/kYb16GSwx067jI7WnUIgIYZ+hAhNCnUnpc0MW/cjVxNH7cY3FEGVTSN1gF+G2&#10;kuMkmUqLJccFgzVtDOW/pz+roJSfhyRPuwNd9+Fr1062qdlVSr299h8LEIH68Aw/2t9aQTqH+5f4&#10;A+Tq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bhmmwwAAANsAAAAP&#10;AAAAAAAAAAAAAAAAAKoCAABkcnMvZG93bnJldi54bWxQSwUGAAAAAAQABAD6AAAAmgMAAAAA&#10;">
                <o:lock v:ext="edit" aspectratio="t"/>
                <v:shape id="Freeform 40" style="position:absolute;left:9214;top:8924;width:1842;height:3029;visibility:visible;mso-wrap-style:square;v-text-anchor:top" coordsize="49,81" o:spid="_x0000_s1029" fillcolor="#f7941e" stroked="f" path="m45,2v,,-8,36,-8,46c37,59,49,68,49,68,42,69,37,64,30,66,19,68,9,79,,81,,81,16,61,21,52,29,38,30,,30,l45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ef8YA&#10;AADbAAAADwAAAGRycy9kb3ducmV2LnhtbESPTWvCQBCG74X+h2UK3uqmIiKpmyCF4sdB0XrpbchO&#10;k7TZ2ZhdNfrrnYPQ4/DO+8wzs7x3jTpTF2rPBt6GCSjiwtuaSwOHr8/XKagQkS02nsnAlQLk2fPT&#10;DFPrL7yj8z6WSiAcUjRQxdimWoeiIodh6FtiyX585zDK2JXadngRuGv0KEkm2mHNcqHClj4qKv72&#10;Jyca9jj53o4PC/e7LlfT5XwTbreNMYOXfv4OKlIf/5cf7aU1MBZ7+UUA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6ef8YAAADbAAAADwAAAAAAAAAAAAAAAACYAgAAZHJz&#10;L2Rvd25yZXYueG1sUEsFBgAAAAAEAAQA9QAAAIsDAAAAAA==&#10;">
                  <v:path arrowok="t" o:connecttype="custom" o:connectlocs="169117,7479;139052,179493;184150,254282;112745,246803;0,302895;78921,194451;112745,0;169117,7479" o:connectangles="0,0,0,0,0,0,0,0"/>
                </v:shape>
                <v:shape id="Freeform 41" style="position:absolute;left:7532;top:8851;width:1645;height:2769;visibility:visible;mso-wrap-style:square;v-text-anchor:top" coordsize="44,74" o:spid="_x0000_s1030" fillcolor="#f7941e" stroked="f" path="m44,3v,,-9,32,-10,42c34,56,44,64,44,64,37,65,33,61,27,61,17,63,8,74,,74,,74,15,56,19,48,28,35,30,,30,l44,3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/6sYA&#10;AADbAAAADwAAAGRycy9kb3ducmV2LnhtbESPQUsDMRSE70L/Q3gFbzZbEZG12dJWK9FDwSrY3t5u&#10;XjdLNy/LJm3Xf28EweMwM98ws/ngWnGmPjSeFUwnGQjiypuGawWfH+ubBxAhIhtsPZOCbwowL0ZX&#10;M8yNv/A7nbexFgnCIUcFNsYulzJUlhyGie+Ik3fwvcOYZF9L0+MlwV0rb7PsXjpsOC1Y7GhlqTpu&#10;T07B0/7wor82ryf7ttblbvmsS229UtfjYfEIItIQ/8N/bW0U3E3h90v6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X/6sYAAADbAAAADwAAAAAAAAAAAAAAAACYAgAAZHJz&#10;L2Rvd25yZXYueG1sUEsFBgAAAAAEAAQA9QAAAIsDAAAAAA==&#10;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42" style="position:absolute;left:1314;width:15557;height:10439;visibility:visible;mso-wrap-style:square;v-text-anchor:top" coordsize="415,279" o:spid="_x0000_s1031" fillcolor="#60c5ba [3205]" stroked="f" path="m376,239v9,-9,39,-10,18,-20c338,191,303,206,295,191,270,152,152,117,164,85,168,75,162,11,107,4,73,,56,27,50,39,44,50,,61,,61v,,50,10,54,19c61,98,23,186,115,239v70,40,159,23,191,9c323,251,348,260,373,261v18,1,-7,-12,3,-2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9M8IA&#10;AADbAAAADwAAAGRycy9kb3ducmV2LnhtbESPT2sCMRDF7wW/Qxihl6KzLqXU1SiltFS8VXvwOGzG&#10;zeJmsiRR12/fFAoeH+/Pj7dcD65TFw6x9aJhNi1AsdTetNJo+Nl/Tl5BxURiqPPCGm4cYb0aPSyp&#10;Mv4q33zZpUblEYkVabAp9RVirC07ilPfs2Tv6IOjlGVo0AS65nHXYVkUL+iolUyw1PO75fq0O7vM&#10;7cPh44Tl0/Zw27TJNvg1j6j143h4W4BKPKR7+L+9MRqeS/j7kn8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P0zwgAAANsAAAAPAAAAAAAAAAAAAAAAAJgCAABkcnMvZG93&#10;bnJldi54bWxQSwUGAAAAAAQABAD1AAAAhwMAAAAA&#10;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43" style="position:absolute;left:2996;top:1536;width:12002;height:7626;visibility:visible;mso-wrap-style:square;v-text-anchor:top" coordsize="320,204" o:spid="_x0000_s1032" fillcolor="#9fdcd5 [1941]" stroked="f" path="m320,123c261,180,119,204,57,135,,71,93,,176,66v47,37,144,57,144,5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qdcQA&#10;AADbAAAADwAAAGRycy9kb3ducmV2LnhtbESPQWvCQBSE74X+h+UVvNVNqxaJrmIFRb3V6sHbI/vM&#10;BrNv0+yaRH99tyD0OMzMN8x03tlSNFT7wrGCt34CgjhzuuBcweF79ToG4QOyxtIxKbiRh/ns+WmK&#10;qXYtf1GzD7mIEPYpKjAhVKmUPjNk0fddRRy9s6sthijrXOoa2wi3pXxPkg9pseC4YLCipaHssr9a&#10;Bdv1mUb3UWOOP7vP5Wkhc99mrVK9l24xARGoC//hR3ujFQw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anXEAAAA2wAAAA8AAAAAAAAAAAAAAAAAmAIAAGRycy9k&#10;b3ducmV2LnhtbFBLBQYAAAAABAAEAPUAAACJAwAAAAA=&#10;">
                  <v:path arrowok="t" o:connecttype="custom" o:connectlocs="1200150,459824;213777,504685;660083,246735;1200150,459824" o:connectangles="0,0,0,0"/>
                </v:shape>
              </v:group>
              <w10:anchorlock/>
            </v:group>
          </w:pict>
        </mc:Fallback>
      </mc:AlternateContent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  <w:p/>
  </w:footnote>
  <w:footnote w:type="continuationSeparator" w:id="0">
    <w:p>
      <w:pPr>
        <w:spacing w:after="0" w:line="240" w:lineRule="auto"/>
      </w:pPr>
      <w:r>
        <w:continuationSeparator/>
      </w:r>
    </w:p>
    <w:p/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ender's name, address, telephone number, and email address with blue bird graphic"/>
    </w:tblPr>
    <w:tblGrid>
      <w:gridCol w:w="4895"/>
      <w:gridCol w:w="4465"/>
    </w:tblGrid>
    <w:tr>
      <w:tc>
        <w:tcPr>
          <w:tcW w:w="4895" w:type="dxa"/>
        </w:tcPr>
        <w:p>
          <w:pPr>
            <w:pStyle w:val="Name"/>
          </w:pPr>
          <w:r>
            <w:t>[Your Name]</w:t>
          </w:r>
        </w:p>
      </w:tc>
      <w:tc>
        <w:tcPr>
          <w:tcW w:w="4465" w:type="dxa"/>
        </w:tcPr>
        <w:p>
          <w:pPr>
            <w:pStyle w:val="Head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11480" cy="265176"/>
                    <wp:effectExtent l="0" t="0" r="7620" b="20955"/>
                    <wp:docPr id="28" name="Group 28" descr="Drawing of a blue bir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rot="286192" flipH="1">
                              <a:off x="0" y="0"/>
                              <a:ext cx="411480" cy="265176"/>
                              <a:chOff x="0" y="0"/>
                              <a:chExt cx="1734820" cy="1146653"/>
                            </a:xfrm>
                          </wpg:grpSpPr>
                          <wps:wsp>
                            <wps:cNvPr id="22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34010" y="826617"/>
                                <a:ext cx="194945" cy="239268"/>
                              </a:xfrm>
                              <a:custGeom>
                                <a:avLst/>
                                <a:gdLst>
                                  <a:gd name="T0" fmla="*/ 44 w 52"/>
                                  <a:gd name="T1" fmla="*/ 0 h 64"/>
                                  <a:gd name="T2" fmla="*/ 18 w 52"/>
                                  <a:gd name="T3" fmla="*/ 25 h 64"/>
                                  <a:gd name="T4" fmla="*/ 0 w 52"/>
                                  <a:gd name="T5" fmla="*/ 27 h 64"/>
                                  <a:gd name="T6" fmla="*/ 10 w 52"/>
                                  <a:gd name="T7" fmla="*/ 38 h 64"/>
                                  <a:gd name="T8" fmla="*/ 14 w 52"/>
                                  <a:gd name="T9" fmla="*/ 64 h 64"/>
                                  <a:gd name="T10" fmla="*/ 22 w 52"/>
                                  <a:gd name="T11" fmla="*/ 38 h 64"/>
                                  <a:gd name="T12" fmla="*/ 52 w 52"/>
                                  <a:gd name="T13" fmla="*/ 9 h 64"/>
                                  <a:gd name="T14" fmla="*/ 44 w 52"/>
                                  <a:gd name="T15" fmla="*/ 0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2" h="64">
                                    <a:moveTo>
                                      <a:pt x="44" y="0"/>
                                    </a:moveTo>
                                    <a:cubicBezTo>
                                      <a:pt x="44" y="0"/>
                                      <a:pt x="25" y="21"/>
                                      <a:pt x="18" y="25"/>
                                    </a:cubicBezTo>
                                    <a:cubicBezTo>
                                      <a:pt x="11" y="31"/>
                                      <a:pt x="0" y="27"/>
                                      <a:pt x="0" y="27"/>
                                    </a:cubicBezTo>
                                    <a:cubicBezTo>
                                      <a:pt x="2" y="32"/>
                                      <a:pt x="7" y="33"/>
                                      <a:pt x="10" y="38"/>
                                    </a:cubicBezTo>
                                    <a:cubicBezTo>
                                      <a:pt x="13" y="46"/>
                                      <a:pt x="10" y="57"/>
                                      <a:pt x="14" y="64"/>
                                    </a:cubicBezTo>
                                    <a:cubicBezTo>
                                      <a:pt x="14" y="64"/>
                                      <a:pt x="19" y="45"/>
                                      <a:pt x="22" y="38"/>
                                    </a:cubicBezTo>
                                    <a:cubicBezTo>
                                      <a:pt x="28" y="26"/>
                                      <a:pt x="52" y="9"/>
                                      <a:pt x="52" y="9"/>
                                    </a:cubicBez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94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629107" y="899769"/>
                                <a:ext cx="135255" cy="246884"/>
                              </a:xfrm>
                              <a:custGeom>
                                <a:avLst/>
                                <a:gdLst>
                                  <a:gd name="T0" fmla="*/ 25 w 36"/>
                                  <a:gd name="T1" fmla="*/ 0 h 66"/>
                                  <a:gd name="T2" fmla="*/ 14 w 36"/>
                                  <a:gd name="T3" fmla="*/ 32 h 66"/>
                                  <a:gd name="T4" fmla="*/ 0 w 36"/>
                                  <a:gd name="T5" fmla="*/ 41 h 66"/>
                                  <a:gd name="T6" fmla="*/ 12 w 36"/>
                                  <a:gd name="T7" fmla="*/ 46 h 66"/>
                                  <a:gd name="T8" fmla="*/ 25 w 36"/>
                                  <a:gd name="T9" fmla="*/ 66 h 66"/>
                                  <a:gd name="T10" fmla="*/ 23 w 36"/>
                                  <a:gd name="T11" fmla="*/ 40 h 66"/>
                                  <a:gd name="T12" fmla="*/ 36 w 36"/>
                                  <a:gd name="T13" fmla="*/ 4 h 66"/>
                                  <a:gd name="T14" fmla="*/ 25 w 36"/>
                                  <a:gd name="T15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66">
                                    <a:moveTo>
                                      <a:pt x="25" y="0"/>
                                    </a:moveTo>
                                    <a:cubicBezTo>
                                      <a:pt x="25" y="0"/>
                                      <a:pt x="18" y="25"/>
                                      <a:pt x="14" y="32"/>
                                    </a:cubicBezTo>
                                    <a:cubicBezTo>
                                      <a:pt x="10" y="39"/>
                                      <a:pt x="0" y="41"/>
                                      <a:pt x="0" y="41"/>
                                    </a:cubicBezTo>
                                    <a:cubicBezTo>
                                      <a:pt x="4" y="44"/>
                                      <a:pt x="8" y="43"/>
                                      <a:pt x="12" y="46"/>
                                    </a:cubicBezTo>
                                    <a:cubicBezTo>
                                      <a:pt x="18" y="51"/>
                                      <a:pt x="19" y="62"/>
                                      <a:pt x="25" y="66"/>
                                    </a:cubicBezTo>
                                    <a:cubicBezTo>
                                      <a:pt x="25" y="66"/>
                                      <a:pt x="23" y="48"/>
                                      <a:pt x="23" y="40"/>
                                    </a:cubicBezTo>
                                    <a:cubicBezTo>
                                      <a:pt x="23" y="28"/>
                                      <a:pt x="36" y="4"/>
                                      <a:pt x="36" y="4"/>
                                    </a:cubicBez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94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4820" cy="1032595"/>
                              </a:xfrm>
                              <a:custGeom>
                                <a:avLst/>
                                <a:gdLst>
                                  <a:gd name="T0" fmla="*/ 463 w 463"/>
                                  <a:gd name="T1" fmla="*/ 142 h 276"/>
                                  <a:gd name="T2" fmla="*/ 428 w 463"/>
                                  <a:gd name="T3" fmla="*/ 113 h 276"/>
                                  <a:gd name="T4" fmla="*/ 319 w 463"/>
                                  <a:gd name="T5" fmla="*/ 87 h 276"/>
                                  <a:gd name="T6" fmla="*/ 186 w 463"/>
                                  <a:gd name="T7" fmla="*/ 0 h 276"/>
                                  <a:gd name="T8" fmla="*/ 193 w 463"/>
                                  <a:gd name="T9" fmla="*/ 117 h 276"/>
                                  <a:gd name="T10" fmla="*/ 210 w 463"/>
                                  <a:gd name="T11" fmla="*/ 147 h 276"/>
                                  <a:gd name="T12" fmla="*/ 160 w 463"/>
                                  <a:gd name="T13" fmla="*/ 177 h 276"/>
                                  <a:gd name="T14" fmla="*/ 10 w 463"/>
                                  <a:gd name="T15" fmla="*/ 188 h 276"/>
                                  <a:gd name="T16" fmla="*/ 33 w 463"/>
                                  <a:gd name="T17" fmla="*/ 212 h 276"/>
                                  <a:gd name="T18" fmla="*/ 18 w 463"/>
                                  <a:gd name="T19" fmla="*/ 246 h 276"/>
                                  <a:gd name="T20" fmla="*/ 146 w 463"/>
                                  <a:gd name="T21" fmla="*/ 225 h 276"/>
                                  <a:gd name="T22" fmla="*/ 283 w 463"/>
                                  <a:gd name="T23" fmla="*/ 271 h 276"/>
                                  <a:gd name="T24" fmla="*/ 411 w 463"/>
                                  <a:gd name="T25" fmla="*/ 159 h 276"/>
                                  <a:gd name="T26" fmla="*/ 463 w 463"/>
                                  <a:gd name="T27" fmla="*/ 142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3" h="276">
                                    <a:moveTo>
                                      <a:pt x="463" y="142"/>
                                    </a:moveTo>
                                    <a:cubicBezTo>
                                      <a:pt x="449" y="135"/>
                                      <a:pt x="428" y="127"/>
                                      <a:pt x="428" y="113"/>
                                    </a:cubicBezTo>
                                    <a:cubicBezTo>
                                      <a:pt x="425" y="46"/>
                                      <a:pt x="349" y="29"/>
                                      <a:pt x="319" y="87"/>
                                    </a:cubicBezTo>
                                    <a:cubicBezTo>
                                      <a:pt x="269" y="34"/>
                                      <a:pt x="186" y="0"/>
                                      <a:pt x="186" y="0"/>
                                    </a:cubicBezTo>
                                    <a:cubicBezTo>
                                      <a:pt x="186" y="0"/>
                                      <a:pt x="165" y="61"/>
                                      <a:pt x="193" y="117"/>
                                    </a:cubicBezTo>
                                    <a:cubicBezTo>
                                      <a:pt x="198" y="128"/>
                                      <a:pt x="204" y="138"/>
                                      <a:pt x="210" y="147"/>
                                    </a:cubicBezTo>
                                    <a:cubicBezTo>
                                      <a:pt x="192" y="156"/>
                                      <a:pt x="169" y="169"/>
                                      <a:pt x="160" y="177"/>
                                    </a:cubicBezTo>
                                    <a:cubicBezTo>
                                      <a:pt x="135" y="174"/>
                                      <a:pt x="24" y="170"/>
                                      <a:pt x="10" y="188"/>
                                    </a:cubicBezTo>
                                    <a:cubicBezTo>
                                      <a:pt x="0" y="199"/>
                                      <a:pt x="31" y="198"/>
                                      <a:pt x="33" y="212"/>
                                    </a:cubicBezTo>
                                    <a:cubicBezTo>
                                      <a:pt x="35" y="226"/>
                                      <a:pt x="3" y="236"/>
                                      <a:pt x="18" y="246"/>
                                    </a:cubicBezTo>
                                    <a:cubicBezTo>
                                      <a:pt x="34" y="257"/>
                                      <a:pt x="143" y="225"/>
                                      <a:pt x="146" y="225"/>
                                    </a:cubicBezTo>
                                    <a:cubicBezTo>
                                      <a:pt x="150" y="229"/>
                                      <a:pt x="209" y="276"/>
                                      <a:pt x="283" y="271"/>
                                    </a:cubicBezTo>
                                    <a:cubicBezTo>
                                      <a:pt x="382" y="263"/>
                                      <a:pt x="401" y="196"/>
                                      <a:pt x="411" y="159"/>
                                    </a:cubicBezTo>
                                    <a:cubicBezTo>
                                      <a:pt x="418" y="134"/>
                                      <a:pt x="463" y="142"/>
                                      <a:pt x="463" y="1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19379" y="131673"/>
                                <a:ext cx="951865" cy="763499"/>
                              </a:xfrm>
                              <a:custGeom>
                                <a:avLst/>
                                <a:gdLst>
                                  <a:gd name="T0" fmla="*/ 6 w 254"/>
                                  <a:gd name="T1" fmla="*/ 0 h 204"/>
                                  <a:gd name="T2" fmla="*/ 143 w 254"/>
                                  <a:gd name="T3" fmla="*/ 186 h 204"/>
                                  <a:gd name="T4" fmla="*/ 176 w 254"/>
                                  <a:gd name="T5" fmla="*/ 66 h 204"/>
                                  <a:gd name="T6" fmla="*/ 6 w 254"/>
                                  <a:gd name="T7" fmla="*/ 0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4" h="204">
                                    <a:moveTo>
                                      <a:pt x="6" y="0"/>
                                    </a:moveTo>
                                    <a:cubicBezTo>
                                      <a:pt x="0" y="67"/>
                                      <a:pt x="50" y="166"/>
                                      <a:pt x="143" y="186"/>
                                    </a:cubicBezTo>
                                    <a:cubicBezTo>
                                      <a:pt x="228" y="204"/>
                                      <a:pt x="254" y="119"/>
                                      <a:pt x="176" y="66"/>
                                    </a:cubicBezTo>
                                    <a:cubicBezTo>
                                      <a:pt x="126" y="32"/>
                                      <a:pt x="6" y="0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14="http://schemas.microsoft.com/office/drawing/2010/main" xmlns:a="http://schemas.openxmlformats.org/drawingml/2006/main">
                <w:pict>
                  <v:group id="Group 28" style="width:32.4pt;height:20.9pt;rotation:-312598fd;flip:x;mso-position-horizontal-relative:char;mso-position-vertical-relative:line" alt="Drawing of a blue bird" coordsize="17348,1146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BqZwkAAKYtAAAOAAAAZHJzL2Uyb0RvYy54bWzsWmuP27gV/V6g/0HQxwITmxT1MuIsNo9J&#10;F0jbBXb6AzSy/EBtyZU08WSL/veey4dM2tTYmWSBbTv5MJGpq8P75D2k9PqHx902+Fy13aap5yF7&#10;NQ2Dqi6bxaZezcO/393eZGHQ9UW9KLZNXc3DL1UX/vDmj394fdjPKt6sm+2iagOA1N3ssJ+H677f&#10;zyaTrlxXu6J71eyrGjeXTbsrevxsV5NFWxyAvttO+HSaTA5Nu9i3TVl1HUbfq5vhG4m/XFZl/7fl&#10;sqv6YDsPoVsv/7by7z39nbx5XcxWbbFfb0qtRvEMLXbFpsakA9T7oi+Ch3ZzBrXblG3TNcv+Vdns&#10;Js1yuSkraQOsYdMTaz62zcNe2rKaHVb7wU1w7Ymfng1b/vXzz22wWcxDjkjVxQ4xktMG9HtRdSWc&#10;pb0aNMugCO63D1Vwv2kX5LvDfjUDxMd2/8v+51Y5AJefmvIfXVA379ZFvap+7PaIA7KDnpicPkK/&#10;V8fnH5ftLmgbiPMsYTkPg+V2s/8zPU3w8FjwKMP3ZQhf9dgHJQYFYyJDkEvc4knM0kSFt1wjB86e&#10;Ktcf9HMsjUTG9YPASJI4kqoWM9JG6zzoeNgjVbtjNLpvi8Yv62JfySB35EoTDRiuonHbVhXlf8Ck&#10;OTQ7xIy7O+Vr5VjrDol1CElwf/hLs0BQi4e+kR5UJg2ejCOBxAsD+CzjScJS5TPjU5aLXMTap1HO&#10;k8zxTDErH7r+Y9XAS8Ws+Pyp61VFLXAl02GhzbjDHMvdFsX1p0kgRHAIYq6mWg0izBKZBusgEacS&#10;lA4GhGVekMgS4bEXRVgiUy8ILB7m4akXJLFEmB8ltUSizIuCIhsmYn6v5JZIIrwoFMABhnOvScz2&#10;7og2zPZvPIJjOzj3q2M7eCzWtouPwZ5gCTW5U6xNOpWPtc4nXAVYU6j2Kb32TUeFTcmFBL5TKwyS&#10;8rGmuyPCMJKETY0/LQxTSDjWaf+0MHKChGUNwZKnhRF6Es6vQtYleocoUq1fwqZAEji7zkimrWSO&#10;mWoW7fgWS/hpE23DAE30XhXpvugpXjIquAwO8xAVHqznIcqYRnfN5+qukfd7CppQk8oejKmOt8uH&#10;+035tvp1TBhhlwAcKQQjuXSJGWTKrbin/eSA+aCpMAATOTAqobheDdV89hj55iKyCkKk1zkFgjWB&#10;JpNxGXRWyJFZWy8jI64EI3SHU9A6R2JHaR1atZRepbXzxKAiViGaULrVDHJt4PV6E6kADHf0pjTB&#10;oCwEA22PnWm9rcdSA6LmZrltukrlAKWmLJohRyXksXF1zXazuN1st5SdXbu6f7dtg88FOONtmgv2&#10;QeeSI7aVS0zd0GNqGjWCzqnLgHqo5ID/yhkX07c8v7lNsvRG3Ir4Jk+n2c2U5W/zZIoW+/7231Qk&#10;TMzWm8Wiqj9t6srwUSauYxiaGSsmKRkpFWEeoxakXaNGTuU/n5EgoPUC1hWzdVUsPujrvths1fXE&#10;1Vg6GWab/6UjwPgUFyG62M3um8UX8BJJ8ZD32DuA662b9tcwOICHz8Punw9FW4XB9qca1CpnQkCs&#10;lz9EnBJPa+079/adoi4BNQ/7EF2CLt/1+IVHHvbtZrXGTIpG1s2P4EPLDbEVqZ/SSv8Au1O6/vY0&#10;D3V8SvNk+X5vmpfwnE3V2pPleZroYhtoXoQswXIqqbNIskwyL1SJYYvPonmgX4cg0rX+BM07k8CC&#10;MNAZyYrOQWwWEnGiIWco6C8DChG0cxCbgwjmBXFoHjGicxSb5onEi2LTvBGvODTPj+LSvMirjEPz&#10;hCRWZ45xaF6U+HFsB0vWeQ5jO3jEKjAKOwgmTMisF5rn4bH/lTQPFSFpXuKleZqlXUfzbGFDBRxG&#10;Nwwq8qi4lezmNmd0CZTDjiKHZqAzEKvxUD81dhWyUgV0VjZKNZviOcKleYrnKNJ2FbI2PXb0Y4qK&#10;JQ6t1I5Ti+BV2M4Txq1c80rJ6E4HTQhd77q/lPUaBmzPcgmlCTl7bOxMa8PkNCZWEjxulDA3X2he&#10;DeL0QvN+3zQPS8QpzZO18b1pnlrPZI0Us4HcOeeb04jHudkdfxO9EwlREPxVFe0neEwQOePmLPYo&#10;ZHM8weksz4NkkxDGIj+STUMilvuRbB6S0YmeRyWH62XEizwq2WyP6JUHx2Z7LB9xks33GBvRyGV8&#10;8pjRo5LD+ZgYw7I9zhJixD4sx+XpGJbt81G1bJ+zjA5APc7CsfaRIUYjzmK21zkbSSlqlwPjl8fD&#10;PgNtx3PJ1z1a0TbzCAUpr7Nw9HSU4vK02YdlO55nIyZSzxxm5CntRnxYtuPxwmNEL8fzMZ3S+rBs&#10;z8NTI1i2651qRsN+IfG/ExI/ethN5QXadIcKorOOiwfHirjegWReI05lQujqDPYiuj4wvEOuX4WO&#10;ZJfopl09faCOU0Ul7piqlPqGU2xaQ2h/QxVEJ2HHg2pFTOV9qIna0FYdJXzkWAhF4FnkHKaiB0r1&#10;mXvoPAwfj/IvnjsLze3d4+FIz8udHRAappw2G5x2EZ7j9IgcHTlUnmXK/Zp8KN84gxSJi+DOE2YH&#10;whJF/pOTjRACQ44/5vZl+Nx42dmb8KlKNabO4M28XO/H0VNNwl4xg9rmsVgfmGhPaKcxc/RmhlUF&#10;sfQrZkDiSLtTJwBcm5C6EdD4mbT3qhDoJ/KTPFFzwn/2nk5FAB35av9o5bn7DkDjmMM1kz1yTjTp&#10;69GVE/jpSxCNj8KwtMerfjWBGr7KOSxW7uFuGfGpqomhzSoL0O3VDKnM3KtmiDKVQNwQawWF1/Q6&#10;Ak5egQOo4XhYsS+mqNDnCsyt4JOFzBTByfC5Dc9+0UIf+VTDq5aiLKu6N4n08q5FvXd5edciPwT7&#10;qg+cRj6pwap5ugmXNfO9N+Ex9nyp6fEsSfX+2GzH8xg9DrrQu5Y0QVc2hftNm3HaofBYN4TjLtve&#10;oMjdKhqdXAGPIvbuhAnaBXhwsIwNmxOoTxuKcySsvUehdEQjWD4IJSNAWJaPMn6F7F2JZRhWp/+x&#10;PQmtt8PnL8/5CoOiKfkrAubjrxZtw1xPc1fV+xLJVUx/0A2RmRdwunfj7FuSFNBCzfUv9iVuPg8w&#10;qaWbKBkgeZ7DSOj7Phr+ijNvprcI7icZlgOMTdbQb97vKCbbhx0+01OfHCT0Nl4VKYbp00X5JYIw&#10;w1BIfh5LnVPu6F5a5f9Rq5Tfz+JjYBl5/eEyfW1s/8a1/Xn1m/8AAAD//wMAUEsDBBQABgAIAAAA&#10;IQDq+X7r2wAAAAMBAAAPAAAAZHJzL2Rvd25yZXYueG1sTI9BS8NAEIXvgv9hmYI3u6nUEmM2RQQR&#10;b9oEet1mp0na3dmQ3TZpf72jF708GN7w3vfy9eSsOOMQOk8KFvMEBFLtTUeNgqp8u09BhKjJaOsJ&#10;FVwwwLq4vcl1ZvxIX3jexEZwCIVMK2hj7DMpQ92i02HueyT29n5wOvI5NNIMeuRwZ+VDkqyk0x1x&#10;Q6t7fG2xPm5OTsHH0aaX6vpYPh3ex25bVgf83F6VuptNL88gIk7x7xl+8BkdCmba+ROZIKwCHhJ/&#10;lb3VklfsFCwXKcgil//Zi28AAAD//wMAUEsBAi0AFAAGAAgAAAAhALaDOJL+AAAA4QEAABMAAAAA&#10;AAAAAAAAAAAAAAAAAFtDb250ZW50X1R5cGVzXS54bWxQSwECLQAUAAYACAAAACEAOP0h/9YAAACU&#10;AQAACwAAAAAAAAAAAAAAAAAvAQAAX3JlbHMvLnJlbHNQSwECLQAUAAYACAAAACEA42HwamcJAACm&#10;LQAADgAAAAAAAAAAAAAAAAAuAgAAZHJzL2Uyb0RvYy54bWxQSwECLQAUAAYACAAAACEA6vl+69sA&#10;AAADAQAADwAAAAAAAAAAAAAAAADBCwAAZHJzL2Rvd25yZXYueG1sUEsFBgAAAAAEAAQA8wAAAMkM&#10;AAAAAA==&#10;">
                    <o:lock v:ext="edit" aspectratio="t"/>
                    <v:shape id="Freeform 16" style="position:absolute;left:5340;top:8266;width:1949;height:2392;visibility:visible;mso-wrap-style:square;v-text-anchor:top" coordsize="52,64" o:spid="_x0000_s1027" fillcolor="#f7941e" stroked="f" path="m44,c44,,25,21,18,25,11,31,,27,,27v2,5,7,6,10,11c13,46,10,57,14,64v,,5,-19,8,-26c28,26,52,9,52,9l4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TJsMA&#10;AADbAAAADwAAAGRycy9kb3ducmV2LnhtbESPS2vDMBCE74X8B7GB3ho5ppjGiRKKQ0vopTSP+yJt&#10;bKfWyljyI/++KhR6HGbmG2azm2wjBup87VjBcpGAINbO1FwqOJ/enl5A+IBssHFMCu7kYbedPWww&#10;N27kLxqOoRQRwj5HBVUIbS6l1xVZ9AvXEkfv6jqLIcqulKbDMcJtI9MkyaTFmuNChS0VFenvY28V&#10;9OVln37qrClw9S6fP26m1eNKqcf59LoGEWgK/+G/9sEoSF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VTJsMAAADbAAAADwAAAAAAAAAAAAAAAACYAgAAZHJzL2Rv&#10;d25yZXYueG1sUEsFBgAAAAAEAAQA9QAAAIgDAAAAAA==&#10;">
                      <v:path arrowok="t" o:connecttype="custom" o:connectlocs="164953,0;67481,93464;0,100941;37489,142065;52485,239268;82477,142065;194945,33647;164953,0" o:connectangles="0,0,0,0,0,0,0,0"/>
                    </v:shape>
                    <v:shape id="Freeform 17" style="position:absolute;left:6291;top:8997;width:1352;height:2469;visibility:visible;mso-wrap-style:square;v-text-anchor:top" coordsize="36,66" o:spid="_x0000_s1028" fillcolor="#f7941e" stroked="f" path="m25,v,,-7,25,-11,32c10,39,,41,,41v4,3,8,2,12,5c18,51,19,62,25,66v,,-2,-18,-2,-26c23,28,36,4,36,4l2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v2sUA&#10;AADbAAAADwAAAGRycy9kb3ducmV2LnhtbESPzWrDMBCE74W+g9hAL6WRk2BT3CihFArNIYfafYDF&#10;Wv8Qa+VKSmz36aNAoMdhZr5htvvJ9OJCzneWFayWCQjiyuqOGwU/5efLKwgfkDX2lknBTB72u8eH&#10;LebajvxNlyI0IkLY56igDWHIpfRVSwb90g7E0autMxiidI3UDscIN71cJ0kmDXYcF1oc6KOl6lSc&#10;jYKjr1w6JptjfWj+0tLPv89znSn1tJje30AEmsJ/+N7+0grWG7h9iT9A7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W/axQAAANsAAAAPAAAAAAAAAAAAAAAAAJgCAABkcnMv&#10;ZG93bnJldi54bWxQSwUGAAAAAAQABAD1AAAAigMAAAAA&#10;">
                      <v:path arrowok="t" o:connecttype="custom" o:connectlocs="93927,0;52599,119701;0,153367;45085,172071;93927,246884;86413,149627;135255,14963;93927,0" o:connectangles="0,0,0,0,0,0,0,0"/>
                    </v:shape>
                    <v:shape id="Freeform 18" style="position:absolute;width:17348;height:10325;visibility:visible;mso-wrap-style:square;v-text-anchor:top" coordsize="463,276" o:spid="_x0000_s1029" fillcolor="#60c5ba [3205]" stroked="f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ltccA&#10;AADbAAAADwAAAGRycy9kb3ducmV2LnhtbESPQWvCQBSE74L/YXmCF6kbJZU2dRU1CgXxYFptj4/s&#10;axLMvg3ZrcZ/3y0Uehxm5htmvuxMLa7Uusqygsk4AkGcW11xoeD9bffwBMJ5ZI21ZVJwJwfLRb83&#10;x0TbGx/pmvlCBAi7BBWU3jeJlC4vyaAb24Y4eF+2NeiDbAupW7wFuKnlNIpm0mDFYaHEhjYl5Zfs&#10;2yh4PG1Hm2P60Zx38Xr1iekh3qfPSg0H3eoFhKfO/4f/2q9awTSG3y/h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bpbXHAAAA2wAAAA8AAAAAAAAAAAAAAAAAmAIAAGRy&#10;cy9kb3ducmV2LnhtbFBLBQYAAAAABAAEAPUAAACMAwAAAAA=&#10;">
    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    </v:shape>
                    <v:shape id="Freeform 19" style="position:absolute;left:5193;top:1316;width:9519;height:7635;visibility:visible;mso-wrap-style:square;v-text-anchor:top" coordsize="254,204" o:spid="_x0000_s1030" fillcolor="#9fdcd5 [1941]" stroked="f" path="m6,c,67,50,166,143,186v85,18,111,-67,33,-120c126,32,6,,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nIsMA&#10;AADbAAAADwAAAGRycy9kb3ducmV2LnhtbESPUWvCMBSF3wf+h3AFX8ZMLWyUzihDEHwQ2dQfcGmu&#10;bVlyU5PY1n9vhMEeD+ec73CW69Ea0ZMPrWMFi3kGgrhyuuVawfm0fStAhIis0TgmBXcKsF5NXpZY&#10;ajfwD/XHWIsE4VCigibGrpQyVA1ZDHPXESfv4rzFmKSvpfY4JLg1Ms+yD2mx5bTQYEebhqrf480q&#10;+N7kuriYYXwdMr6a3t/2fX5QajYdvz5BRBrjf/ivvdMK8nd4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nIsMAAADbAAAADwAAAAAAAAAAAAAAAACYAgAAZHJzL2Rv&#10;d25yZXYueG1sUEsFBgAAAAAEAAQA9QAAAIgDAAAAAA==&#10;">
                      <v:path arrowok="t" o:connecttype="custom" o:connectlocs="22485,0;535893,696131;659560,247014;22485,0" o:connectangles="0,0,0,0"/>
                    </v:shape>
                    <w10:anchorlock/>
                  </v:group>
                </w:pict>
              </mc:Fallback>
            </mc:AlternateContent>
          </w:r>
        </w:p>
        <w:p>
          <w:pPr>
            <w:pStyle w:val="ContactInfo"/>
          </w:pPr>
          <w:r>
            <w:t xml:space="preserve">[Street Address, City, ST ZIP </w:t>
          </w:r>
          <w:r>
            <w:rPr>
              <w:rStyle w:val="HeaderChar"/>
            </w:rPr>
            <w:t>Code</w:t>
          </w:r>
          <w:r>
            <w:t>]</w:t>
          </w:r>
          <w:r>
            <w:br/>
            <w:t>[Telephone]</w:t>
          </w:r>
          <w:r>
            <w:br/>
            <w:t>[Email]</w:t>
          </w:r>
        </w:p>
      </w:tc>
    </w:tr>
  </w:tbl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575543C-51A3-40DC-B770-FFB7DD53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color w:val="55463E" w:themeColor="text2" w:themeShade="BF"/>
        <w:lang w:val="en-US" w:eastAsia="ja-JP" w:bidi="ar-SA"/>
      </w:rPr>
    </w:rPrDefault>
    <w:pPrDefault>
      <w:pPr>
        <w:spacing w:after="300" w:line="276" w:lineRule="auto"/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semiHidden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 w:qFormat="1"/>
    <w:lsdException w:name="Signature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AA095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262626" w:themeColor="text1" w:themeTint="D9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ContactInfo"/>
    <w:link w:val="HeaderChar"/>
    <w:uiPriority w:val="99"/>
    <w:unhideWhenUsed/>
    <w:qFormat/>
    <w:pPr>
      <w:spacing w:before="200"/>
    </w:pPr>
  </w:style>
  <w:style w:type="character" w:styleId="HeaderChar" w:customStyle="1">
    <w:name w:val="Header Char"/>
    <w:basedOn w:val="DefaultParagraphFont"/>
    <w:link w:val="Header"/>
    <w:uiPriority w:val="99"/>
    <w:rPr>
      <w:rFonts w:asciiTheme="majorHAnsi" w:hAnsiTheme="majorHAnsi" w:eastAsiaTheme="majorEastAsia" w:cstheme="majorBidi"/>
      <w:color w:val="3AA095" w:themeColor="accent2" w:themeShade="BF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0" w:right="0"/>
      <w:jc w:val="right"/>
    </w:pPr>
    <w:rPr>
      <w:rFonts w:asciiTheme="majorHAnsi" w:hAnsiTheme="majorHAnsi" w:eastAsiaTheme="majorEastAsia" w:cstheme="majorBidi"/>
      <w:color w:val="3AA095" w:themeColor="accent2" w:themeShade="BF"/>
      <w:kern w:val="0"/>
      <w:sz w:val="18"/>
      <w:szCs w:val="18"/>
      <w14:ligatures w14:val="none"/>
      <w14:numForm w14:val="default"/>
      <w14:numSpacing w14:val="default"/>
      <w14:cntxtAlts w14:val="0"/>
    </w:rPr>
  </w:style>
  <w:style w:type="character" w:styleId="FooterChar" w:customStyle="1">
    <w:name w:val="Footer Char"/>
    <w:basedOn w:val="DefaultParagraphFont"/>
    <w:link w:val="Footer"/>
    <w:uiPriority w:val="99"/>
    <w:rPr>
      <w:rFonts w:asciiTheme="majorHAnsi" w:hAnsiTheme="majorHAnsi" w:eastAsiaTheme="majorEastAsia" w:cstheme="majorBidi"/>
      <w:color w:val="3AA095" w:themeColor="accent2" w:themeShade="BF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ame" w:customStyle="1">
    <w:name w:val="Name"/>
    <w:basedOn w:val="Normal"/>
    <w:uiPriority w:val="1"/>
    <w:qFormat/>
    <w:pPr>
      <w:spacing w:before="200" w:after="0" w:line="240" w:lineRule="auto"/>
      <w:ind w:left="360" w:right="360"/>
    </w:pPr>
    <w:rPr>
      <w:rFonts w:asciiTheme="majorHAnsi" w:hAnsiTheme="majorHAnsi" w:eastAsiaTheme="majorEastAsia" w:cstheme="majorBidi"/>
      <w:color w:val="3AA095" w:themeColor="accent2" w:themeShade="BF"/>
      <w:sz w:val="48"/>
      <w:szCs w:val="48"/>
    </w:rPr>
  </w:style>
  <w:style w:type="paragraph" w:styleId="ContactInfo" w:customStyle="1">
    <w:name w:val="Contact Info"/>
    <w:basedOn w:val="Normal"/>
    <w:uiPriority w:val="1"/>
    <w:qFormat/>
    <w:pPr>
      <w:spacing w:before="280" w:after="0" w:line="240" w:lineRule="auto"/>
      <w:ind w:left="360" w:right="360"/>
      <w:contextualSpacing/>
      <w:jc w:val="right"/>
    </w:pPr>
    <w:rPr>
      <w:rFonts w:asciiTheme="majorHAnsi" w:hAnsiTheme="majorHAnsi" w:eastAsiaTheme="majorEastAsia" w:cstheme="majorBidi"/>
      <w:color w:val="3AA095" w:themeColor="accent2" w:themeShade="BF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80" w:after="960"/>
    </w:pPr>
    <w:rPr>
      <w:kern w:val="0"/>
      <w14:ligatures w14:val="none"/>
      <w14:numForm w14:val="default"/>
      <w14:numSpacing w14:val="default"/>
      <w14:cntxtAlts w14:val="0"/>
    </w:rPr>
  </w:style>
  <w:style w:type="character" w:styleId="DateChar" w:customStyle="1">
    <w:name w:val="Date Char"/>
    <w:basedOn w:val="DefaultParagraphFont"/>
    <w:link w:val="Date"/>
    <w:uiPriority w:val="1"/>
  </w:style>
  <w:style w:type="paragraph" w:styleId="Closing">
    <w:name w:val="Closing"/>
    <w:basedOn w:val="Normal"/>
    <w:link w:val="ClosingChar"/>
    <w:uiPriority w:val="1"/>
    <w:unhideWhenUsed/>
    <w:qFormat/>
    <w:pPr>
      <w:spacing w:after="40" w:line="240" w:lineRule="auto"/>
    </w:pPr>
    <w:rPr>
      <w:kern w:val="0"/>
      <w14:ligatures w14:val="none"/>
      <w14:numForm w14:val="default"/>
      <w14:numSpacing w14:val="default"/>
      <w14:cntxtAlts w14:val="0"/>
    </w:rPr>
  </w:style>
  <w:style w:type="character" w:styleId="ClosingChar" w:customStyle="1">
    <w:name w:val="Closing Char"/>
    <w:basedOn w:val="DefaultParagraphFont"/>
    <w:link w:val="Closing"/>
    <w:uiPriority w:val="1"/>
  </w:style>
  <w:style w:type="character" w:styleId="Heading1Char" w:customStyle="1">
    <w:name w:val="Heading 1 Char"/>
    <w:basedOn w:val="DefaultParagraphFont"/>
    <w:link w:val="Heading1"/>
    <w:uiPriority w:val="9"/>
    <w:semiHidden/>
    <w:rPr>
      <w:rFonts w:asciiTheme="majorHAnsi" w:hAnsiTheme="majorHAnsi" w:eastAsiaTheme="majorEastAsia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28</ap:TotalTime>
  <ap:Pages>1</ap:Pages>
  <ap:Words>72</ap:Words>
  <ap:Characters>411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482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25</cp:revision>
  <dcterms:created xsi:type="dcterms:W3CDTF">2013-04-23T21:03:00Z</dcterms:created>
  <dcterms:modified xsi:type="dcterms:W3CDTF">2013-06-19T19:30:00Z</dcterms:modified>
</cp:coreProperties>
</file>