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9A" w:rsidRDefault="0096361E">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2486025</wp:posOffset>
                </wp:positionH>
                <wp:positionV relativeFrom="paragraph">
                  <wp:posOffset>-428625</wp:posOffset>
                </wp:positionV>
                <wp:extent cx="3781425" cy="1457325"/>
                <wp:effectExtent l="0" t="3175" r="6350" b="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9D8" w:rsidRPr="00D13EAC" w:rsidRDefault="001D68BD" w:rsidP="00794DE9">
                            <w:pPr>
                              <w:jc w:val="center"/>
                              <w:rPr>
                                <w:rFonts w:ascii="Times New Roman" w:hAnsi="Times New Roman" w:cs="Times New Roman"/>
                                <w:b/>
                                <w:color w:val="425222"/>
                                <w:sz w:val="88"/>
                              </w:rPr>
                            </w:pPr>
                            <w:r w:rsidRPr="00D13EAC">
                              <w:rPr>
                                <w:rFonts w:ascii="Times New Roman" w:hAnsi="Times New Roman" w:cs="Times New Roman"/>
                                <w:b/>
                                <w:color w:val="425222"/>
                                <w:sz w:val="96"/>
                              </w:rPr>
                              <w:t>Restaurant Business Plan</w:t>
                            </w:r>
                          </w:p>
                          <w:p w:rsidR="003619D8" w:rsidRPr="00D13EAC" w:rsidRDefault="003619D8" w:rsidP="00794DE9">
                            <w:pPr>
                              <w:jc w:val="center"/>
                              <w:rPr>
                                <w:rFonts w:ascii="Times New Roman" w:hAnsi="Times New Roman" w:cs="Times New Roman"/>
                                <w:b/>
                                <w:color w:val="425222"/>
                                <w:sz w:val="8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95.75pt;margin-top:-33.7pt;width:297.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4oaLUCAAC7BQAADgAAAGRycy9lMm9Eb2MueG1srFTbbtswDH0fsH8Q9O7aTpSLjTpFm8TDgO4C&#10;tPsAxZJjYbbkSUrsbti/j5KTNGkxYNjmB0OiqEMe8ojXN31Toz3XRiiZ4fgqwojLQjEhtxn+8pgH&#10;c4yMpZLRWkme4Sdu8M3i7Zvrrk35SFWqZlwjAJEm7doMV9a2aRiaouINNVeq5RIOS6UbamGrtyHT&#10;tAP0pg5HUTQNO6VZq1XBjQHrajjEC49flrywn8rScIvqDENu1v+1/2/cP1xc03SraVuJ4pAG/Yss&#10;GiokBD1BrailaKfFK6hGFFoZVdqrQjWhKktRcM8B2MTRCzYPFW255wLFMe2pTOb/wRYf9581EizD&#10;ZIyRpA306JH3Ft2pHo1debrWpOD10IKf7cEMbfZUTXuviq8GSbWsqNzyW61VV3HKIL3Y3QzPrg44&#10;xoFsug+KQRi6s8oD9aVuXO2gGgjQoU1Pp9a4VAowjmfzmIwmGBVwFpPJbAwbF4Omx+utNvYdVw1y&#10;iwxr6L2Hp/t7YwfXo4uLJlUu6hrsNK3lhQEwBwsEh6vuzKXh2/kjiZL1fD0nARlN1wGJGAtu8yUJ&#10;pnk8m6zGq+VyFf90cWOSVoIxLl2Yo7Ri8metO4h8EMVJXEbVgjk4l5LR282y1mhPQdq5/w4FOXML&#10;L9Pw9QIuLyjFIxLdjZIgn85nASnJJEhm0TyI4uQumUYkIav8ktK9kPzfKaEuw8kE+ujp/JZb5L/X&#10;3GjaCAvDoxZNhucnJ5o6Da4l8621VNTD+qwULv3nUkC7j432inUiHeRq+00PKE7GG8WeQLtagbJA&#10;oDDxYFEp/R2jDqZHhs23HdUco/q9BP0nMSFu3PgNqHUEG31+sjk/obIAqAxbjIbl0g4jatdqsa0g&#10;0vDipLqFN1MKr+bnrA4vDSaEJ3WYZm4Ene+91/PMXfwCAAD//wMAUEsDBBQABgAIAAAAIQA69Yw0&#10;4AAAAAsBAAAPAAAAZHJzL2Rvd25yZXYueG1sTI/LTsMwEEX3SPyDNUjsWjulTZsQp0IgtiDKQ2Ln&#10;xtMkIh5HsduEv++wKsvRHN17brGdXCdOOITWk4ZkrkAgVd62VGv4eH+ebUCEaMiazhNq+MUA2/L6&#10;qjC59SO94WkXa8EhFHKjoYmxz6UMVYPOhLnvkfh38IMzkc+hlnYwI4e7Ti6USqUzLXFDY3p8bLD6&#10;2R2dhs+Xw/fXUr3WT27Vj35Sklwmtb69mR7uQUSc4gWGP31Wh5Kd9v5INohOw12WrBjVMEvXSxBM&#10;ZJs1r9szmi4SkGUh/28ozwAAAP//AwBQSwECLQAUAAYACAAAACEA5JnDwPsAAADhAQAAEwAAAAAA&#10;AAAAAAAAAAAAAAAAW0NvbnRlbnRfVHlwZXNdLnhtbFBLAQItABQABgAIAAAAIQAjsmrh1wAAAJQB&#10;AAALAAAAAAAAAAAAAAAAACwBAABfcmVscy8ucmVsc1BLAQItABQABgAIAAAAIQBonihotQIAALsF&#10;AAAOAAAAAAAAAAAAAAAAACwCAABkcnMvZTJvRG9jLnhtbFBLAQItABQABgAIAAAAIQA69Yw04AAA&#10;AAsBAAAPAAAAAAAAAAAAAAAAAA0FAABkcnMvZG93bnJldi54bWxQSwUGAAAAAAQABADzAAAAGgYA&#10;AAAA&#10;" filled="f" stroked="f">
                <v:textbox>
                  <w:txbxContent>
                    <w:p w:rsidR="003619D8" w:rsidRPr="00D13EAC" w:rsidRDefault="001D68BD" w:rsidP="00794DE9">
                      <w:pPr>
                        <w:jc w:val="center"/>
                        <w:rPr>
                          <w:rFonts w:ascii="Times New Roman" w:hAnsi="Times New Roman" w:cs="Times New Roman"/>
                          <w:b/>
                          <w:color w:val="425222"/>
                          <w:sz w:val="88"/>
                        </w:rPr>
                      </w:pPr>
                      <w:r w:rsidRPr="00D13EAC">
                        <w:rPr>
                          <w:rFonts w:ascii="Times New Roman" w:hAnsi="Times New Roman" w:cs="Times New Roman"/>
                          <w:b/>
                          <w:color w:val="425222"/>
                          <w:sz w:val="96"/>
                        </w:rPr>
                        <w:t>Restaurant Business Plan</w:t>
                      </w:r>
                    </w:p>
                    <w:p w:rsidR="003619D8" w:rsidRPr="00D13EAC" w:rsidRDefault="003619D8" w:rsidP="00794DE9">
                      <w:pPr>
                        <w:jc w:val="center"/>
                        <w:rPr>
                          <w:rFonts w:ascii="Times New Roman" w:hAnsi="Times New Roman" w:cs="Times New Roman"/>
                          <w:b/>
                          <w:color w:val="425222"/>
                          <w:sz w:val="88"/>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2780665</wp:posOffset>
                </wp:positionV>
                <wp:extent cx="4476750" cy="2410460"/>
                <wp:effectExtent l="0" t="0" r="0" b="3175"/>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2410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4FC" w:rsidRPr="00C42012" w:rsidRDefault="009074FC" w:rsidP="00155432">
                            <w:pPr>
                              <w:pStyle w:val="NoSpacing"/>
                              <w:jc w:val="center"/>
                              <w:rPr>
                                <w:sz w:val="24"/>
                              </w:rPr>
                            </w:pPr>
                            <w:r w:rsidRPr="00EF2BD5">
                              <w:rPr>
                                <w:b/>
                                <w:sz w:val="32"/>
                              </w:rPr>
                              <w:t>Owners:</w:t>
                            </w:r>
                            <w:r w:rsidRPr="00EF2BD5">
                              <w:rPr>
                                <w:sz w:val="32"/>
                              </w:rPr>
                              <w:t xml:space="preserve"> </w:t>
                            </w:r>
                            <w:r w:rsidR="003C2984" w:rsidRPr="00981BE2">
                              <w:rPr>
                                <w:sz w:val="24"/>
                              </w:rPr>
                              <w:t>Write names of owners here</w:t>
                            </w:r>
                          </w:p>
                          <w:p w:rsidR="002853DB" w:rsidRPr="00C42012" w:rsidRDefault="002853DB" w:rsidP="00155432">
                            <w:pPr>
                              <w:pStyle w:val="NoSpacing"/>
                              <w:jc w:val="center"/>
                              <w:rPr>
                                <w:sz w:val="24"/>
                              </w:rPr>
                            </w:pPr>
                            <w:r w:rsidRPr="00FB3332">
                              <w:rPr>
                                <w:b/>
                                <w:sz w:val="32"/>
                              </w:rPr>
                              <w:t>Restaurant’s Name:</w:t>
                            </w:r>
                            <w:r w:rsidRPr="00C42012">
                              <w:rPr>
                                <w:sz w:val="24"/>
                              </w:rPr>
                              <w:t xml:space="preserve"> </w:t>
                            </w:r>
                            <w:r w:rsidR="00CD7EA8">
                              <w:rPr>
                                <w:sz w:val="24"/>
                              </w:rPr>
                              <w:t xml:space="preserve"> </w:t>
                            </w:r>
                            <w:r w:rsidR="00CD7EA8" w:rsidRPr="00805B05">
                              <w:rPr>
                                <w:sz w:val="24"/>
                              </w:rPr>
                              <w:t>Write decided restaurant’s name here</w:t>
                            </w:r>
                          </w:p>
                          <w:p w:rsidR="002853DB" w:rsidRPr="00C42012" w:rsidRDefault="00EE6102" w:rsidP="00155432">
                            <w:pPr>
                              <w:pStyle w:val="NoSpacing"/>
                              <w:jc w:val="center"/>
                              <w:rPr>
                                <w:sz w:val="24"/>
                              </w:rPr>
                            </w:pPr>
                            <w:r w:rsidRPr="00BA2A63">
                              <w:rPr>
                                <w:b/>
                                <w:sz w:val="32"/>
                              </w:rPr>
                              <w:t>Address:</w:t>
                            </w:r>
                            <w:r w:rsidRPr="00C42012">
                              <w:rPr>
                                <w:sz w:val="24"/>
                              </w:rPr>
                              <w:t xml:space="preserve"> </w:t>
                            </w:r>
                            <w:r w:rsidR="00A669C6" w:rsidRPr="007D1F05">
                              <w:rPr>
                                <w:sz w:val="24"/>
                              </w:rPr>
                              <w:t>write detailed street address</w:t>
                            </w:r>
                            <w:r w:rsidR="00CD686E" w:rsidRPr="007D1F05">
                              <w:rPr>
                                <w:sz w:val="24"/>
                              </w:rPr>
                              <w:t xml:space="preserve"> of restaurant here</w:t>
                            </w:r>
                          </w:p>
                          <w:p w:rsidR="00EE6102" w:rsidRPr="007D1F05" w:rsidRDefault="00450A9B" w:rsidP="00155432">
                            <w:pPr>
                              <w:pStyle w:val="NoSpacing"/>
                              <w:jc w:val="center"/>
                              <w:rPr>
                                <w:sz w:val="24"/>
                              </w:rPr>
                            </w:pPr>
                            <w:r w:rsidRPr="007D1F05">
                              <w:rPr>
                                <w:sz w:val="24"/>
                              </w:rPr>
                              <w:t>City, State, Zip Code</w:t>
                            </w:r>
                          </w:p>
                          <w:p w:rsidR="004D2455" w:rsidRPr="00C42012" w:rsidRDefault="004D2455" w:rsidP="00155432">
                            <w:pPr>
                              <w:pStyle w:val="NoSpacing"/>
                              <w:jc w:val="center"/>
                              <w:rPr>
                                <w:sz w:val="24"/>
                              </w:rPr>
                            </w:pPr>
                            <w:r w:rsidRPr="00430139">
                              <w:rPr>
                                <w:b/>
                                <w:sz w:val="32"/>
                              </w:rPr>
                              <w:t>Telephone:</w:t>
                            </w:r>
                            <w:r w:rsidR="00351A90">
                              <w:rPr>
                                <w:sz w:val="24"/>
                              </w:rPr>
                              <w:t xml:space="preserve"> </w:t>
                            </w:r>
                            <w:r w:rsidR="00351A90" w:rsidRPr="007D1F05">
                              <w:rPr>
                                <w:sz w:val="24"/>
                              </w:rPr>
                              <w:t>555-555-55555</w:t>
                            </w:r>
                          </w:p>
                          <w:p w:rsidR="004D2455" w:rsidRPr="00C42012" w:rsidRDefault="00DF06A5" w:rsidP="00155432">
                            <w:pPr>
                              <w:pStyle w:val="NoSpacing"/>
                              <w:jc w:val="center"/>
                              <w:rPr>
                                <w:sz w:val="24"/>
                              </w:rPr>
                            </w:pPr>
                            <w:r w:rsidRPr="005057BD">
                              <w:rPr>
                                <w:b/>
                                <w:sz w:val="32"/>
                              </w:rPr>
                              <w:t>Cell Phone:</w:t>
                            </w:r>
                            <w:r w:rsidR="006959D6">
                              <w:rPr>
                                <w:sz w:val="24"/>
                              </w:rPr>
                              <w:t xml:space="preserve"> </w:t>
                            </w:r>
                            <w:r w:rsidR="006959D6" w:rsidRPr="007D1F05">
                              <w:rPr>
                                <w:sz w:val="24"/>
                              </w:rPr>
                              <w:t>123-123-1233456</w:t>
                            </w:r>
                          </w:p>
                          <w:p w:rsidR="00DF06A5" w:rsidRPr="00C42012" w:rsidRDefault="00561091" w:rsidP="00155432">
                            <w:pPr>
                              <w:pStyle w:val="NoSpacing"/>
                              <w:jc w:val="center"/>
                              <w:rPr>
                                <w:sz w:val="24"/>
                              </w:rPr>
                            </w:pPr>
                            <w:r w:rsidRPr="006A22A3">
                              <w:rPr>
                                <w:b/>
                                <w:sz w:val="32"/>
                              </w:rPr>
                              <w:t>Fax:</w:t>
                            </w:r>
                            <w:r w:rsidR="00247BC8">
                              <w:rPr>
                                <w:sz w:val="24"/>
                              </w:rPr>
                              <w:t xml:space="preserve"> </w:t>
                            </w:r>
                            <w:r w:rsidR="00247BC8" w:rsidRPr="007D1F05">
                              <w:rPr>
                                <w:sz w:val="24"/>
                              </w:rPr>
                              <w:t>123-123-123456</w:t>
                            </w:r>
                          </w:p>
                          <w:p w:rsidR="00561091" w:rsidRPr="00C42012" w:rsidRDefault="00646A2B" w:rsidP="00155432">
                            <w:pPr>
                              <w:pStyle w:val="NoSpacing"/>
                              <w:jc w:val="center"/>
                              <w:rPr>
                                <w:sz w:val="24"/>
                              </w:rPr>
                            </w:pPr>
                            <w:r w:rsidRPr="00E22B43">
                              <w:rPr>
                                <w:b/>
                                <w:sz w:val="32"/>
                              </w:rPr>
                              <w:t>Email:</w:t>
                            </w:r>
                            <w:r w:rsidR="00F7442A">
                              <w:rPr>
                                <w:sz w:val="24"/>
                              </w:rPr>
                              <w:t xml:space="preserve"> </w:t>
                            </w:r>
                            <w:r w:rsidR="00F7442A" w:rsidRPr="007D1F05">
                              <w:rPr>
                                <w:sz w:val="24"/>
                              </w:rPr>
                              <w:t>abc@example.com</w:t>
                            </w:r>
                          </w:p>
                          <w:p w:rsidR="00646A2B" w:rsidRPr="00C42012" w:rsidRDefault="000317D4" w:rsidP="00155432">
                            <w:pPr>
                              <w:pStyle w:val="NoSpacing"/>
                              <w:jc w:val="center"/>
                              <w:rPr>
                                <w:sz w:val="24"/>
                              </w:rPr>
                            </w:pPr>
                            <w:r w:rsidRPr="004155E9">
                              <w:rPr>
                                <w:b/>
                                <w:sz w:val="32"/>
                              </w:rPr>
                              <w:t>Website:</w:t>
                            </w:r>
                            <w:r>
                              <w:rPr>
                                <w:sz w:val="24"/>
                              </w:rPr>
                              <w:t xml:space="preserve"> </w:t>
                            </w:r>
                            <w:r w:rsidRPr="007D1F05">
                              <w:rPr>
                                <w:sz w:val="24"/>
                              </w:rPr>
                              <w:t>www.abc.com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44.75pt;margin-top:218.95pt;width:352.5pt;height:18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6uu7kCAADCBQAADgAAAGRycy9lMm9Eb2MueG1srFTbbtswDH0fsH8Q9O76MsWJjTpFm8TDgO4C&#10;tPsAxZJjYbbkSUqcbti/j5Jza/sybPODIYnU4SF5xOubfdeiHddGKFng+CrCiMtKMSE3Bf76WAYz&#10;jIylktFWSV7gJ27wzfztm+uhz3miGtUyrhGASJMPfYEba/s8DE3V8I6aK9VzCcZa6Y5a2OpNyDQd&#10;AL1rwySK0nBQmvVaVdwYOF2ORjz3+HXNK/u5rg23qC0wcLP+r/1/7f7h/JrmG037RlQHGvQvWHRU&#10;SAh6glpSS9FWi1dQnai0Mqq2V5XqQlXXouI+B8gmjl5k89DQnvtcoDimP5XJ/D/Y6tPui0aCFZgk&#10;GEnaQY8e+d6iO7VHxJVn6E0OXg89+Nk9HEObfaqmv1fVN4OkWjRUbvit1mpoOGVAL3Y3w4urI45x&#10;IOvho2IQhm6t8kD7WneudlANBOjQpqdTaxyVCg4JmabTCZgqsCUkjkjqmxfS/Hi918a+56pDblFg&#10;Db338HR3b6yjQ/Oji4smVSna1ve/lc8OwHE8geBw1dkcDd/On1mUrWarGQlIkq4CEjEW3JYLEqRl&#10;PJ0s3y0Xi2X8y8WNSd4Ixrh0YY7Sismfte4g8lEUJ3EZ1Qrm4BwlozfrRavRjoK0S//5ooPl7BY+&#10;p+GLALm8SClOSHSXZEGZzqYBqckkyKbRLIji7C5LI5KRZfk8pXsh+b+nhIYCZ5NkMqrpTPpFbpH/&#10;XudG805YGB6t6Ao8OznR3GlwJZlvraWiHdcXpXD0z6WAdh8b7RXrRDrK1e7Xe/82vJydmteKPYGE&#10;tQKBgRhh8MGiUfoHRgMMkQKb71uqOUbtBwnPIIsJcVPHb8hkmsBGX1rWlxYqK4AqsMVoXC7sOKm2&#10;vRabBiKND0+qW3g6tfCiPrM6PDgYFD63w1Bzk+hy773Oo3f+GwAA//8DAFBLAwQUAAYACAAAACEA&#10;4yYiXN8AAAALAQAADwAAAGRycy9kb3ducmV2LnhtbEyPwU7DMAyG70i8Q2QkbizZaFlTmk4IxBXE&#10;gEm7Za3XVjRO1WRreXvMCY62P/3+/mIzu16ccQydJwPLhQKBVPm6o8bAx/vzTQYiREu17T2hgW8M&#10;sCkvLwqb136iNzxvYyM4hEJuDbQxDrmUoWrR2bDwAxLfjn50NvI4NrIe7cThrpcrpe6ksx3xh9YO&#10;+Nhi9bU9OQOfL8f9LlGvzZNLh8nPSpLT0pjrq/nhHkTEOf7B8KvP6lCy08GfqA6iN7DKdMqogeR2&#10;rUEwoXXCm4OBbLlOQZaF/N+h/AEAAP//AwBQSwECLQAUAAYACAAAACEA5JnDwPsAAADhAQAAEwAA&#10;AAAAAAAAAAAAAAAAAAAAW0NvbnRlbnRfVHlwZXNdLnhtbFBLAQItABQABgAIAAAAIQAjsmrh1wAA&#10;AJQBAAALAAAAAAAAAAAAAAAAACwBAABfcmVscy8ucmVsc1BLAQItABQABgAIAAAAIQCAfq67uQIA&#10;AMIFAAAOAAAAAAAAAAAAAAAAACwCAABkcnMvZTJvRG9jLnhtbFBLAQItABQABgAIAAAAIQDjJiJc&#10;3wAAAAsBAAAPAAAAAAAAAAAAAAAAABEFAABkcnMvZG93bnJldi54bWxQSwUGAAAAAAQABADzAAAA&#10;HQYAAAAA&#10;" filled="f" stroked="f">
                <v:textbox>
                  <w:txbxContent>
                    <w:p w:rsidR="009074FC" w:rsidRPr="00C42012" w:rsidRDefault="009074FC" w:rsidP="00155432">
                      <w:pPr>
                        <w:pStyle w:val="NoSpacing"/>
                        <w:jc w:val="center"/>
                        <w:rPr>
                          <w:sz w:val="24"/>
                        </w:rPr>
                      </w:pPr>
                      <w:r w:rsidRPr="00EF2BD5">
                        <w:rPr>
                          <w:b/>
                          <w:sz w:val="32"/>
                        </w:rPr>
                        <w:t>Owners:</w:t>
                      </w:r>
                      <w:r w:rsidRPr="00EF2BD5">
                        <w:rPr>
                          <w:sz w:val="32"/>
                        </w:rPr>
                        <w:t xml:space="preserve"> </w:t>
                      </w:r>
                      <w:r w:rsidR="003C2984" w:rsidRPr="00981BE2">
                        <w:rPr>
                          <w:sz w:val="24"/>
                        </w:rPr>
                        <w:t>Write names of owners here</w:t>
                      </w:r>
                    </w:p>
                    <w:p w:rsidR="002853DB" w:rsidRPr="00C42012" w:rsidRDefault="002853DB" w:rsidP="00155432">
                      <w:pPr>
                        <w:pStyle w:val="NoSpacing"/>
                        <w:jc w:val="center"/>
                        <w:rPr>
                          <w:sz w:val="24"/>
                        </w:rPr>
                      </w:pPr>
                      <w:r w:rsidRPr="00FB3332">
                        <w:rPr>
                          <w:b/>
                          <w:sz w:val="32"/>
                        </w:rPr>
                        <w:t>Restaurant’s Name:</w:t>
                      </w:r>
                      <w:r w:rsidRPr="00C42012">
                        <w:rPr>
                          <w:sz w:val="24"/>
                        </w:rPr>
                        <w:t xml:space="preserve"> </w:t>
                      </w:r>
                      <w:r w:rsidR="00CD7EA8">
                        <w:rPr>
                          <w:sz w:val="24"/>
                        </w:rPr>
                        <w:t xml:space="preserve"> </w:t>
                      </w:r>
                      <w:r w:rsidR="00CD7EA8" w:rsidRPr="00805B05">
                        <w:rPr>
                          <w:sz w:val="24"/>
                        </w:rPr>
                        <w:t>Write decided restaurant’s name here</w:t>
                      </w:r>
                    </w:p>
                    <w:p w:rsidR="002853DB" w:rsidRPr="00C42012" w:rsidRDefault="00EE6102" w:rsidP="00155432">
                      <w:pPr>
                        <w:pStyle w:val="NoSpacing"/>
                        <w:jc w:val="center"/>
                        <w:rPr>
                          <w:sz w:val="24"/>
                        </w:rPr>
                      </w:pPr>
                      <w:r w:rsidRPr="00BA2A63">
                        <w:rPr>
                          <w:b/>
                          <w:sz w:val="32"/>
                        </w:rPr>
                        <w:t>Address:</w:t>
                      </w:r>
                      <w:r w:rsidRPr="00C42012">
                        <w:rPr>
                          <w:sz w:val="24"/>
                        </w:rPr>
                        <w:t xml:space="preserve"> </w:t>
                      </w:r>
                      <w:r w:rsidR="00A669C6" w:rsidRPr="007D1F05">
                        <w:rPr>
                          <w:sz w:val="24"/>
                        </w:rPr>
                        <w:t>write detailed street address</w:t>
                      </w:r>
                      <w:r w:rsidR="00CD686E" w:rsidRPr="007D1F05">
                        <w:rPr>
                          <w:sz w:val="24"/>
                        </w:rPr>
                        <w:t xml:space="preserve"> of restaurant here</w:t>
                      </w:r>
                    </w:p>
                    <w:p w:rsidR="00EE6102" w:rsidRPr="007D1F05" w:rsidRDefault="00450A9B" w:rsidP="00155432">
                      <w:pPr>
                        <w:pStyle w:val="NoSpacing"/>
                        <w:jc w:val="center"/>
                        <w:rPr>
                          <w:sz w:val="24"/>
                        </w:rPr>
                      </w:pPr>
                      <w:r w:rsidRPr="007D1F05">
                        <w:rPr>
                          <w:sz w:val="24"/>
                        </w:rPr>
                        <w:t>City, State, Zip Code</w:t>
                      </w:r>
                    </w:p>
                    <w:p w:rsidR="004D2455" w:rsidRPr="00C42012" w:rsidRDefault="004D2455" w:rsidP="00155432">
                      <w:pPr>
                        <w:pStyle w:val="NoSpacing"/>
                        <w:jc w:val="center"/>
                        <w:rPr>
                          <w:sz w:val="24"/>
                        </w:rPr>
                      </w:pPr>
                      <w:r w:rsidRPr="00430139">
                        <w:rPr>
                          <w:b/>
                          <w:sz w:val="32"/>
                        </w:rPr>
                        <w:t>Telephone:</w:t>
                      </w:r>
                      <w:r w:rsidR="00351A90">
                        <w:rPr>
                          <w:sz w:val="24"/>
                        </w:rPr>
                        <w:t xml:space="preserve"> </w:t>
                      </w:r>
                      <w:r w:rsidR="00351A90" w:rsidRPr="007D1F05">
                        <w:rPr>
                          <w:sz w:val="24"/>
                        </w:rPr>
                        <w:t>555-555-55555</w:t>
                      </w:r>
                    </w:p>
                    <w:p w:rsidR="004D2455" w:rsidRPr="00C42012" w:rsidRDefault="00DF06A5" w:rsidP="00155432">
                      <w:pPr>
                        <w:pStyle w:val="NoSpacing"/>
                        <w:jc w:val="center"/>
                        <w:rPr>
                          <w:sz w:val="24"/>
                        </w:rPr>
                      </w:pPr>
                      <w:r w:rsidRPr="005057BD">
                        <w:rPr>
                          <w:b/>
                          <w:sz w:val="32"/>
                        </w:rPr>
                        <w:t>Cell Phone:</w:t>
                      </w:r>
                      <w:r w:rsidR="006959D6">
                        <w:rPr>
                          <w:sz w:val="24"/>
                        </w:rPr>
                        <w:t xml:space="preserve"> </w:t>
                      </w:r>
                      <w:r w:rsidR="006959D6" w:rsidRPr="007D1F05">
                        <w:rPr>
                          <w:sz w:val="24"/>
                        </w:rPr>
                        <w:t>123-123-1233456</w:t>
                      </w:r>
                    </w:p>
                    <w:p w:rsidR="00DF06A5" w:rsidRPr="00C42012" w:rsidRDefault="00561091" w:rsidP="00155432">
                      <w:pPr>
                        <w:pStyle w:val="NoSpacing"/>
                        <w:jc w:val="center"/>
                        <w:rPr>
                          <w:sz w:val="24"/>
                        </w:rPr>
                      </w:pPr>
                      <w:r w:rsidRPr="006A22A3">
                        <w:rPr>
                          <w:b/>
                          <w:sz w:val="32"/>
                        </w:rPr>
                        <w:t>Fax:</w:t>
                      </w:r>
                      <w:r w:rsidR="00247BC8">
                        <w:rPr>
                          <w:sz w:val="24"/>
                        </w:rPr>
                        <w:t xml:space="preserve"> </w:t>
                      </w:r>
                      <w:r w:rsidR="00247BC8" w:rsidRPr="007D1F05">
                        <w:rPr>
                          <w:sz w:val="24"/>
                        </w:rPr>
                        <w:t>123-123-123456</w:t>
                      </w:r>
                    </w:p>
                    <w:p w:rsidR="00561091" w:rsidRPr="00C42012" w:rsidRDefault="00646A2B" w:rsidP="00155432">
                      <w:pPr>
                        <w:pStyle w:val="NoSpacing"/>
                        <w:jc w:val="center"/>
                        <w:rPr>
                          <w:sz w:val="24"/>
                        </w:rPr>
                      </w:pPr>
                      <w:r w:rsidRPr="00E22B43">
                        <w:rPr>
                          <w:b/>
                          <w:sz w:val="32"/>
                        </w:rPr>
                        <w:t>Email:</w:t>
                      </w:r>
                      <w:r w:rsidR="00F7442A">
                        <w:rPr>
                          <w:sz w:val="24"/>
                        </w:rPr>
                        <w:t xml:space="preserve"> </w:t>
                      </w:r>
                      <w:r w:rsidR="00F7442A" w:rsidRPr="007D1F05">
                        <w:rPr>
                          <w:sz w:val="24"/>
                        </w:rPr>
                        <w:t>abc@example.com</w:t>
                      </w:r>
                    </w:p>
                    <w:p w:rsidR="00646A2B" w:rsidRPr="00C42012" w:rsidRDefault="000317D4" w:rsidP="00155432">
                      <w:pPr>
                        <w:pStyle w:val="NoSpacing"/>
                        <w:jc w:val="center"/>
                        <w:rPr>
                          <w:sz w:val="24"/>
                        </w:rPr>
                      </w:pPr>
                      <w:r w:rsidRPr="004155E9">
                        <w:rPr>
                          <w:b/>
                          <w:sz w:val="32"/>
                        </w:rPr>
                        <w:t>Website:</w:t>
                      </w:r>
                      <w:r>
                        <w:rPr>
                          <w:sz w:val="24"/>
                        </w:rPr>
                        <w:t xml:space="preserve"> </w:t>
                      </w:r>
                      <w:r w:rsidRPr="007D1F05">
                        <w:rPr>
                          <w:sz w:val="24"/>
                        </w:rPr>
                        <w:t>www.abc.com</w:t>
                      </w:r>
                    </w:p>
                  </w:txbxContent>
                </v:textbox>
              </v:shape>
            </w:pict>
          </mc:Fallback>
        </mc:AlternateContent>
      </w:r>
      <w:r>
        <w:rPr>
          <w:noProof/>
        </w:rPr>
        <mc:AlternateContent>
          <mc:Choice Requires="wpg">
            <w:drawing>
              <wp:anchor distT="0" distB="0" distL="114300" distR="114300" simplePos="0" relativeHeight="251673600" behindDoc="0" locked="0" layoutInCell="1" allowOverlap="1">
                <wp:simplePos x="0" y="0"/>
                <wp:positionH relativeFrom="column">
                  <wp:posOffset>-352425</wp:posOffset>
                </wp:positionH>
                <wp:positionV relativeFrom="paragraph">
                  <wp:posOffset>2133600</wp:posOffset>
                </wp:positionV>
                <wp:extent cx="6667500" cy="190500"/>
                <wp:effectExtent l="41275" t="38100" r="34925" b="38100"/>
                <wp:wrapNone/>
                <wp:docPr id="3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90500"/>
                          <a:chOff x="870" y="3240"/>
                          <a:chExt cx="10500" cy="300"/>
                        </a:xfrm>
                      </wpg:grpSpPr>
                      <wps:wsp>
                        <wps:cNvPr id="39" name="AutoShape 14"/>
                        <wps:cNvCnPr>
                          <a:cxnSpLocks noChangeShapeType="1"/>
                        </wps:cNvCnPr>
                        <wps:spPr bwMode="auto">
                          <a:xfrm>
                            <a:off x="870" y="3240"/>
                            <a:ext cx="10500" cy="0"/>
                          </a:xfrm>
                          <a:prstGeom prst="straightConnector1">
                            <a:avLst/>
                          </a:prstGeom>
                          <a:noFill/>
                          <a:ln w="76200">
                            <a:pattFill prst="pct80">
                              <a:fgClr>
                                <a:schemeClr val="accent3">
                                  <a:lumMod val="50000"/>
                                  <a:lumOff val="0"/>
                                </a:schemeClr>
                              </a:fgClr>
                              <a:bgClr>
                                <a:srgbClr val="FFFFFF"/>
                              </a:bgClr>
                            </a:pattFill>
                            <a:round/>
                            <a:headEnd/>
                            <a:tailEnd/>
                          </a:ln>
                          <a:extLst>
                            <a:ext uri="{909E8E84-426E-40dd-AFC4-6F175D3DCCD1}">
                              <a14:hiddenFill xmlns:a14="http://schemas.microsoft.com/office/drawing/2010/main">
                                <a:noFill/>
                              </a14:hiddenFill>
                            </a:ext>
                          </a:extLst>
                        </wps:spPr>
                        <wps:bodyPr/>
                      </wps:wsp>
                      <wps:wsp>
                        <wps:cNvPr id="40" name="AutoShape 15"/>
                        <wps:cNvCnPr>
                          <a:cxnSpLocks noChangeShapeType="1"/>
                        </wps:cNvCnPr>
                        <wps:spPr bwMode="auto">
                          <a:xfrm>
                            <a:off x="870" y="3390"/>
                            <a:ext cx="10500" cy="0"/>
                          </a:xfrm>
                          <a:prstGeom prst="straightConnector1">
                            <a:avLst/>
                          </a:prstGeom>
                          <a:noFill/>
                          <a:ln w="76200">
                            <a:pattFill prst="pct80">
                              <a:fgClr>
                                <a:schemeClr val="accent3">
                                  <a:lumMod val="50000"/>
                                  <a:lumOff val="0"/>
                                </a:schemeClr>
                              </a:fgClr>
                              <a:bgClr>
                                <a:srgbClr val="FFFFFF"/>
                              </a:bgClr>
                            </a:pattFill>
                            <a:round/>
                            <a:headEnd/>
                            <a:tailEnd/>
                          </a:ln>
                          <a:extLst>
                            <a:ext uri="{909E8E84-426E-40dd-AFC4-6F175D3DCCD1}">
                              <a14:hiddenFill xmlns:a14="http://schemas.microsoft.com/office/drawing/2010/main">
                                <a:noFill/>
                              </a14:hiddenFill>
                            </a:ext>
                          </a:extLst>
                        </wps:spPr>
                        <wps:bodyPr/>
                      </wps:wsp>
                      <wps:wsp>
                        <wps:cNvPr id="41" name="AutoShape 16"/>
                        <wps:cNvCnPr>
                          <a:cxnSpLocks noChangeShapeType="1"/>
                        </wps:cNvCnPr>
                        <wps:spPr bwMode="auto">
                          <a:xfrm>
                            <a:off x="870" y="3540"/>
                            <a:ext cx="10500" cy="0"/>
                          </a:xfrm>
                          <a:prstGeom prst="straightConnector1">
                            <a:avLst/>
                          </a:prstGeom>
                          <a:noFill/>
                          <a:ln w="76200">
                            <a:pattFill prst="pct80">
                              <a:fgClr>
                                <a:schemeClr val="accent3">
                                  <a:lumMod val="50000"/>
                                  <a:lumOff val="0"/>
                                </a:schemeClr>
                              </a:fgClr>
                              <a:bgClr>
                                <a:srgbClr val="FFFFFF"/>
                              </a:bgClr>
                            </a:patt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7.7pt;margin-top:168pt;width:525pt;height:15pt;z-index:251673600" coordorigin="870,3240" coordsize="10500,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ZcrfkCAACMDAAADgAAAGRycy9lMm9Eb2MueG1s7FfJbtswEL0X6D8QujuSYlu2hdhB4CWXtA2Q&#10;9ANoilpQiSRI2rJR9N87HC1xkwINUqDpwT5IJGfhzJt5FH11fahKsufaFFLMvfAi8AgXTCaFyObe&#10;18fNYOoRY6lIaCkFn3tHbrzrxccPV7WK+aXMZZlwTcCJMHGt5l5urYp937CcV9RcSMUFCFOpK2ph&#10;qjM/0bQG71XpXwZB5NdSJ0pLxo2B1VUj9BboP005s1/S1HBLyrkHsVl8anxu3dNfXNE401TlBWvD&#10;oG+IoqKFgE17VytqKdnp4oWrqmBaGpnaCyYrX6ZpwTjmANmEwbNsbrXcKcwli+tM9TABtM9werNb&#10;9nl/r0mRzL0hVErQCmqE25Jw6MCpVRaDzq1WD+peNxnC8E6ybwbE/nO5m2eNMtnWn2QC/ujOSgTn&#10;kOrKuYC0yQFrcOxrwA+WMFiMomgyDqBUDGThLHBjLBLLoZLObDoBKQiHl6NetG6tQ9RH22Fj6NO4&#10;2RZDbUNzeUG/mSdIzd9B+pBTxbFSxsHVQTrrIL0BCFCHhKMGVtRbigZTdhAtpkTIZU5FxlH78agA&#10;v9BZQPgnJm5ioCB/xPglWB3QJ1AhjD1QNFba2FsuK+IGc89YTYsst0spBBBK6hCrSfd3xrrIngxc&#10;cYXcFGWJJSsFqefeJAKiooWi1jph61cxO20EabYstTNG3nOYkD0FxlLGuLBDNC53FbRTsw5N0bUF&#10;LLu+QPUuj94LBtc73/a76Gzb77HBH0JM41bFpdTG6qICGooEM8o5Tdbt2NKibMagXgqnCNgCJu2o&#10;4f/3WTBbT9fT0WB0Ga0HoyBJBjeb5WgQbcLJeDVcLZer8IfLMBzFeZEkXCBEzZEIi69rzPZUbE6R&#10;/jTqa+H/6h1xgWC7NwaNHeaaqmHHVibHe911HnDlH5EGSN2eQyekGb8PaYaz9oQ5kyY2Z9IAz/9X&#10;0oS/IU30PqQZd5/lM2nOpOm+MN37lV8avKzBlRfN2uu5u1OfzmF8+idi8RMAAP//AwBQSwMEFAAG&#10;AAgAAAAhAEUggmfgAAAACwEAAA8AAABkcnMvZG93bnJldi54bWxMj01vgkAQhu9N+h8206Q3XShC&#10;KrIYY9qeTJNqk8bbCiMQ2VnCroD/vtNTPc47T96PbD2ZVgzYu8aSgnAegEAqbNlQpeD78D57BeG8&#10;plK3llDBDR2s88eHTKelHekLh72vBJuQS7WC2vsuldIVNRrt5rZD4t/Z9kZ7PvtKlr0e2dy08iUI&#10;Eml0Q5xQ6w63NRaX/dUo+Bj1uInCt2F3OW9vx0P8+bMLUannp2mzAuFx8v8w/NXn6pBzp5O9UulE&#10;q2AWxwtGFURRwqOYWC4XCYgTKwkrMs/k/Yb8FwAA//8DAFBLAQItABQABgAIAAAAIQDkmcPA+wAA&#10;AOEBAAATAAAAAAAAAAAAAAAAAAAAAABbQ29udGVudF9UeXBlc10ueG1sUEsBAi0AFAAGAAgAAAAh&#10;ACOyauHXAAAAlAEAAAsAAAAAAAAAAAAAAAAALAEAAF9yZWxzLy5yZWxzUEsBAi0AFAAGAAgAAAAh&#10;AGVWXK35AgAAjAwAAA4AAAAAAAAAAAAAAAAALAIAAGRycy9lMm9Eb2MueG1sUEsBAi0AFAAGAAgA&#10;AAAhAEUggmfgAAAACwEAAA8AAAAAAAAAAAAAAAAAUQUAAGRycy9kb3ducmV2LnhtbFBLBQYAAAAA&#10;BAAEAPMAAABeBgAAAAA=&#10;">
                <v:shapetype id="_x0000_t32" coordsize="21600,21600" o:spt="32" o:oned="t" path="m0,0l21600,21600e" filled="f">
                  <v:path arrowok="t" fillok="f" o:connecttype="none"/>
                  <o:lock v:ext="edit" shapetype="t"/>
                </v:shapetype>
                <v:shape id="AutoShape 14" o:spid="_x0000_s1027" type="#_x0000_t32" style="position:absolute;left:870;top:3240;width:105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lCNycUAAADbAAAADwAAAGRycy9kb3ducmV2LnhtbESPQWvCQBSE7wX/w/KE3pqNVrSmriKG&#10;ghcPJqVen9nXJG32bchuk/TfdwWhx2FmvmE2u9E0oqfO1ZYVzKIYBHFhdc2lgvf87ekFhPPIGhvL&#10;pOCXHOy2k4cNJtoOfKY+86UIEHYJKqi8bxMpXVGRQRfZljh4n7Yz6IPsSqk7HALcNHIex0tpsOaw&#10;UGFLh4qK7+zHKFjM16vLSi9PeUbp6atP3ezjWij1OB33ryA8jf4/fG8ftYLnNdy+hB8gt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lCNycUAAADbAAAADwAAAAAAAAAA&#10;AAAAAAChAgAAZHJzL2Rvd25yZXYueG1sUEsFBgAAAAAEAAQA+QAAAJMDAAAAAA==&#10;" strokecolor="#4e6128 [1606]" strokeweight="6pt">
                  <v:stroke r:id="rId6" o:title="" filltype="pattern"/>
                </v:shape>
                <v:shape id="AutoShape 15" o:spid="_x0000_s1028" type="#_x0000_t32" style="position:absolute;left:870;top:3390;width:105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2xXKcAAAADbAAAADwAAAGRycy9kb3ducmV2LnhtbERPS2vCQBC+C/0PyxS86UYRH6mriFLo&#10;xYNR2uuYnSZps7Mhu43pv3cOgseP773e9q5WHbWh8mxgMk5AEefeVlwYuJzfR0tQISJbrD2TgX8K&#10;sN28DNaYWn/jE3VZLJSEcEjRQBljk2od8pIchrFviIX79q3DKLAttG3xJuGu1tMkmWuHFUtDiQ3t&#10;S8p/sz9nYDZdLb4Wdn48Z3Q4/nSHMPm85sYMX/vdG6hIfXyKH+4PKz5ZL1/kB+jNH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dsVynAAAAA2wAAAA8AAAAAAAAAAAAAAAAA&#10;oQIAAGRycy9kb3ducmV2LnhtbFBLBQYAAAAABAAEAPkAAACOAwAAAAA=&#10;" strokecolor="#4e6128 [1606]" strokeweight="6pt">
                  <v:stroke r:id="rId7" o:title="" filltype="pattern"/>
                </v:shape>
                <v:shape id="AutoShape 16" o:spid="_x0000_s1029" type="#_x0000_t32" style="position:absolute;left:870;top:3540;width:105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CDyssMAAADbAAAADwAAAGRycy9kb3ducmV2LnhtbESPT4vCMBTE78J+h/AWvGlaEf9Uoywr&#10;ghcPVtHrs3m23W1eShNr/fZmYcHjMPObYZbrzlSipcaVlhXEwwgEcWZ1ybmC03E7mIFwHlljZZkU&#10;PMnBevXRW2Ki7YMP1KY+F6GEXYIKCu/rREqXFWTQDW1NHLybbQz6IJtc6gYfodxUchRFE2mw5LBQ&#10;YE3fBWW/6d0oGI/m08tUT/bHlDb7n3bj4vM1U6r/2X0tQHjq/Dv8T+904GL4+xJ+gFy9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gg8rLDAAAA2wAAAA8AAAAAAAAAAAAA&#10;AAAAoQIAAGRycy9kb3ducmV2LnhtbFBLBQYAAAAABAAEAPkAAACRAwAAAAA=&#10;" strokecolor="#4e6128 [1606]" strokeweight="6pt">
                  <v:stroke r:id="rId8" o:title="" filltype="pattern"/>
                </v:shap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1428750</wp:posOffset>
                </wp:positionV>
                <wp:extent cx="6657975" cy="704850"/>
                <wp:effectExtent l="3175" t="6350" r="6350" b="0"/>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0E4" w:rsidRPr="00CD566F" w:rsidRDefault="0096361E" w:rsidP="00CD566F">
                            <w: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07pt;height:106pt" fillcolor="#4e6128 [1606]" strokecolor="#2b3616" strokeweight="2.25pt">
                                  <v:shadow color="#868686"/>
                                  <v:textpath style="font-family:&quot;Arial Black&quot;;v-text-kern:t" trim="t" fitpath="t" string="Decided Restaurant’s Name&#10;&#10;"/>
                                </v:shape>
                              </w:pi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7.7pt;margin-top:112.5pt;width:524.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34RnboCAADBBQAADgAAAGRycy9lMm9Eb2MueG1srFTbbtwgEH2v1H9AvDu+FK/XVrxRspeqUnqR&#10;kn4Aa/Aa1QYX2PWmVf+9A95bkpeqLQ8ImOHM7cxc3+y7Fu24NkLJEsdXEUZcVooJuSnx18dVMMXI&#10;WCoZbZXkJX7iBt/M3r65HvqCJ6pRLeMaAYg0xdCXuLG2L8LQVA3vqLlSPZcgrJXuqIWr3oRM0wHQ&#10;uzZMomgSDkqzXquKGwOvi1GIZx6/rnllP9e14Ra1JQbfrN+139duD2fXtNho2jeiOrhB/8KLjgoJ&#10;Rk9QC2op2mrxCqoTlVZG1faqUl2o6lpU3McA0cTRi2geGtpzHwskx/SnNJn/B1t92n3RSLASv8sw&#10;krSDGj3yvUV3ao9Sl56hNwVoPfSgZ/fwDGX2oZr+XlXfDJJq3lC54bdaq6HhlIF7sfsZXnwdcYwD&#10;WQ8fFQMzdGuVB9rXunO5g2wgQIcyPZ1K41yp4HEySbM8SzGqQJZFZJr62oW0OP7utbHvueqQO5RY&#10;Q+k9Ot3dG+u8ocVRxRmTaiXa1pe/lc8eQHF8Advw1cmcF76aP/MoX06XUxKQZLIMSMRYcLuak2Cy&#10;irN08W4xny/iX85uTIpGMMalM3NkVkz+rHIHjo+cOHHLqFYwB+dcMnqznrca7Sgwe+WXzzlIzmrh&#10;czd8EiCWFyHFCYnukjxYTaZZQGqSBnkWTYMozu/ySURyslg9D+leSP7vIaGhxHmapCOZzk6/iC3y&#10;63VstOiEhdnRiq7E05MSLRwFl5L50loq2vF8kQrn/jkVUO5joT1hHUdHttr9eu9bIzn2wVqxJ2Cw&#10;VkAwoCnMPTg0Sv/AaIAZUmLzfUs1x6j9IKEL8pgQN3T8haRZAhd9KVlfSqisAKrEFqPxOLfjoNr2&#10;WmwasDT2nVS30Dm18KR2LTZ6deg3mBM+tsNMc4Po8u61zpN39hsAAP//AwBQSwMEFAAGAAgAAAAh&#10;AM9iizLfAAAACwEAAA8AAABkcnMvZG93bnJldi54bWxMj8FOwzAQRO9I/IO1SNxau0lTNSGbCoG4&#10;gihQiZsbb5OIeB3FbhP+HnOC42qfZt6Uu9n24kKj7xwjrJYKBHHtTMcNwvvb02ILwgfNRveOCeGb&#10;POyq66tSF8ZN/EqXfWhEDGFfaIQ2hKGQ0tctWe2XbiCOv5MbrQ7xHBtpRj3FcNvLRKmNtLrj2NDq&#10;gR5aqr/2Z4vw8Xz6PKzVS/Nos2Fys5Jsc4l4ezPf34EINIc/GH71ozpU0enozmy86BEWWbaOKEKS&#10;ZHFUJPI8XYE4IqTpRoGsSvl/Q/UDAAD//wMAUEsBAi0AFAAGAAgAAAAhAOSZw8D7AAAA4QEAABMA&#10;AAAAAAAAAAAAAAAAAAAAAFtDb250ZW50X1R5cGVzXS54bWxQSwECLQAUAAYACAAAACEAI7Jq4dcA&#10;AACUAQAACwAAAAAAAAAAAAAAAAAsAQAAX3JlbHMvLnJlbHNQSwECLQAUAAYACAAAACEA434RnboC&#10;AADBBQAADgAAAAAAAAAAAAAAAAAsAgAAZHJzL2Uyb0RvYy54bWxQSwECLQAUAAYACAAAACEAz2KL&#10;Mt8AAAALAQAADwAAAAAAAAAAAAAAAAASBQAAZHJzL2Rvd25yZXYueG1sUEsFBgAAAAAEAAQA8wAA&#10;AB4GAAAAAA==&#10;" filled="f" stroked="f">
                <v:textbox>
                  <w:txbxContent>
                    <w:p w:rsidR="002870E4" w:rsidRPr="00CD566F" w:rsidRDefault="0096361E" w:rsidP="00CD566F">
                      <w:r>
                        <w:pict>
                          <v:shape id="_x0000_i1026" type="#_x0000_t136" style="width:507pt;height:106pt" fillcolor="#4e6128 [1606]" strokecolor="#2b3616" strokeweight="2.25pt">
                            <v:shadow color="#868686"/>
                            <v:textpath style="font-family:&quot;Arial Black&quot;;v-text-kern:t" trim="t" fitpath="t" string="Decided Restaurant’s Name&#10;&#10;"/>
                          </v:shape>
                        </w:pict>
                      </w:r>
                    </w:p>
                  </w:txbxContent>
                </v:textbox>
              </v:shape>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column">
                  <wp:posOffset>-361950</wp:posOffset>
                </wp:positionH>
                <wp:positionV relativeFrom="paragraph">
                  <wp:posOffset>1143000</wp:posOffset>
                </wp:positionV>
                <wp:extent cx="6667500" cy="190500"/>
                <wp:effectExtent l="44450" t="38100" r="44450" b="38100"/>
                <wp:wrapNone/>
                <wp:docPr id="3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90500"/>
                          <a:chOff x="870" y="3240"/>
                          <a:chExt cx="10500" cy="300"/>
                        </a:xfrm>
                      </wpg:grpSpPr>
                      <wps:wsp>
                        <wps:cNvPr id="34" name="AutoShape 9"/>
                        <wps:cNvCnPr>
                          <a:cxnSpLocks noChangeShapeType="1"/>
                        </wps:cNvCnPr>
                        <wps:spPr bwMode="auto">
                          <a:xfrm>
                            <a:off x="870" y="3240"/>
                            <a:ext cx="10500" cy="0"/>
                          </a:xfrm>
                          <a:prstGeom prst="straightConnector1">
                            <a:avLst/>
                          </a:prstGeom>
                          <a:noFill/>
                          <a:ln w="76200">
                            <a:pattFill prst="pct80">
                              <a:fgClr>
                                <a:schemeClr val="accent3">
                                  <a:lumMod val="50000"/>
                                  <a:lumOff val="0"/>
                                </a:schemeClr>
                              </a:fgClr>
                              <a:bgClr>
                                <a:srgbClr val="FFFFFF"/>
                              </a:bgClr>
                            </a:pattFill>
                            <a:round/>
                            <a:headEnd/>
                            <a:tailEnd/>
                          </a:ln>
                          <a:extLst>
                            <a:ext uri="{909E8E84-426E-40dd-AFC4-6F175D3DCCD1}">
                              <a14:hiddenFill xmlns:a14="http://schemas.microsoft.com/office/drawing/2010/main">
                                <a:noFill/>
                              </a14:hiddenFill>
                            </a:ext>
                          </a:extLst>
                        </wps:spPr>
                        <wps:bodyPr/>
                      </wps:wsp>
                      <wps:wsp>
                        <wps:cNvPr id="35" name="AutoShape 10"/>
                        <wps:cNvCnPr>
                          <a:cxnSpLocks noChangeShapeType="1"/>
                        </wps:cNvCnPr>
                        <wps:spPr bwMode="auto">
                          <a:xfrm>
                            <a:off x="870" y="3390"/>
                            <a:ext cx="10500" cy="0"/>
                          </a:xfrm>
                          <a:prstGeom prst="straightConnector1">
                            <a:avLst/>
                          </a:prstGeom>
                          <a:noFill/>
                          <a:ln w="76200">
                            <a:pattFill prst="pct80">
                              <a:fgClr>
                                <a:schemeClr val="accent3">
                                  <a:lumMod val="50000"/>
                                  <a:lumOff val="0"/>
                                </a:schemeClr>
                              </a:fgClr>
                              <a:bgClr>
                                <a:srgbClr val="FFFFFF"/>
                              </a:bgClr>
                            </a:pattFill>
                            <a:round/>
                            <a:headEnd/>
                            <a:tailEnd/>
                          </a:ln>
                          <a:extLst>
                            <a:ext uri="{909E8E84-426E-40dd-AFC4-6F175D3DCCD1}">
                              <a14:hiddenFill xmlns:a14="http://schemas.microsoft.com/office/drawing/2010/main">
                                <a:noFill/>
                              </a14:hiddenFill>
                            </a:ext>
                          </a:extLst>
                        </wps:spPr>
                        <wps:bodyPr/>
                      </wps:wsp>
                      <wps:wsp>
                        <wps:cNvPr id="36" name="AutoShape 11"/>
                        <wps:cNvCnPr>
                          <a:cxnSpLocks noChangeShapeType="1"/>
                        </wps:cNvCnPr>
                        <wps:spPr bwMode="auto">
                          <a:xfrm>
                            <a:off x="870" y="3540"/>
                            <a:ext cx="10500" cy="0"/>
                          </a:xfrm>
                          <a:prstGeom prst="straightConnector1">
                            <a:avLst/>
                          </a:prstGeom>
                          <a:noFill/>
                          <a:ln w="76200">
                            <a:pattFill prst="pct80">
                              <a:fgClr>
                                <a:schemeClr val="accent3">
                                  <a:lumMod val="50000"/>
                                  <a:lumOff val="0"/>
                                </a:schemeClr>
                              </a:fgClr>
                              <a:bgClr>
                                <a:srgbClr val="FFFFFF"/>
                              </a:bgClr>
                            </a:patt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28.45pt;margin-top:90pt;width:525pt;height:15pt;z-index:251672576" coordorigin="870,3240" coordsize="10500,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UHZPwCAACLDAAADgAAAGRycy9lMm9Eb2MueG1s7FfJbtswEL0X6D8QujuSvCi2EDsIvOSStgGS&#10;fgBNUQsqkQRJWzaK/nuHoyVOUqBBCgQ92AeJ5CyceTOPlK+uD1VJ9lybQoq5F14EHuGCyaQQ2dz7&#10;/rgZTD1iLBUJLaXgc+/IjXe9+PzpqlYxH8pclgnXBJwIE9dq7uXWqtj3Dct5Rc2FVFyAMJW6oham&#10;OvMTTWvwXpX+MAgiv5Y6UVoybgysrhqht0D/acqZ/ZamhltSzj2IzeJT43Prnv7iisaZpiovWBsG&#10;fUcUFS0EbNq7WlFLyU4Xr1xVBdPSyNReMFn5Mk0LxjEHyCYMXmRzq+VOYS5ZXGeqhwmgfYHTu92y&#10;r/t7TYpk7o1GHhG0ghrhtiQcOnBqlcWgc6vVg7rXTYYwvJPshwGx/1Lu5lmjTLb1F5mAP7qzEsE5&#10;pLpyLiBtcsAaHPsa8IMlDBajKLqcBFAqBrJwFrgxFonlUElnNr0EKQhHw3EvWrfWIeqj7agx9Gnc&#10;bIuhtqG5vKDfzBOk5t8gfcip4lgp4+DqIB13kN4ABKhDZg2qqLYUDaTsIFpIiZDLnIqMo/LjUQF8&#10;obOA6E9M3MRAPf4K8WusOpxPkEIUe5xorLSxt1xWxA3mnrGaFllul1II4JPUIRaT7u+MdZE9Gbja&#10;CrkpyhIrVgpSz73LCHiKFopa64StX8XstBGk2bLUzhhpz2FC9hQISxnjwo7QuNxV0E3NOvRE1xWw&#10;7NoC1bs8ei8YXO982++is22/xwZ/CDGNWxWXUhuriwpYKBLMKOc0WbdjS4uyGYN6KZwiYAuYtKOG&#10;/j9nwWw9XU/Hg/EwWg/GQZIMbjbL8SDahJeT1Wi1XK7CXy7DcBznRZJwgRA1JyIsvq0v20OxOUT6&#10;w6ivhf/cO+ICwXZvDBo7zDVVQ46tTI73uus8oMpHcWbymjMhVvYZA2j8AaQZzdoD5kya2JxJAzz/&#10;X0kT/YE0eG98PGkm3a18Js2ZNN0N073feNPgtxp88aJZ+3XuPqlP5zA+/Q+x+A0AAP//AwBQSwME&#10;FAAGAAgAAAAhALzy0hfgAAAACwEAAA8AAABkcnMvZG93bnJldi54bWxMj0FrwkAQhe8F/8MyQm+6&#10;iaKYNBsRaXuSQrVQehuzYxLM7obsmsR/3+mpHue9jzfvZdvRNKKnztfOKojnEQiyhdO1LRV8nd5m&#10;GxA+oNXYOEsK7uRhm0+eMky1G+wn9cdQCg6xPkUFVQhtKqUvKjLo564ly97FdQYDn10pdYcDh5tG&#10;LqJoLQ3Wlj9U2NK+ouJ6vBkF7wMOu2X82h+ul/3957T6+D7EpNTzdNy9gAg0hn8Y/upzdci509nd&#10;rPaiUTBbrRNG2dhEPIqJJFnGIM4KFjErMs/k44b8FwAA//8DAFBLAQItABQABgAIAAAAIQDkmcPA&#10;+wAAAOEBAAATAAAAAAAAAAAAAAAAAAAAAABbQ29udGVudF9UeXBlc10ueG1sUEsBAi0AFAAGAAgA&#10;AAAhACOyauHXAAAAlAEAAAsAAAAAAAAAAAAAAAAALAEAAF9yZWxzLy5yZWxzUEsBAi0AFAAGAAgA&#10;AAAhAJGVB2T8AgAAiwwAAA4AAAAAAAAAAAAAAAAALAIAAGRycy9lMm9Eb2MueG1sUEsBAi0AFAAG&#10;AAgAAAAhALzy0hfgAAAACwEAAA8AAAAAAAAAAAAAAAAAVAUAAGRycy9kb3ducmV2LnhtbFBLBQYA&#10;AAAABAAEAPMAAABhBgAAAAA=&#10;">
                <v:shape id="AutoShape 9" o:spid="_x0000_s1027" type="#_x0000_t32" style="position:absolute;left:870;top:3240;width:105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FEiV8UAAADbAAAADwAAAGRycy9kb3ducmV2LnhtbESPQWvCQBSE7wX/w/KE3urGNGhNXUUa&#10;Cr14aCz1+pp9JtHs25DdJvHfuwWhx2FmvmHW29E0oqfO1ZYVzGcRCOLC6ppLBV+H96cXEM4ja2ws&#10;k4IrOdhuJg9rTLUd+JP63JciQNilqKDyvk2ldEVFBt3MtsTBO9nOoA+yK6XucAhw08g4ihbSYM1h&#10;ocKW3ioqLvmvUZDEq+VxqRf7Q07Z/txnbv79Uyj1OB13ryA8jf4/fG9/aAXPCfx9CT9Abm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FEiV8UAAADbAAAADwAAAAAAAAAA&#10;AAAAAAChAgAAZHJzL2Rvd25yZXYueG1sUEsFBgAAAAAEAAQA+QAAAJMDAAAAAA==&#10;" strokecolor="#4e6128 [1606]" strokeweight="6pt">
                  <v:stroke r:id="rId9" o:title="" filltype="pattern"/>
                </v:shape>
                <v:shape id="AutoShape 10" o:spid="_x0000_s1028" type="#_x0000_t32" style="position:absolute;left:870;top:3390;width:105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x2HzMQAAADbAAAADwAAAGRycy9kb3ducmV2LnhtbESPT2vCQBTE74V+h+UVvNWN/6JNXUUU&#10;oRcPRmmvz+xrkpp9G7JrTL+9Kwgeh5n5DTNfdqYSLTWutKxg0I9AEGdWl5wrOB627zMQziNrrCyT&#10;gn9ysFy8vswx0fbKe2pTn4sAYZeggsL7OpHSZQUZdH1bEwfv1zYGfZBNLnWD1wA3lRxGUSwNlhwW&#10;CqxpXVB2Ti9GwXj4Mf2Z6nh3SGmz+2s3bvB9ypTqvXWrTxCeOv8MP9pfWsFoAvcv4QfIx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vHYfMxAAAANsAAAAPAAAAAAAAAAAA&#10;AAAAAKECAABkcnMvZG93bnJldi54bWxQSwUGAAAAAAQABAD5AAAAkgMAAAAA&#10;" strokecolor="#4e6128 [1606]" strokeweight="6pt">
                  <v:stroke r:id="rId10" o:title="" filltype="pattern"/>
                </v:shape>
                <v:shape id="AutoShape 11" o:spid="_x0000_s1029" type="#_x0000_t32" style="position:absolute;left:870;top:3540;width:105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88Zu8UAAADbAAAADwAAAGRycy9kb3ducmV2LnhtbESPQWvCQBSE74X+h+UVvNVNVKJN3Uip&#10;FLx4MCn1+pp9TdJm34bsNsZ/7wqCx2FmvmHWm9G0YqDeNZYVxNMIBHFpdcOVgs/i43kFwnlkja1l&#10;UnAmB5vs8WGNqbYnPtCQ+0oECLsUFdTed6mUrqzJoJvajjh4P7Y36IPsK6l7PAW4aeUsihJpsOGw&#10;UGNH7zWVf/m/UbCYvSyPS53si5y2+99h6+Kv71KpydP49grC0+jv4Vt7pxXME7h+CT9AZh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88Zu8UAAADbAAAADwAAAAAAAAAA&#10;AAAAAAChAgAAZHJzL2Rvd25yZXYueG1sUEsFBgAAAAAEAAQA+QAAAJMDAAAAAA==&#10;" strokecolor="#4e6128 [1606]" strokeweight="6pt">
                  <v:stroke r:id="rId11" o:title="" filltype="pattern"/>
                </v:shape>
              </v:group>
            </w:pict>
          </mc:Fallback>
        </mc:AlternateContent>
      </w:r>
      <w:r w:rsidR="00FA1FFA" w:rsidRPr="00BF6828">
        <w:rPr>
          <w:noProof/>
        </w:rPr>
        <w:drawing>
          <wp:anchor distT="0" distB="0" distL="0" distR="0" simplePos="0" relativeHeight="251677696" behindDoc="0" locked="1" layoutInCell="0" allowOverlap="1">
            <wp:simplePos x="0" y="0"/>
            <wp:positionH relativeFrom="page">
              <wp:posOffset>590550</wp:posOffset>
            </wp:positionH>
            <wp:positionV relativeFrom="page">
              <wp:posOffset>3343275</wp:posOffset>
            </wp:positionV>
            <wp:extent cx="2705100" cy="2409825"/>
            <wp:effectExtent l="19050" t="0" r="0" b="0"/>
            <wp:wrapNone/>
            <wp:docPr id="2"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12"/>
                    <a:stretch>
                      <a:fillRect/>
                    </a:stretch>
                  </pic:blipFill>
                  <pic:spPr>
                    <a:xfrm>
                      <a:off x="0" y="0"/>
                      <a:ext cx="2705100" cy="2409825"/>
                    </a:xfrm>
                    <a:prstGeom prst="rect">
                      <a:avLst/>
                    </a:prstGeom>
                    <a:noFill/>
                    <a:ln>
                      <a:noFill/>
                    </a:ln>
                  </pic:spPr>
                </pic:pic>
              </a:graphicData>
            </a:graphic>
          </wp:anchor>
        </w:drawing>
      </w:r>
      <w:r w:rsidR="00E303D0" w:rsidRPr="00BF6828">
        <w:rPr>
          <w:noProof/>
        </w:rPr>
        <w:drawing>
          <wp:anchor distT="0" distB="0" distL="0" distR="0" simplePos="0" relativeHeight="251657215" behindDoc="0" locked="1" layoutInCell="0" allowOverlap="1">
            <wp:simplePos x="0" y="0"/>
            <wp:positionH relativeFrom="page">
              <wp:posOffset>3924300</wp:posOffset>
            </wp:positionH>
            <wp:positionV relativeFrom="page">
              <wp:posOffset>6219825</wp:posOffset>
            </wp:positionV>
            <wp:extent cx="3254375" cy="3305175"/>
            <wp:effectExtent l="0" t="0" r="3175" b="0"/>
            <wp:wrapNone/>
            <wp:docPr id="1"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13"/>
                    <a:stretch>
                      <a:fillRect/>
                    </a:stretch>
                  </pic:blipFill>
                  <pic:spPr>
                    <a:xfrm>
                      <a:off x="0" y="0"/>
                      <a:ext cx="3254375" cy="3305175"/>
                    </a:xfrm>
                    <a:prstGeom prst="rect">
                      <a:avLst/>
                    </a:prstGeom>
                    <a:noFill/>
                    <a:ln>
                      <a:noFill/>
                    </a:ln>
                  </pic:spPr>
                </pic:pic>
              </a:graphicData>
            </a:graphic>
          </wp:anchor>
        </w:drawing>
      </w:r>
      <w:r w:rsidR="00BF6828" w:rsidRPr="00BF6828">
        <w:rPr>
          <w:noProof/>
        </w:rPr>
        <w:drawing>
          <wp:anchor distT="0" distB="0" distL="0" distR="0" simplePos="0" relativeHeight="251655165" behindDoc="0" locked="1" layoutInCell="0" allowOverlap="1">
            <wp:simplePos x="0" y="0"/>
            <wp:positionH relativeFrom="page">
              <wp:posOffset>590550</wp:posOffset>
            </wp:positionH>
            <wp:positionV relativeFrom="page">
              <wp:posOffset>590550</wp:posOffset>
            </wp:positionV>
            <wp:extent cx="6591300" cy="1409700"/>
            <wp:effectExtent l="19050" t="0" r="0" b="0"/>
            <wp:wrapNone/>
            <wp:docPr id="9" name="Picture_MP1_PF0_PF4_28.936_60.75" descr="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rure"/>
                    <pic:cNvPicPr/>
                  </pic:nvPicPr>
                  <pic:blipFill>
                    <a:blip r:embed="rId14"/>
                    <a:stretch>
                      <a:fillRect/>
                    </a:stretch>
                  </pic:blipFill>
                  <pic:spPr>
                    <a:xfrm>
                      <a:off x="0" y="0"/>
                      <a:ext cx="6591300" cy="140970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simplePos x="0" y="0"/>
                <wp:positionH relativeFrom="column">
                  <wp:posOffset>-361950</wp:posOffset>
                </wp:positionH>
                <wp:positionV relativeFrom="paragraph">
                  <wp:posOffset>-304800</wp:posOffset>
                </wp:positionV>
                <wp:extent cx="2914650" cy="323850"/>
                <wp:effectExtent l="6350" t="0" r="0" b="635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74" w:rsidRPr="00D14008" w:rsidRDefault="00A44274" w:rsidP="00A44274">
                            <w:pPr>
                              <w:rPr>
                                <w:rFonts w:ascii="Times New Roman" w:hAnsi="Times New Roman" w:cs="Times New Roman"/>
                                <w:b/>
                                <w:color w:val="4F6228" w:themeColor="accent3" w:themeShade="80"/>
                                <w:sz w:val="20"/>
                              </w:rPr>
                            </w:pPr>
                            <w:r w:rsidRPr="00D14008">
                              <w:rPr>
                                <w:rFonts w:ascii="Times New Roman" w:hAnsi="Times New Roman" w:cs="Times New Roman"/>
                                <w:b/>
                                <w:color w:val="4F6228" w:themeColor="accent3" w:themeShade="80"/>
                                <w:sz w:val="28"/>
                              </w:rPr>
                              <w:t>Restaurant Business Plan Template</w:t>
                            </w:r>
                          </w:p>
                          <w:p w:rsidR="00A44274" w:rsidRPr="00D14008" w:rsidRDefault="00A44274" w:rsidP="00A44274">
                            <w:pPr>
                              <w:rPr>
                                <w:rFonts w:ascii="Times New Roman" w:hAnsi="Times New Roman" w:cs="Times New Roman"/>
                                <w:b/>
                                <w:color w:val="4F6228" w:themeColor="accent3" w:themeShade="8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28.45pt;margin-top:-23.95pt;width:229.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lQ57cCAADBBQAADgAAAGRycy9lMm9Eb2MueG1srFTbbtswDH0fsH8Q9O76EsexjTpFm8TDgO4C&#10;tPsAxZJjYbbkSUqcbti/j5KTNGkxYNjmB0MSqUMe8ojXN/uuRTumNJeiwOFVgBETlaRcbAr85bH0&#10;Uoy0IYKSVgpW4Cem8c387Zvroc9ZJBvZUqYQgAidD32BG2P63Pd11bCO6CvZMwHGWqqOGNiqjU8V&#10;GQC9a/0oCBJ/kIr2SlZMazhdjkY8d/h1zSrzqa41M6gtMORm3F+5/9r+/fk1yTeK9A2vDmmQv8ii&#10;I1xA0BPUkhiCtoq/gup4paSWtbmqZOfLuuYVcxyATRi8YPPQkJ45LlAc3Z/KpP8fbPVx91khTgs8&#10;iTASpIMePbK9QXdyjxJbnqHXOXg99OBn9nAMbXZUdX8vq68aCbloiNiwW6Xk0DBCIb3Q3vTPro44&#10;2oKshw+SQhiyNdIB7WvV2dpBNRCgQ5ueTq2xqVRwGGVhnEzBVIFtEk1SWNsQJD/e7pU275jskF0U&#10;WEHrHTrZ3Wszuh5dbDAhS962cE7yVlwcAOZ4ArHhqrXZLFw3f2RBtkpXaezFUbLy4oBS77ZcxF5S&#10;hrPpcrJcLJbhTxs3jPOGU8qEDXNUVhj/WecOGh81cdKWli2nFs6mpNVmvWgV2hFQdum+Q0HO3PzL&#10;NFy9gMsLSmEUB3dR5pVJOvPiOp562SxIvSDM7rIkiLN4WV5SuueC/TslNBQ4m0bTUUy/5Ra47zU3&#10;knfcwOxoeVfg9OREcivBlaCutYbwdlyflcKm/1wKaPex0U6wVqOjWs1+vR+fho1uxbyW9AkUrCQI&#10;DLQIcw8WjVTfMRpghhRYf9sSxTBq3wt4BaDZ2A4dt4mnswg26tyyPrcQUQFUgQ1G43JhxkG17RXf&#10;NBBpfHdC3sLLqbkT9XNWh/cGc8JxO8w0O4jO987refLOfwEAAP//AwBQSwMEFAAGAAgAAAAhAGo2&#10;sbneAAAACQEAAA8AAABkcnMvZG93bnJldi54bWxMj8FOwzAMhu9Ie4fIk7htSUe3sa7phEBcQQyG&#10;tFvWeG1F41RNtpa3x5zg9lv+9PtzvhtdK67Yh8aThmSuQCCV3jZUafh4f57dgwjRkDWtJ9TwjQF2&#10;xeQmN5n1A73hdR8rwSUUMqOhjrHLpAxljc6Eue+QeHf2vTORx76StjcDl7tWLpRaSWca4gu16fCx&#10;xvJrf3EaDi/n42eqXqsnt+wGPypJbiO1vp2OD1sQEcf4B8OvPqtDwU4nfyEbRKthtlxtGOWQrjkw&#10;kapFAuKk4S4BWeTy/wfFDwAAAP//AwBQSwECLQAUAAYACAAAACEA5JnDwPsAAADhAQAAEwAAAAAA&#10;AAAAAAAAAAAAAAAAW0NvbnRlbnRfVHlwZXNdLnhtbFBLAQItABQABgAIAAAAIQAjsmrh1wAAAJQB&#10;AAALAAAAAAAAAAAAAAAAACwBAABfcmVscy8ucmVsc1BLAQItABQABgAIAAAAIQDEqVDntwIAAMEF&#10;AAAOAAAAAAAAAAAAAAAAACwCAABkcnMvZTJvRG9jLnhtbFBLAQItABQABgAIAAAAIQBqNrG53gAA&#10;AAkBAAAPAAAAAAAAAAAAAAAAAA8FAABkcnMvZG93bnJldi54bWxQSwUGAAAAAAQABADzAAAAGgYA&#10;AAAA&#10;" filled="f" stroked="f">
                <v:textbox>
                  <w:txbxContent>
                    <w:p w:rsidR="00A44274" w:rsidRPr="00D14008" w:rsidRDefault="00A44274" w:rsidP="00A44274">
                      <w:pPr>
                        <w:rPr>
                          <w:rFonts w:ascii="Times New Roman" w:hAnsi="Times New Roman" w:cs="Times New Roman"/>
                          <w:b/>
                          <w:color w:val="4F6228" w:themeColor="accent3" w:themeShade="80"/>
                          <w:sz w:val="20"/>
                        </w:rPr>
                      </w:pPr>
                      <w:r w:rsidRPr="00D14008">
                        <w:rPr>
                          <w:rFonts w:ascii="Times New Roman" w:hAnsi="Times New Roman" w:cs="Times New Roman"/>
                          <w:b/>
                          <w:color w:val="4F6228" w:themeColor="accent3" w:themeShade="80"/>
                          <w:sz w:val="28"/>
                        </w:rPr>
                        <w:t>Restaurant Business Plan Template</w:t>
                      </w:r>
                    </w:p>
                    <w:p w:rsidR="00A44274" w:rsidRPr="00D14008" w:rsidRDefault="00A44274" w:rsidP="00A44274">
                      <w:pPr>
                        <w:rPr>
                          <w:rFonts w:ascii="Times New Roman" w:hAnsi="Times New Roman" w:cs="Times New Roman"/>
                          <w:b/>
                          <w:color w:val="4F6228" w:themeColor="accent3" w:themeShade="80"/>
                          <w:sz w:val="20"/>
                        </w:rPr>
                      </w:pPr>
                    </w:p>
                  </w:txbxContent>
                </v:textbox>
              </v:shape>
            </w:pict>
          </mc:Fallback>
        </mc:AlternateContent>
      </w:r>
      <w:r>
        <w:rPr>
          <w:noProof/>
        </w:rPr>
        <mc:AlternateContent>
          <mc:Choice Requires="wps">
            <w:drawing>
              <wp:anchor distT="0" distB="0" distL="114300" distR="114300" simplePos="0" relativeHeight="251654140" behindDoc="0" locked="0" layoutInCell="1" allowOverlap="1">
                <wp:simplePos x="0" y="0"/>
                <wp:positionH relativeFrom="column">
                  <wp:posOffset>-361950</wp:posOffset>
                </wp:positionH>
                <wp:positionV relativeFrom="paragraph">
                  <wp:posOffset>-361950</wp:posOffset>
                </wp:positionV>
                <wp:extent cx="6667500" cy="9001125"/>
                <wp:effectExtent l="44450" t="44450" r="44450" b="3492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001125"/>
                        </a:xfrm>
                        <a:prstGeom prst="rect">
                          <a:avLst/>
                        </a:prstGeom>
                        <a:gradFill rotWithShape="1">
                          <a:gsLst>
                            <a:gs pos="0">
                              <a:schemeClr val="accent3">
                                <a:lumMod val="40000"/>
                                <a:lumOff val="60000"/>
                              </a:schemeClr>
                            </a:gs>
                            <a:gs pos="100000">
                              <a:srgbClr val="F3F7ED"/>
                            </a:gs>
                          </a:gsLst>
                          <a:lin ang="5400000" scaled="1"/>
                        </a:gradFill>
                        <a:ln w="76200">
                          <a:pattFill prst="pct80">
                            <a:fgClr>
                              <a:schemeClr val="accent3">
                                <a:lumMod val="50000"/>
                                <a:lumOff val="0"/>
                              </a:schemeClr>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45pt;margin-top:-28.45pt;width:525pt;height:708.7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so9qkCAACMBQAADgAAAGRycy9lMm9Eb2MueG1srFRbb9MwFH5H4j9YfmdJut4WLZ2mdkVIAyYG&#10;4tl1nMTCN2y36fj1HNtp6BjiAZGHyD7X75zz+VzfHKVAB2Yd16rCxUWOEVNU11y1Ff7yeftmiZHz&#10;RNVEaMUq/MQcvlm9fnXdm5JNdKdFzSyCIMqVvalw570ps8zRjkniLrRhCpSNtpJ4uNo2qy3pIboU&#10;2STP51mvbW2spsw5kG6SEq9i/KZh1H9sGsc8EhUGbD7+bfzvwj9bXZOytcR0nA4wyD+gkIQrSDqG&#10;2hBP0N7yF6Ekp1Y73fgLqmWmm4ZTFmuAaor8t2oeO2JYrAWa48zYJvf/wtIPhweLeF3hywIjRSTM&#10;6BN0jahWMDQJ/emNK8Hs0TzYUKEz95p+c0jpdQdW7NZa3XeM1ICqCPbZM4dwceCKdv17XUN0svc6&#10;turYWBkCQhPQMU7kaZwIO3pEQTifzxezHAZHQXeV50UxmcUcpDy5G+v8W6YlCocKWwAfw5PDvfMB&#10;DilPJsOA6i0XAlntv3LfxR4H5FHpwCcdkNFQUB7FkY1sLSw6EOARoZQpfxlVYi+hrCSf5vAlRoEY&#10;eJfE85MYkIyRIq7Wnecqgt2Q0La7Md32cru42wxVBxeI056ACq4QTKHCs5gdOuUoEQzmmWYRGRkL&#10;DqmEQn2FF3N4ORG9Id7HZqTeGeqXSdG0kD54jID/XjrM6E+lx268KHsMvhuzPKt3G76h3sEkDHHA&#10;GlBJ7mFrCC4rvAyZh64HFt6pOr5pT7hIZ/AVaqBlYGJi9E7XT8BKYEGkHqwwOHTa/sCoh3VQYfd9&#10;TyzDSLxTQISrYjoN+yNeprPFBC72XLM71xBFIVSFPYbhhOPap52zN5a3HWRKfFP6Fl5DwyNPw0tJ&#10;qAaw8OTTsNN6Cjvl/B6tfi3R1U8AAAD//wMAUEsDBBQABgAIAAAAIQAzVbKD4AAAAAwBAAAPAAAA&#10;ZHJzL2Rvd25yZXYueG1sTI/BTsMwDIbvSLxDZCQuaEvKoFpL0wkhQIgDsMGlt6wxbUXjVE22FZ4e&#10;c0Bws+VP//+5WE2uF3scQ+dJQzJXIJBqbztqNLy93s2WIEI0ZE3vCTV8YoBVeXxUmNz6A61xv4mN&#10;4BAKudHQxjjkUoa6RWfC3A9IfHv3ozOR17GRdjQHDne9PFcqlc50xA2tGfCmxfpjs3Pce//y+NT4&#10;izhUZ19V1Twn6uE20fr0ZLq+AhFxin8w/OizOpTstPU7skH0GmaXacbo78BEli0SEFtGF6lKQZaF&#10;/P9E+Q0AAP//AwBQSwECLQAUAAYACAAAACEA5JnDwPsAAADhAQAAEwAAAAAAAAAAAAAAAAAAAAAA&#10;W0NvbnRlbnRfVHlwZXNdLnhtbFBLAQItABQABgAIAAAAIQAjsmrh1wAAAJQBAAALAAAAAAAAAAAA&#10;AAAAACwBAABfcmVscy8ucmVsc1BLAQItABQABgAIAAAAIQCXeyj2qQIAAIwFAAAOAAAAAAAAAAAA&#10;AAAAACwCAABkcnMvZTJvRG9jLnhtbFBLAQItABQABgAIAAAAIQAzVbKD4AAAAAwBAAAPAAAAAAAA&#10;AAAAAAAAAAEFAABkcnMvZG93bnJldi54bWxQSwUGAAAAAAQABADzAAAADgYAAAAA&#10;" fillcolor="#d6e3bc [1302]" strokecolor="#4e6128 [1606]" strokeweight="6pt">
                <v:fill color2="#f3f7ed" rotate="t" focus="100%" type="gradient"/>
                <v:stroke r:id="rId15" o:title="" filltype="pattern"/>
              </v:rect>
            </w:pict>
          </mc:Fallback>
        </mc:AlternateContent>
      </w:r>
      <w:r w:rsidR="00B13D85">
        <w:tab/>
      </w:r>
      <w:r w:rsidR="00B13D85">
        <w:tab/>
      </w:r>
    </w:p>
    <w:p w:rsidR="00B13D85" w:rsidRDefault="00B13D85"/>
    <w:p w:rsidR="00B13D85" w:rsidRDefault="00B13D85"/>
    <w:p w:rsidR="00B13D85" w:rsidRDefault="00B13D85"/>
    <w:p w:rsidR="00B13D85" w:rsidRDefault="00B13D85"/>
    <w:p w:rsidR="00B13D85" w:rsidRDefault="00B13D85"/>
    <w:p w:rsidR="00B13D85" w:rsidRDefault="00B13D85"/>
    <w:p w:rsidR="00B13D85" w:rsidRDefault="00B13D85"/>
    <w:p w:rsidR="00B13D85" w:rsidRDefault="00B13D85"/>
    <w:p w:rsidR="00B13D85" w:rsidRDefault="00B13D85"/>
    <w:p w:rsidR="00B13D85" w:rsidRDefault="00B13D85"/>
    <w:p w:rsidR="00B13D85" w:rsidRDefault="00B13D85"/>
    <w:p w:rsidR="00B13D85" w:rsidRDefault="00B13D85"/>
    <w:p w:rsidR="00B13D85" w:rsidRDefault="00B13D85"/>
    <w:p w:rsidR="00B13D85" w:rsidRDefault="00B13D85"/>
    <w:p w:rsidR="00B13D85" w:rsidRDefault="0096361E">
      <w:r>
        <w:rPr>
          <w:noProof/>
        </w:rPr>
        <mc:AlternateContent>
          <mc:Choice Requires="wps">
            <w:drawing>
              <wp:anchor distT="0" distB="0" distL="114300" distR="114300" simplePos="0" relativeHeight="251675648" behindDoc="0" locked="0" layoutInCell="1" allowOverlap="1">
                <wp:simplePos x="0" y="0"/>
                <wp:positionH relativeFrom="column">
                  <wp:posOffset>-104775</wp:posOffset>
                </wp:positionH>
                <wp:positionV relativeFrom="paragraph">
                  <wp:posOffset>277495</wp:posOffset>
                </wp:positionV>
                <wp:extent cx="3181350" cy="1075690"/>
                <wp:effectExtent l="0" t="0" r="0" b="5715"/>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075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4C5" w:rsidRPr="006914C5" w:rsidRDefault="006914C5" w:rsidP="006477B7">
                            <w:pPr>
                              <w:jc w:val="center"/>
                              <w:rPr>
                                <w:rFonts w:ascii="Times New Roman" w:hAnsi="Times New Roman" w:cs="Times New Roman"/>
                                <w:b/>
                                <w:sz w:val="52"/>
                              </w:rPr>
                            </w:pPr>
                            <w:r w:rsidRPr="006914C5">
                              <w:rPr>
                                <w:rFonts w:ascii="Times New Roman" w:hAnsi="Times New Roman" w:cs="Times New Roman"/>
                                <w:b/>
                                <w:sz w:val="60"/>
                              </w:rPr>
                              <w:t>About Restaurant Business P</w:t>
                            </w:r>
                            <w:r w:rsidR="00124BC8">
                              <w:rPr>
                                <w:rFonts w:ascii="Times New Roman" w:hAnsi="Times New Roman" w:cs="Times New Roman"/>
                                <w:b/>
                                <w:sz w:val="60"/>
                              </w:rPr>
                              <w:t>l</w:t>
                            </w:r>
                            <w:r w:rsidRPr="006914C5">
                              <w:rPr>
                                <w:rFonts w:ascii="Times New Roman" w:hAnsi="Times New Roman" w:cs="Times New Roman"/>
                                <w:b/>
                                <w:sz w:val="60"/>
                              </w:rPr>
                              <w:t>an</w:t>
                            </w:r>
                          </w:p>
                          <w:p w:rsidR="006914C5" w:rsidRPr="006914C5" w:rsidRDefault="006914C5" w:rsidP="004C295D">
                            <w:pPr>
                              <w:jc w:val="right"/>
                              <w:rPr>
                                <w:rFonts w:ascii="Times New Roman" w:hAnsi="Times New Roman" w:cs="Times New Roman"/>
                                <w:b/>
                                <w:sz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8.2pt;margin-top:21.85pt;width:250.5pt;height:8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YOmr0CAADDBQAADgAAAGRycy9lMm9Eb2MueG1srFTbbtswDH0fsH8Q9O7aTuQkNuoUbRIPA7oL&#10;0O4DFEuOhdmSJylxumL/PkrOre3LsM0PhiRSh4fkEa9v9m2DdlwboWSO46sIIy5LxYTc5PjbYxHM&#10;MDKWSkYbJXmOn7jBN/P37677LuMjVauGcY0ARJqs73JcW9tlYWjKmrfUXKmOSzBWSrfUwlZvQqZp&#10;D+htE46iaBL2SrNOq5IbA6fLwYjnHr+qeGm/VJXhFjU5Bm7W/7X/r90/nF/TbKNpV4vyQIP+BYuW&#10;CglBT1BLainaavEGqhWlVkZV9qpUbaiqSpTc5wDZxNGrbB5q2nGfCxTHdKcymf8HW37efdVIsByP&#10;oTySttCjR7636E7t0cjXp+9MBm4PHTjaPZxDn32uprtX5XeDpFrUVG74rdaqrzllwC92lQ0vrrqO&#10;mMw4kHX/STGIQ7dWeaB9pVtXPCgHAnQg8nTqjeNSwuE4nsXjBEwl2OJomkxSzy6k2fF6p439wFWL&#10;3CLHGprv4enu3lhHh2ZHFxdNqkI0jRdAI18cgONwAsHhqrM5Gr6fz2mUrmarGQnIaLIKSMRYcFss&#10;SDAp4mmyHC8Xi2X8y8WNSVYLxrh0YY7aismf9e6g8kEVJ3UZ1Qjm4BwlozfrRaPRjoK2C//5ooPl&#10;7Ba+pOGLALm8SikekehulAbFZDYNSEWSIJ1GsyCK07t0EpGULIuXKd0Lyf89JdTnOE1GyaCmM+lX&#10;uUX+e5sbzVphYXo0os3x7OREM6fBlWS+tZaKZlhflMLRP5cC2n1stFesE+kgV7tf7/3jIC66E/Ba&#10;sSeQsFYgMBAjTD5Y1Er/xKiHKZJj82NLNceo+SjhGaQxIeBm/YYkU3hRSF9a1pcWKkuAyrHFaFgu&#10;7DCqtp0WmxoiDQ9Pqlt4OpXwoj6zOjw4mBQ+t8NUc6Pocu+9zrN3/hsAAP//AwBQSwMEFAAGAAgA&#10;AAAhABm8V8vfAAAACgEAAA8AAABkcnMvZG93bnJldi54bWxMj8tOwzAQRfdI/IM1SOxaO60JJWRS&#10;IRBbEOUhsXPjaRIRj6PYbcLfY1awHN2je8+U29n14kRj6DwjZEsFgrj2tuMG4e31cbEBEaJha3rP&#10;hPBNAbbV+VlpCusnfqHTLjYilXAoDEIb41BIGeqWnAlLPxCn7OBHZ2I6x0ba0Uyp3PVypVQunek4&#10;LbRmoPuW6q/d0SG8Px0+P7R6bh7c1TD5WUl2NxLx8mK+uwURaY5/MPzqJ3WoktPeH9kG0SMsslwn&#10;FEGvr0EkQG90DmKPsMrWGciqlP9fqH4AAAD//wMAUEsBAi0AFAAGAAgAAAAhAOSZw8D7AAAA4QEA&#10;ABMAAAAAAAAAAAAAAAAAAAAAAFtDb250ZW50X1R5cGVzXS54bWxQSwECLQAUAAYACAAAACEAI7Jq&#10;4dcAAACUAQAACwAAAAAAAAAAAAAAAAAsAQAAX3JlbHMvLnJlbHNQSwECLQAUAAYACAAAACEA0wYO&#10;mr0CAADDBQAADgAAAAAAAAAAAAAAAAAsAgAAZHJzL2Uyb0RvYy54bWxQSwECLQAUAAYACAAAACEA&#10;GbxXy98AAAAKAQAADwAAAAAAAAAAAAAAAAAVBQAAZHJzL2Rvd25yZXYueG1sUEsFBgAAAAAEAAQA&#10;8wAAACEGAAAAAA==&#10;" filled="f" stroked="f">
                <v:textbox>
                  <w:txbxContent>
                    <w:p w:rsidR="006914C5" w:rsidRPr="006914C5" w:rsidRDefault="006914C5" w:rsidP="006477B7">
                      <w:pPr>
                        <w:jc w:val="center"/>
                        <w:rPr>
                          <w:rFonts w:ascii="Times New Roman" w:hAnsi="Times New Roman" w:cs="Times New Roman"/>
                          <w:b/>
                          <w:sz w:val="52"/>
                        </w:rPr>
                      </w:pPr>
                      <w:r w:rsidRPr="006914C5">
                        <w:rPr>
                          <w:rFonts w:ascii="Times New Roman" w:hAnsi="Times New Roman" w:cs="Times New Roman"/>
                          <w:b/>
                          <w:sz w:val="60"/>
                        </w:rPr>
                        <w:t>About Restaurant Business P</w:t>
                      </w:r>
                      <w:r w:rsidR="00124BC8">
                        <w:rPr>
                          <w:rFonts w:ascii="Times New Roman" w:hAnsi="Times New Roman" w:cs="Times New Roman"/>
                          <w:b/>
                          <w:sz w:val="60"/>
                        </w:rPr>
                        <w:t>l</w:t>
                      </w:r>
                      <w:r w:rsidRPr="006914C5">
                        <w:rPr>
                          <w:rFonts w:ascii="Times New Roman" w:hAnsi="Times New Roman" w:cs="Times New Roman"/>
                          <w:b/>
                          <w:sz w:val="60"/>
                        </w:rPr>
                        <w:t>an</w:t>
                      </w:r>
                    </w:p>
                    <w:p w:rsidR="006914C5" w:rsidRPr="006914C5" w:rsidRDefault="006914C5" w:rsidP="004C295D">
                      <w:pPr>
                        <w:jc w:val="right"/>
                        <w:rPr>
                          <w:rFonts w:ascii="Times New Roman" w:hAnsi="Times New Roman" w:cs="Times New Roman"/>
                          <w:b/>
                          <w:sz w:val="52"/>
                        </w:rPr>
                      </w:pPr>
                    </w:p>
                  </w:txbxContent>
                </v:textbox>
              </v:shape>
            </w:pict>
          </mc:Fallback>
        </mc:AlternateContent>
      </w:r>
    </w:p>
    <w:p w:rsidR="00B13D85" w:rsidRDefault="00B13D85"/>
    <w:p w:rsidR="00B13D85" w:rsidRDefault="00B13D85"/>
    <w:p w:rsidR="00B13D85" w:rsidRDefault="00B13D85"/>
    <w:p w:rsidR="00B13D85" w:rsidRDefault="0096361E">
      <w:r>
        <w:rPr>
          <w:noProof/>
        </w:rPr>
        <mc:AlternateContent>
          <mc:Choice Requires="wps">
            <w:drawing>
              <wp:anchor distT="0" distB="0" distL="114300" distR="114300" simplePos="0" relativeHeight="251674624" behindDoc="0" locked="0" layoutInCell="1" allowOverlap="1">
                <wp:simplePos x="0" y="0"/>
                <wp:positionH relativeFrom="column">
                  <wp:posOffset>-257175</wp:posOffset>
                </wp:positionH>
                <wp:positionV relativeFrom="paragraph">
                  <wp:posOffset>185420</wp:posOffset>
                </wp:positionV>
                <wp:extent cx="3533775" cy="2219325"/>
                <wp:effectExtent l="0" t="0" r="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130" w:rsidRPr="005F4F9A" w:rsidRDefault="00586130" w:rsidP="003272E8">
                            <w:pPr>
                              <w:jc w:val="center"/>
                              <w:rPr>
                                <w:i/>
                                <w:sz w:val="24"/>
                              </w:rPr>
                            </w:pPr>
                            <w:r w:rsidRPr="005F4F9A">
                              <w:rPr>
                                <w:i/>
                                <w:sz w:val="24"/>
                              </w:rPr>
                              <w:t xml:space="preserve">Write few lines about restaurant business plan </w:t>
                            </w:r>
                            <w:r w:rsidR="00D50E15" w:rsidRPr="005F4F9A">
                              <w:rPr>
                                <w:i/>
                                <w:sz w:val="24"/>
                              </w:rPr>
                              <w:t>write few lines about restaurant business plan write few lines about restaurant business plan write few lines about restaurant business plan write few lines about restaurant business plan write few lines about restaurant business plan write few lines about restaurant business plan write few lines about restaurant business plan write few lines about restaurant business plan</w:t>
                            </w:r>
                            <w:r w:rsidR="003272E8" w:rsidRPr="005F4F9A">
                              <w:rPr>
                                <w:i/>
                                <w:sz w:val="24"/>
                              </w:rPr>
                              <w:t xml:space="preserve"> </w:t>
                            </w:r>
                            <w:r w:rsidR="00621616" w:rsidRPr="005F4F9A">
                              <w:rPr>
                                <w:i/>
                                <w:sz w:val="24"/>
                              </w:rPr>
                              <w:t>write few lines about restaurant business 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margin-left:-20.2pt;margin-top:14.6pt;width:278.25pt;height:17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cupLsCAADDBQAADgAAAGRycy9lMm9Eb2MueG1srFTbbtswDH0fsH8Q9O76EjuJjTpFm8TDgO4C&#10;tPsAxZJjYbbkSUrsbti/j5KTNGkxYNjmB0MSqUMe8ojXN0PboD1TmkuR4/AqwIiJUlIutjn+8lh4&#10;c4y0IYKSRgqW4yem8c3i7ZvrvstYJGvZUKYQgAid9V2Oa2O6zPd1WbOW6CvZMQHGSqqWGNiqrU8V&#10;6QG9bfwoCKZ+LxXtlCyZ1nC6Go144fCripXmU1VpZlCTY8jNuL9y/439+4trkm0V6WpeHtIgf5FF&#10;S7iAoCeoFTEE7RR/BdXyUkktK3NVytaXVcVL5jgAmzB4weahJh1zXKA4ujuVSf8/2PLj/rNCnOY4&#10;SjESpIUePbLBoDs5oDC19ek7nYHbQweOZoBz6LPjqrt7WX7VSMhlTcSW3Sol+5oRCvmF9qZ/dnXE&#10;0RZk03+QFOKQnZEOaKhUa4sH5UCADn16OvXG5lLC4SSZTGazBKMSbFEUppMocTFIdrzeKW3eMdki&#10;u8ixguY7eLK/18amQ7Kji40mZMGbxgmgERcH4DieQHC4am02DdfPH2mQrufreezF0XTtxQGl3m2x&#10;jL1pEc6S1WS1XK7CnzZuGGc1p5QJG+aorTD+s94dVD6q4qQuLRtOLZxNSavtZtkotCeg7cJ9h4Kc&#10;ufmXabgiAJcXlMIoDu6i1Cum85kXV3HipbNg7gVhepdOgziNV8UlpXsu2L9TQn2O0wT66Oj8llvg&#10;vtfcSNZyA9Oj4W2O5ycnklkNrgV1rTWEN+P6rBQ2/edSQLuPjXaKtSId5WqGzeAeh5OaVfNG0ieQ&#10;sJIgMNApTD5Y1FJ9x6iHKZJj/W1HFMOoeS/gGaRhHNux4zZxMotgo84tm3MLESVA5dhgNC6XZhxV&#10;u07xbQ2Rxocn5C08nYo7UT9ndXhwMCkct8NUs6PofO+8nmfv4hcAAAD//wMAUEsDBBQABgAIAAAA&#10;IQAoH9Zk3wAAAAoBAAAPAAAAZHJzL2Rvd25yZXYueG1sTI/LTsMwEEX3SPyDNUjsWjshfYVMKgRi&#10;C6I8JHZuPE0i4nEUu034+5pVWY7u0b1niu1kO3GiwbeOEZK5AkFcOdNyjfDx/jxbg/BBs9GdY0L4&#10;JQ/b8vqq0LlxI7/RaRdqEUvY5xqhCaHPpfRVQ1b7ueuJY3Zwg9UhnkMtzaDHWG47mSq1lFa3HBca&#10;3dNjQ9XP7mgRPl8O31+Zeq2f7KIf3aQk241EvL2ZHu5BBJrCBYY//agOZXTauyMbLzqEWaayiCKk&#10;mxREBBbJMgGxR7hbrVcgy0L+f6E8AwAA//8DAFBLAQItABQABgAIAAAAIQDkmcPA+wAAAOEBAAAT&#10;AAAAAAAAAAAAAAAAAAAAAABbQ29udGVudF9UeXBlc10ueG1sUEsBAi0AFAAGAAgAAAAhACOyauHX&#10;AAAAlAEAAAsAAAAAAAAAAAAAAAAALAEAAF9yZWxzLy5yZWxzUEsBAi0AFAAGAAgAAAAhAEmnLqS7&#10;AgAAwwUAAA4AAAAAAAAAAAAAAAAALAIAAGRycy9lMm9Eb2MueG1sUEsBAi0AFAAGAAgAAAAhACgf&#10;1mTfAAAACgEAAA8AAAAAAAAAAAAAAAAAEwUAAGRycy9kb3ducmV2LnhtbFBLBQYAAAAABAAEAPMA&#10;AAAfBgAAAAA=&#10;" filled="f" stroked="f">
                <v:textbox>
                  <w:txbxContent>
                    <w:p w:rsidR="00586130" w:rsidRPr="005F4F9A" w:rsidRDefault="00586130" w:rsidP="003272E8">
                      <w:pPr>
                        <w:jc w:val="center"/>
                        <w:rPr>
                          <w:i/>
                          <w:sz w:val="24"/>
                        </w:rPr>
                      </w:pPr>
                      <w:r w:rsidRPr="005F4F9A">
                        <w:rPr>
                          <w:i/>
                          <w:sz w:val="24"/>
                        </w:rPr>
                        <w:t xml:space="preserve">Write few lines about restaurant business plan </w:t>
                      </w:r>
                      <w:r w:rsidR="00D50E15" w:rsidRPr="005F4F9A">
                        <w:rPr>
                          <w:i/>
                          <w:sz w:val="24"/>
                        </w:rPr>
                        <w:t>write few lines about restaurant business plan write few lines about restaurant business plan write few lines about restaurant business plan write few lines about restaurant business plan write few lines about restaurant business plan write few lines about restaurant business plan write few lines about restaurant business plan write few lines about restaurant business plan</w:t>
                      </w:r>
                      <w:r w:rsidR="003272E8" w:rsidRPr="005F4F9A">
                        <w:rPr>
                          <w:i/>
                          <w:sz w:val="24"/>
                        </w:rPr>
                        <w:t xml:space="preserve"> </w:t>
                      </w:r>
                      <w:r w:rsidR="00621616" w:rsidRPr="005F4F9A">
                        <w:rPr>
                          <w:i/>
                          <w:sz w:val="24"/>
                        </w:rPr>
                        <w:t>write few lines about restaurant business plan</w:t>
                      </w:r>
                    </w:p>
                  </w:txbxContent>
                </v:textbox>
              </v:shape>
            </w:pict>
          </mc:Fallback>
        </mc:AlternateContent>
      </w:r>
    </w:p>
    <w:p w:rsidR="00B13D85" w:rsidRDefault="00B13D85"/>
    <w:p w:rsidR="00B13D85" w:rsidRDefault="00B13D85"/>
    <w:p w:rsidR="00B13D85" w:rsidRDefault="00B13D85"/>
    <w:p w:rsidR="00B13D85" w:rsidRDefault="00B13D85"/>
    <w:p w:rsidR="00B13D85" w:rsidRDefault="00B13D85"/>
    <w:p w:rsidR="00B13D85" w:rsidRDefault="0096361E">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-361950</wp:posOffset>
                </wp:positionH>
                <wp:positionV relativeFrom="paragraph">
                  <wp:posOffset>-333375</wp:posOffset>
                </wp:positionV>
                <wp:extent cx="6667500" cy="9001125"/>
                <wp:effectExtent l="44450" t="34925" r="44450" b="44450"/>
                <wp:wrapNone/>
                <wp:docPr id="2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001125"/>
                        </a:xfrm>
                        <a:prstGeom prst="rect">
                          <a:avLst/>
                        </a:prstGeom>
                        <a:solidFill>
                          <a:schemeClr val="accent3">
                            <a:lumMod val="20000"/>
                            <a:lumOff val="80000"/>
                          </a:schemeClr>
                        </a:solidFill>
                        <a:ln w="76200">
                          <a:pattFill prst="pct80">
                            <a:fgClr>
                              <a:schemeClr val="accent3">
                                <a:lumMod val="50000"/>
                                <a:lumOff val="0"/>
                              </a:schemeClr>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8.45pt;margin-top:-26.2pt;width:525pt;height:70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2XNmkCAAACBQAADgAAAGRycy9lMm9Eb2MueG1srFTbbtQwEH1H4h8sv9Mk23bbRs1WVUsREpeK&#10;wgfMOk5i4Ru2d7Pl6xlP0mWhiAdEHiJfz5w5c8aXVzuj2VaGqJxteHVUciatcK2yfcO/fL57dc5Z&#10;TGBb0M7Khj/KyK9WL19cjr6WCzc43crAEMTGevQNH1LydVFEMUgD8ch5aXGzc8FAwmnoizbAiOhG&#10;F4uyXBajC60PTsgYcfV22uQrwu86KdLHrosyMd1w5JboH+i/zv9idQl1H8APSsw04B9YGFAWg+6h&#10;biEB2wT1DMooEVx0XToSzhSu65SQlANmU5W/ZfMwgJeUC4oT/V6m+P9gxYftfWCqbfgCK2XBYI0+&#10;oWpgey3Z8TILNPpY47kHfx9yitG/c+JrZNbdDHhMXofgxkFCi7SqfL745UKeRLzK1uN71yI8bJIj&#10;rXZdMBkQVWA7KsnjviRyl5jAxeVyeXZaYuUE7l2UZVUtTikG1E/XfYjpjXSG5UHDA7IneNi+iynT&#10;gfrpCNF3WrV3SmuaZJ/JGx3YFtAhIIS06Ziu641BvtM6Og05kFdwGR01LZ8/LWMIcmxGooDxMIi2&#10;bGz42RJRCNlDSpnATNiLdD5tdD3dPwD7Oy0U5k+0iOkzSnvw9T5K6Nf71O/om6Wdj2TlZq5ZLKMS&#10;9qpWpuGU+axILv1r25I6CZSexnhX29kLufyTjdaufUQrBDc1Ij4cOBhc+M7ZiE3Y8PhtA0Fypt9a&#10;tNNFdXKSu5YmJ6dnC5yEw5314Q5YgVANT5xNw5s0dfrGB9UPGKki/a27Rgt2isyR7Tmxmslio1EJ&#10;50chd/LhnE79fLpWPwAAAP//AwBQSwMEFAAGAAgAAAAhACPzQl7jAAAADAEAAA8AAABkcnMvZG93&#10;bnJldi54bWxMj8FOwzAMhu9IvENkJC5oS7uxQkvTCYFA47gxkHbLGtMWGqc02dbx9HgnuNnyp9/f&#10;n88H24o99r5xpCAeRyCQSmcaqhSsX59GtyB80GR06wgVHNHDvDg/y3Vm3IGWuF+FSnAI+UwrqEPo&#10;Mil9WaPVfuw6JL59uN7qwGtfSdPrA4fbVk6iKJFWN8Qfat3hQ43l12pnFTwu3vzzumkG+fJ9tXy/&#10;WWzC589GqcuL4f4ORMAh/MFw0md1KNhp63ZkvGgVjGZJyuhpmFyDYCJNpzGILaPTZBaDLHL5v0Tx&#10;CwAA//8DAFBLAQItABQABgAIAAAAIQDkmcPA+wAAAOEBAAATAAAAAAAAAAAAAAAAAAAAAABbQ29u&#10;dGVudF9UeXBlc10ueG1sUEsBAi0AFAAGAAgAAAAhACOyauHXAAAAlAEAAAsAAAAAAAAAAAAAAAAA&#10;LAEAAF9yZWxzLy5yZWxzUEsBAi0AFAAGAAgAAAAhAF6tlzZpAgAAAgUAAA4AAAAAAAAAAAAAAAAA&#10;LAIAAGRycy9lMm9Eb2MueG1sUEsBAi0AFAAGAAgAAAAhACPzQl7jAAAADAEAAA8AAAAAAAAAAAAA&#10;AAAAwQQAAGRycy9kb3ducmV2LnhtbFBLBQYAAAAABAAEAPMAAADRBQAAAAA=&#10;" fillcolor="#eaf1dd [662]" strokecolor="#4e6128 [1606]" strokeweight="6pt">
                <v:stroke r:id="rId16" o:title="" filltype="pattern"/>
              </v:rect>
            </w:pict>
          </mc:Fallback>
        </mc:AlternateContent>
      </w:r>
      <w:r w:rsidR="00565EA2">
        <w:tab/>
      </w:r>
    </w:p>
    <w:p w:rsidR="00565EA2" w:rsidRDefault="0096361E">
      <w:r>
        <w:rPr>
          <w:noProof/>
        </w:rPr>
        <mc:AlternateContent>
          <mc:Choice Requires="wps">
            <w:drawing>
              <wp:anchor distT="0" distB="0" distL="114300" distR="114300" simplePos="0" relativeHeight="251682816" behindDoc="0" locked="0" layoutInCell="1" allowOverlap="1">
                <wp:simplePos x="0" y="0"/>
                <wp:positionH relativeFrom="column">
                  <wp:posOffset>666750</wp:posOffset>
                </wp:positionH>
                <wp:positionV relativeFrom="paragraph">
                  <wp:posOffset>172720</wp:posOffset>
                </wp:positionV>
                <wp:extent cx="4600575" cy="913765"/>
                <wp:effectExtent l="6350" t="0" r="3175" b="5715"/>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FE7" w:rsidRPr="00D421B8" w:rsidRDefault="00390FE7" w:rsidP="006477B7">
                            <w:pPr>
                              <w:jc w:val="center"/>
                              <w:rPr>
                                <w:rFonts w:ascii="Times New Roman" w:hAnsi="Times New Roman" w:cs="Times New Roman"/>
                                <w:b/>
                                <w:sz w:val="78"/>
                              </w:rPr>
                            </w:pPr>
                            <w:r w:rsidRPr="00D421B8">
                              <w:rPr>
                                <w:rFonts w:ascii="Times New Roman" w:hAnsi="Times New Roman" w:cs="Times New Roman"/>
                                <w:b/>
                                <w:sz w:val="86"/>
                              </w:rPr>
                              <w:t>Table of Contents</w:t>
                            </w:r>
                          </w:p>
                          <w:p w:rsidR="00390FE7" w:rsidRPr="00D421B8" w:rsidRDefault="00390FE7" w:rsidP="004C295D">
                            <w:pPr>
                              <w:jc w:val="right"/>
                              <w:rPr>
                                <w:rFonts w:ascii="Times New Roman" w:hAnsi="Times New Roman" w:cs="Times New Roman"/>
                                <w:b/>
                                <w:sz w:val="7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2" type="#_x0000_t202" style="position:absolute;margin-left:52.5pt;margin-top:13.6pt;width:362.25pt;height:7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tmZrkCAADCBQAADgAAAGRycy9lMm9Eb2MueG1srFTbbtswDH0fsH8Q9O76UtmJjTpFm8swoLsA&#10;7T5AseRYmC15khKnG/bvo+QkTVsMGLb5wdCFOuQhD3l1ve9atOPaCCVLHF9EGHFZKSbkpsRfHlbB&#10;FCNjqWS0VZKX+JEbfD17++Zq6AueqEa1jGsEINIUQ1/ixtq+CENTNbyj5kL1XMJlrXRHLWz1JmSa&#10;DoDetWESRVk4KM16rSpuDJwuxks88/h1zSv7qa4Nt6gtMcRm/V/7/9r9w9kVLTaa9o2oDmHQv4ii&#10;o0KC0xPUglqKtlq8gupEpZVRtb2oVBequhYV9xyATRy9YHPf0J57LpAc05/SZP4fbPVx91kjwUqc&#10;TDCStIMaPfC9Rbdqj0js8jP0pgCz+x4M7R7Ooc6eq+nvVPXVIKnmDZUbfqO1GhpOGcTnX4ZnT0cc&#10;40DWwwfFwA/dWuWB9rXuXPIgHQjQoU6Pp9q4WCo4JFkUpZMUowru8vhykqUuuJAWx9e9NvYdVx1y&#10;ixJrqL1Hp7s7Y0fTo4lzJtVKtK2vfyufHQDmeAK+4am7c1H4cv7Io3w5XU5JQJJsGZCIseBmNSdB&#10;toon6eJyMZ8v4p/Ob0yKRjDGpXNzlFZM/qx0B5GPojiJy6hWMAfnQjJ6s563Gu0oSHvlv0NCzszC&#10;52H4fAGXF5TihES3SR6ssukkIDVJg3wSTYMozm/zLCI5WayeU7oTkv87JTRAJdMkHcX0W26R/15z&#10;o0UnLAyPVnQlnp6MaOEkuJTMl9ZS0Y7rs1S48J9SAeU+FtoL1ml0VKvdr/e+N7JjH6wVewQFawUC&#10;A5nC4INFo/R3jAYYIiU237ZUc4za9xK6II8JcVPHb0g6SWCjz2/W5zdUVgBVYovRuJzbcVJtey02&#10;DXga+06qG+icWnhRuxYbowJGbgODwnM7DDU3ic733upp9M5+AQAA//8DAFBLAwQUAAYACAAAACEA&#10;UrvZNN4AAAAKAQAADwAAAGRycy9kb3ducmV2LnhtbEyPwU7DMBBE70j9B2srcaN2IkLbEKeqiriC&#10;KFCpNzfeJhHxOordJvw9ywmOoxnNvCk2k+vEFYfQetKQLBQIpMrblmoNH+/PdysQIRqypvOEGr4x&#10;wKac3RQmt36kN7zuYy24hEJuNDQx9rmUoWrQmbDwPRJ7Zz84E1kOtbSDGbncdTJV6kE60xIvNKbH&#10;XYPV1/7iNHy+nI+He/VaP7msH/2kJLm11Pp2Pm0fQUSc4l8YfvEZHUpmOvkL2SA61irjL1FDukxB&#10;cGCVrjMQJ3aWSQKyLOT/C+UPAAAA//8DAFBLAQItABQABgAIAAAAIQDkmcPA+wAAAOEBAAATAAAA&#10;AAAAAAAAAAAAAAAAAABbQ29udGVudF9UeXBlc10ueG1sUEsBAi0AFAAGAAgAAAAhACOyauHXAAAA&#10;lAEAAAsAAAAAAAAAAAAAAAAALAEAAF9yZWxzLy5yZWxzUEsBAi0AFAAGAAgAAAAhAL+rZma5AgAA&#10;wgUAAA4AAAAAAAAAAAAAAAAALAIAAGRycy9lMm9Eb2MueG1sUEsBAi0AFAAGAAgAAAAhAFK72TTe&#10;AAAACgEAAA8AAAAAAAAAAAAAAAAAEQUAAGRycy9kb3ducmV2LnhtbFBLBQYAAAAABAAEAPMAAAAc&#10;BgAAAAA=&#10;" filled="f" stroked="f">
                <v:textbox>
                  <w:txbxContent>
                    <w:p w:rsidR="00390FE7" w:rsidRPr="00D421B8" w:rsidRDefault="00390FE7" w:rsidP="006477B7">
                      <w:pPr>
                        <w:jc w:val="center"/>
                        <w:rPr>
                          <w:rFonts w:ascii="Times New Roman" w:hAnsi="Times New Roman" w:cs="Times New Roman"/>
                          <w:b/>
                          <w:sz w:val="78"/>
                        </w:rPr>
                      </w:pPr>
                      <w:r w:rsidRPr="00D421B8">
                        <w:rPr>
                          <w:rFonts w:ascii="Times New Roman" w:hAnsi="Times New Roman" w:cs="Times New Roman"/>
                          <w:b/>
                          <w:sz w:val="86"/>
                        </w:rPr>
                        <w:t>Table of Contents</w:t>
                      </w:r>
                    </w:p>
                    <w:p w:rsidR="00390FE7" w:rsidRPr="00D421B8" w:rsidRDefault="00390FE7" w:rsidP="004C295D">
                      <w:pPr>
                        <w:jc w:val="right"/>
                        <w:rPr>
                          <w:rFonts w:ascii="Times New Roman" w:hAnsi="Times New Roman" w:cs="Times New Roman"/>
                          <w:b/>
                          <w:sz w:val="78"/>
                        </w:rPr>
                      </w:pPr>
                    </w:p>
                  </w:txbxContent>
                </v:textbox>
              </v:shape>
            </w:pict>
          </mc:Fallback>
        </mc:AlternateContent>
      </w:r>
    </w:p>
    <w:p w:rsidR="00565EA2" w:rsidRDefault="00565EA2"/>
    <w:p w:rsidR="00565EA2" w:rsidRDefault="00565EA2"/>
    <w:p w:rsidR="00565EA2" w:rsidRDefault="00565EA2"/>
    <w:p w:rsidR="00565EA2" w:rsidRDefault="0096361E">
      <w:r>
        <w:rPr>
          <w:noProof/>
        </w:rPr>
        <mc:AlternateContent>
          <mc:Choice Requires="wps">
            <w:drawing>
              <wp:anchor distT="0" distB="0" distL="114300" distR="114300" simplePos="0" relativeHeight="251681792" behindDoc="0" locked="0" layoutInCell="1" allowOverlap="1">
                <wp:simplePos x="0" y="0"/>
                <wp:positionH relativeFrom="column">
                  <wp:posOffset>-266700</wp:posOffset>
                </wp:positionH>
                <wp:positionV relativeFrom="paragraph">
                  <wp:posOffset>260350</wp:posOffset>
                </wp:positionV>
                <wp:extent cx="6296025" cy="4458335"/>
                <wp:effectExtent l="0" t="6350" r="3175" b="5715"/>
                <wp:wrapNone/>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45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C70" w:rsidRPr="00F04835" w:rsidRDefault="0015123E" w:rsidP="0014450F">
                            <w:pPr>
                              <w:pStyle w:val="ListParagraph"/>
                              <w:numPr>
                                <w:ilvl w:val="0"/>
                                <w:numId w:val="1"/>
                              </w:numPr>
                              <w:jc w:val="center"/>
                              <w:rPr>
                                <w:b/>
                                <w:i/>
                                <w:sz w:val="24"/>
                              </w:rPr>
                            </w:pPr>
                            <w:r w:rsidRPr="00F04835">
                              <w:rPr>
                                <w:b/>
                                <w:i/>
                                <w:sz w:val="24"/>
                              </w:rPr>
                              <w:t xml:space="preserve">Table of Contents </w:t>
                            </w:r>
                            <w:r w:rsidR="003F0666" w:rsidRPr="00F04835">
                              <w:rPr>
                                <w:i/>
                                <w:sz w:val="24"/>
                              </w:rPr>
                              <w:t>---------</w:t>
                            </w:r>
                            <w:r w:rsidR="00FB3A63">
                              <w:rPr>
                                <w:i/>
                                <w:sz w:val="24"/>
                              </w:rPr>
                              <w:t>------------------------------------------------</w:t>
                            </w:r>
                            <w:r w:rsidR="003F0666" w:rsidRPr="00F04835">
                              <w:rPr>
                                <w:i/>
                                <w:sz w:val="24"/>
                              </w:rPr>
                              <w:t xml:space="preserve">--------------- </w:t>
                            </w:r>
                            <w:r w:rsidR="003F0666"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ind w:left="360"/>
                              <w:jc w:val="center"/>
                              <w:rPr>
                                <w:b/>
                                <w:i/>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3" type="#_x0000_t202" style="position:absolute;margin-left:-20.95pt;margin-top:20.5pt;width:495.75pt;height:35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SmNLoCAADDBQAADgAAAGRycy9lMm9Eb2MueG1srFTbbtswDH0fsH8Q9O76EsWJjTpFm8swoLsA&#10;7T5AseRYmC15khKnG/bvo+QkTVoMGLb5wZBE6pCHPOL1zb5t0I5rI5QscHwVYcRlqZiQmwJ/eVwF&#10;U4yMpZLRRkle4Cdu8M3s7Zvrvst5omrVMK4RgEiT912Ba2u7PAxNWfOWmivVcQnGSumWWtjqTcg0&#10;7QG9bcIkitKwV5p1WpXcGDhdDEY88/hVxUv7qaoMt6gpMORm/V/7/9r9w9k1zTeadrUoD2nQv8ii&#10;pUJC0BPUglqKtlq8gmpFqZVRlb0qVRuqqhIl9xyATRy9YPNQ0457LlAc053KZP4fbPlx91kjwQqc&#10;pBhJ2kKPHvneoju1R6PM1afvTA5uDx042j2cQ589V9Pdq/KrQVLNayo3/FZr1decMsgvdjfDs6sD&#10;jnEg6/6DYhCHbq3yQPtKt654UA4E6NCnp1NvXC4lHKZJlkbJGKMSbISMp6PR2Meg+fF6p419x1WL&#10;3KLAGprv4enu3liXDs2PLi6aVCvRNF4Ajbw4AMfhBILDVWdzafh+/siibDldTklAknQZkIix4HY1&#10;J0G6iifjxWgxny/iny5uTPJaMMalC3PUVkz+rHcHlQ+qOKnLqEYwB+dSMnqznjca7Shoe+W/Q0HO&#10;3MLLNHwRgMsLSnFCorskC1bpdBKQioyDbBJNgyjO7qDqJCOL1SWleyH5v1NCfYGzMTTV0/ktt8h/&#10;r7nRvBUWpkcj2gJPT040dxpcSuZba6lohvVZKVz6z6WAdh8b7RXrRDrI1e7Xe/84Ji66U/NasSeQ&#10;sFYgMNApTD5Y1Ep/x6iHKVJg821LNceoeS/hGWQxIW7s+A0ZTxLY6HPL+txCZQlQBbYYDcu5HUbV&#10;ttNiU0Ok4eFJdQtPpxJe1M9ZHR4cTArP7TDV3Cg633uv59k7+wUAAP//AwBQSwMEFAAGAAgAAAAh&#10;AN2P8gfeAAAACgEAAA8AAABkcnMvZG93bnJldi54bWxMj8FOwzAQRO9I/IO1SNxaO2BaErKpEIgr&#10;iEKRuLnxNomI11HsNuHvMSc4rvZp5k25mV0vTjSGzjNCtlQgiGtvO24Q3t+eFrcgQjRsTe+ZEL4p&#10;wKY6PytNYf3Er3TaxkakEA6FQWhjHAopQ92SM2HpB+L0O/jRmZjOsZF2NFMKd728Umolnek4NbRm&#10;oIeW6q/t0SHsng+fH1q9NI/uZpj8rCS7XCJeXsz3dyAizfEPhl/9pA5Vctr7I9sgeoSFzvKEIugs&#10;bUpArvMViD3CWl9nIKtS/p9Q/QAAAP//AwBQSwECLQAUAAYACAAAACEA5JnDwPsAAADhAQAAEwAA&#10;AAAAAAAAAAAAAAAAAAAAW0NvbnRlbnRfVHlwZXNdLnhtbFBLAQItABQABgAIAAAAIQAjsmrh1wAA&#10;AJQBAAALAAAAAAAAAAAAAAAAACwBAABfcmVscy8ucmVsc1BLAQItABQABgAIAAAAIQDM1KY0ugIA&#10;AMMFAAAOAAAAAAAAAAAAAAAAACwCAABkcnMvZTJvRG9jLnhtbFBLAQItABQABgAIAAAAIQDdj/IH&#10;3gAAAAoBAAAPAAAAAAAAAAAAAAAAABIFAABkcnMvZG93bnJldi54bWxQSwUGAAAAAAQABADzAAAA&#10;HQYAAAAA&#10;" filled="f" stroked="f">
                <v:textbox>
                  <w:txbxContent>
                    <w:p w:rsidR="005B2C70" w:rsidRPr="00F04835" w:rsidRDefault="0015123E" w:rsidP="0014450F">
                      <w:pPr>
                        <w:pStyle w:val="ListParagraph"/>
                        <w:numPr>
                          <w:ilvl w:val="0"/>
                          <w:numId w:val="1"/>
                        </w:numPr>
                        <w:jc w:val="center"/>
                        <w:rPr>
                          <w:b/>
                          <w:i/>
                          <w:sz w:val="24"/>
                        </w:rPr>
                      </w:pPr>
                      <w:r w:rsidRPr="00F04835">
                        <w:rPr>
                          <w:b/>
                          <w:i/>
                          <w:sz w:val="24"/>
                        </w:rPr>
                        <w:t xml:space="preserve">Table of Contents </w:t>
                      </w:r>
                      <w:r w:rsidR="003F0666" w:rsidRPr="00F04835">
                        <w:rPr>
                          <w:i/>
                          <w:sz w:val="24"/>
                        </w:rPr>
                        <w:t>---------</w:t>
                      </w:r>
                      <w:r w:rsidR="00FB3A63">
                        <w:rPr>
                          <w:i/>
                          <w:sz w:val="24"/>
                        </w:rPr>
                        <w:t>------------------------------------------------</w:t>
                      </w:r>
                      <w:r w:rsidR="003F0666" w:rsidRPr="00F04835">
                        <w:rPr>
                          <w:i/>
                          <w:sz w:val="24"/>
                        </w:rPr>
                        <w:t xml:space="preserve">--------------- </w:t>
                      </w:r>
                      <w:r w:rsidR="003F0666"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pStyle w:val="ListParagraph"/>
                        <w:numPr>
                          <w:ilvl w:val="0"/>
                          <w:numId w:val="1"/>
                        </w:numPr>
                        <w:jc w:val="center"/>
                        <w:rPr>
                          <w:b/>
                          <w:i/>
                          <w:sz w:val="24"/>
                        </w:rPr>
                      </w:pPr>
                      <w:r w:rsidRPr="00F04835">
                        <w:rPr>
                          <w:b/>
                          <w:i/>
                          <w:sz w:val="24"/>
                        </w:rPr>
                        <w:t>Table of Contents</w:t>
                      </w:r>
                      <w:r w:rsidR="00304C71" w:rsidRPr="00F04835">
                        <w:rPr>
                          <w:i/>
                          <w:sz w:val="24"/>
                        </w:rPr>
                        <w:t>---------</w:t>
                      </w:r>
                      <w:r w:rsidR="00304C71">
                        <w:rPr>
                          <w:i/>
                          <w:sz w:val="24"/>
                        </w:rPr>
                        <w:t>------------------------------------------------</w:t>
                      </w:r>
                      <w:r w:rsidR="00304C71" w:rsidRPr="00F04835">
                        <w:rPr>
                          <w:i/>
                          <w:sz w:val="24"/>
                        </w:rPr>
                        <w:t>---------------</w:t>
                      </w:r>
                      <w:r w:rsidR="00304C71" w:rsidRPr="00F04835">
                        <w:rPr>
                          <w:b/>
                          <w:i/>
                          <w:sz w:val="24"/>
                        </w:rPr>
                        <w:t xml:space="preserve"> </w:t>
                      </w:r>
                      <w:r w:rsidRPr="00F04835">
                        <w:rPr>
                          <w:b/>
                          <w:i/>
                          <w:sz w:val="24"/>
                        </w:rPr>
                        <w:t>[Page No]</w:t>
                      </w:r>
                    </w:p>
                    <w:p w:rsidR="0019668E" w:rsidRPr="00F04835" w:rsidRDefault="0019668E" w:rsidP="0014450F">
                      <w:pPr>
                        <w:pStyle w:val="ListParagraph"/>
                        <w:numPr>
                          <w:ilvl w:val="0"/>
                          <w:numId w:val="1"/>
                        </w:numPr>
                        <w:jc w:val="center"/>
                        <w:rPr>
                          <w:b/>
                          <w:i/>
                          <w:sz w:val="24"/>
                        </w:rPr>
                      </w:pPr>
                      <w:r w:rsidRPr="00F04835">
                        <w:rPr>
                          <w:b/>
                          <w:i/>
                          <w:sz w:val="24"/>
                        </w:rPr>
                        <w:t xml:space="preserve">Table of Contents </w:t>
                      </w:r>
                      <w:r w:rsidR="00304C71" w:rsidRPr="00F04835">
                        <w:rPr>
                          <w:i/>
                          <w:sz w:val="24"/>
                        </w:rPr>
                        <w:t>---------</w:t>
                      </w:r>
                      <w:r w:rsidR="00304C71">
                        <w:rPr>
                          <w:i/>
                          <w:sz w:val="24"/>
                        </w:rPr>
                        <w:t>------------------------------------------------</w:t>
                      </w:r>
                      <w:r w:rsidR="00304C71" w:rsidRPr="00F04835">
                        <w:rPr>
                          <w:i/>
                          <w:sz w:val="24"/>
                        </w:rPr>
                        <w:t>---------------</w:t>
                      </w:r>
                      <w:r w:rsidRPr="00F04835">
                        <w:rPr>
                          <w:b/>
                          <w:i/>
                          <w:sz w:val="24"/>
                        </w:rPr>
                        <w:t xml:space="preserve"> [Page No]</w:t>
                      </w:r>
                    </w:p>
                    <w:p w:rsidR="0019668E" w:rsidRPr="00F04835" w:rsidRDefault="0019668E" w:rsidP="0014450F">
                      <w:pPr>
                        <w:ind w:left="360"/>
                        <w:jc w:val="center"/>
                        <w:rPr>
                          <w:b/>
                          <w:i/>
                          <w:sz w:val="24"/>
                        </w:rPr>
                      </w:pPr>
                    </w:p>
                  </w:txbxContent>
                </v:textbox>
              </v:shape>
            </w:pict>
          </mc:Fallback>
        </mc:AlternateContent>
      </w:r>
    </w:p>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96361E">
      <w:r>
        <w:rPr>
          <w:noProof/>
        </w:rPr>
        <w:lastRenderedPageBreak/>
        <mc:AlternateContent>
          <mc:Choice Requires="wps">
            <w:drawing>
              <wp:anchor distT="0" distB="0" distL="114300" distR="114300" simplePos="0" relativeHeight="251683840" behindDoc="0" locked="0" layoutInCell="1" allowOverlap="1">
                <wp:simplePos x="0" y="0"/>
                <wp:positionH relativeFrom="column">
                  <wp:posOffset>-266700</wp:posOffset>
                </wp:positionH>
                <wp:positionV relativeFrom="paragraph">
                  <wp:posOffset>94615</wp:posOffset>
                </wp:positionV>
                <wp:extent cx="3448050" cy="629285"/>
                <wp:effectExtent l="0" t="5715" r="6350" b="0"/>
                <wp:wrapNone/>
                <wp:docPr id="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CA5B4E" w:rsidP="00430B54">
                            <w:pPr>
                              <w:rPr>
                                <w:rFonts w:ascii="Times New Roman" w:hAnsi="Times New Roman" w:cs="Times New Roman"/>
                                <w:b/>
                                <w:sz w:val="58"/>
                              </w:rPr>
                            </w:pPr>
                            <w:r w:rsidRPr="00CA5B4E">
                              <w:rPr>
                                <w:rFonts w:ascii="Times New Roman" w:hAnsi="Times New Roman" w:cs="Times New Roman"/>
                                <w:b/>
                                <w:sz w:val="58"/>
                              </w:rPr>
                              <w:t>Executive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4" type="#_x0000_t202" style="position:absolute;margin-left:-20.95pt;margin-top:7.45pt;width:271.5pt;height:4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518rgCAADC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pBhJ2kGPHvjeolu1RyRx9Rl6U4DbfQ+Odg/n0GfP1fR3qvpqkFTzhsoNv9FaDQ2nDPKL3c3w7OqI&#10;YxzIevigGMShW6s80L7WnSselAMBOvTp8dQbl0sFh5eEZFEKpgpskyRPstSHoMXxdq+NfcdVh9yi&#10;xBp679Hp7s5Ylw0tji4umFQr0ba+/618dgCO4wnEhqvO5rLw7fyRR/kyW2YkIMlkGZCIseBmNSfB&#10;ZBVP08XlYj5fxD9d3JgUjWCMSxfmKK2Y/FnrDiIfRXESl1GtYA7OpWT0Zj1vNdpRkPbKf4eCnLmF&#10;z9PwRQAuLyjFCYlukzxYTbJpQGqSBvk0yoIozm/zSURyslg9p3QnJP93SmgocZ6C7jyd33KL/Pea&#10;Gy06YWF4tKIrcXZyooWT4FIy31pLRTuuz0rh0n8qBbT72GgvWKfRUa12v977t5G56E7Ma8UeQcFa&#10;gcBAizD4YNEo/R2jAYZIic23LdUco/a9hFeQx4S4qeM3JJ0msNHnlvW5hcoKoEpsMRqXcztOqm2v&#10;xaaBSOO7k+oGXk4tvKifsjq8NxgUntthqLlJdL73Xk+jd/YLAAD//wMAUEsDBBQABgAIAAAAIQAq&#10;ssL83QAAAAoBAAAPAAAAZHJzL2Rvd25yZXYueG1sTI9BT8MwDIXvSPyHyEjctiSoQ1vXdJqGuIIY&#10;DIlb1nhttcapmmwt/x5zgpNlv6fn7xWbyXfiikNsAxnQcwUCqQqupdrAx/vzbAkiJkvOdoHQwDdG&#10;2JS3N4XNXRjpDa/7VAsOoZhbA01KfS5lrBr0Ns5Dj8TaKQzeJl6HWrrBjhzuO/mg1KP0tiX+0Nge&#10;dw1W5/3FGzi8nL4+M/VaP/lFP4ZJSfIracz93bRdg0g4pT8z/OIzOpTMdAwXclF0BmaZXrGVhYwn&#10;GxZKaxBHPuhMgSwL+b9C+QMAAP//AwBQSwECLQAUAAYACAAAACEA5JnDwPsAAADhAQAAEwAAAAAA&#10;AAAAAAAAAAAAAAAAW0NvbnRlbnRfVHlwZXNdLnhtbFBLAQItABQABgAIAAAAIQAjsmrh1wAAAJQB&#10;AAALAAAAAAAAAAAAAAAAACwBAABfcmVscy8ucmVsc1BLAQItABQABgAIAAAAIQAYPnXyuAIAAMIF&#10;AAAOAAAAAAAAAAAAAAAAACwCAABkcnMvZTJvRG9jLnhtbFBLAQItABQABgAIAAAAIQAqssL83QAA&#10;AAoBAAAPAAAAAAAAAAAAAAAAABAFAABkcnMvZG93bnJldi54bWxQSwUGAAAAAAQABADzAAAAGgYA&#10;AAAA&#10;" filled="f" stroked="f">
                <v:textbox>
                  <w:txbxContent>
                    <w:p w:rsidR="00430B54" w:rsidRPr="00430B54" w:rsidRDefault="00CA5B4E" w:rsidP="00430B54">
                      <w:pPr>
                        <w:rPr>
                          <w:rFonts w:ascii="Times New Roman" w:hAnsi="Times New Roman" w:cs="Times New Roman"/>
                          <w:b/>
                          <w:sz w:val="58"/>
                        </w:rPr>
                      </w:pPr>
                      <w:r w:rsidRPr="00CA5B4E">
                        <w:rPr>
                          <w:rFonts w:ascii="Times New Roman" w:hAnsi="Times New Roman" w:cs="Times New Roman"/>
                          <w:b/>
                          <w:sz w:val="58"/>
                        </w:rPr>
                        <w:t>Executive Summary</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-361950</wp:posOffset>
                </wp:positionH>
                <wp:positionV relativeFrom="paragraph">
                  <wp:posOffset>-361950</wp:posOffset>
                </wp:positionV>
                <wp:extent cx="6667500" cy="9001125"/>
                <wp:effectExtent l="44450" t="44450" r="44450" b="34925"/>
                <wp:wrapNone/>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001125"/>
                        </a:xfrm>
                        <a:prstGeom prst="rect">
                          <a:avLst/>
                        </a:prstGeom>
                        <a:solidFill>
                          <a:schemeClr val="accent3">
                            <a:lumMod val="20000"/>
                            <a:lumOff val="80000"/>
                          </a:schemeClr>
                        </a:solidFill>
                        <a:ln w="76200">
                          <a:pattFill prst="pct80">
                            <a:fgClr>
                              <a:schemeClr val="accent3">
                                <a:lumMod val="50000"/>
                                <a:lumOff val="0"/>
                              </a:schemeClr>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8.45pt;margin-top:-28.45pt;width:525pt;height:70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qwLWkCAAACBQAADgAAAGRycy9lMm9Eb2MueG1srFTbbtQwEH1H4h8sv9Mk2701araqWhYhFago&#10;fIDjOImFb9jezZav73iSLgtFPCDyEPl65syZM768OmhF9sIHaU1Fi7OcEmG4baTpKvr1y/bNmpIQ&#10;mWmYskZU9FEEerV5/epycKWY2d6qRngCICaUg6toH6MrsyzwXmgWzqwTBjZb6zWLMPVd1ng2ALpW&#10;2SzPl9lgfeO85SIEWL0dN+kG8dtW8PipbYOIRFUUuEX8e/zX6Z9tLlnZeeZ6ySca7B9YaCYNBD1C&#10;3bLIyM7LF1Bacm+DbeMZtzqzbSu5wBwgmyL/LZuHnjmBuYA4wR1lCv8Pln/c33sim4rO5pQYpqFG&#10;n0E1ZjolyPkqCTS4UMK5B3fvU4rB3Vn+LRBjb3o4Jq69t0MvWAO0inQ+++VCmgS4Surhg20Anu2i&#10;Ra0OrdcJEFQgByzJ47Ek4hAJh8Xlcrla5FA5DnsXeV4UswXGYOXzdedDfCesJmlQUQ/sEZ7t70JM&#10;dFj5fATpWyWbrVQKJ8ln4kZ5smfgEMa5MPEcr6udBr7jOjgNOKBXYBkcNS6vn5chBDo2IWHAcBpE&#10;GTJUdLUEFER2LMZEYCLseFyPG22H90/A/k4LhPkTLWT6gtIRvD5G8V19TH2L3yTtdCQpN3FNYmkZ&#10;oVeV1BXFzCdFUunfmgbViUyqcQx3lZm8kMo/2qi2zSNYwduxEeHhgEFv/Q9KBmjCiobvO+YFJeq9&#10;ATtdFPN56lqczBerGUz86U59usMMB6iKRkrG4U0cO33nvOx6iFSg/sZegwVbieZI9hxZTWSh0bCE&#10;06OQOvl0jqd+Pl2bJwAAAP//AwBQSwMEFAAGAAgAAAAhAK16+r/hAAAADAEAAA8AAABkcnMvZG93&#10;bnJldi54bWxMj01PwzAMhu9I/IfISFzQlo6JjpamEwKBxnEfIO2WNaYNNE5psq3w6zEHBDdbfvT6&#10;eYv54FpxwD5YTwom4wQEUuWNpVrBZv0wugYRoiajW0+o4BMDzMvTk0Lnxh9piYdVrAWHUMi1gibG&#10;LpcyVA06Hca+Q+Lbq++djrz2tTS9PnK4a+VlkqTSaUv8odEd3jVYva/2TsH94jk8bqwd5NPHxfJl&#10;ttjGt6+tUudnw+0NiIhD/IPhR5/VoWSnnd+TCaJVMLpKM0Z/ByaybDoBsWN0miYpyLKQ/0uU3wAA&#10;AP//AwBQSwECLQAUAAYACAAAACEA5JnDwPsAAADhAQAAEwAAAAAAAAAAAAAAAAAAAAAAW0NvbnRl&#10;bnRfVHlwZXNdLnhtbFBLAQItABQABgAIAAAAIQAjsmrh1wAAAJQBAAALAAAAAAAAAAAAAAAAACwB&#10;AABfcmVscy8ucmVsc1BLAQItABQABgAIAAAAIQCHmrAtaQIAAAIFAAAOAAAAAAAAAAAAAAAAACwC&#10;AABkcnMvZTJvRG9jLnhtbFBLAQItABQABgAIAAAAIQCtevq/4QAAAAwBAAAPAAAAAAAAAAAAAAAA&#10;AMEEAABkcnMvZG93bnJldi54bWxQSwUGAAAAAAQABADzAAAAzwUAAAAA&#10;" fillcolor="#eaf1dd [662]" strokecolor="#4e6128 [1606]" strokeweight="6pt">
                <v:stroke r:id="rId17" o:title="" filltype="pattern"/>
              </v:rect>
            </w:pict>
          </mc:Fallback>
        </mc:AlternateContent>
      </w:r>
    </w:p>
    <w:p w:rsidR="00565EA2" w:rsidRDefault="00565EA2"/>
    <w:p w:rsidR="00565EA2" w:rsidRDefault="0096361E">
      <w:r>
        <w:rPr>
          <w:noProof/>
        </w:rPr>
        <mc:AlternateContent>
          <mc:Choice Requires="wps">
            <w:drawing>
              <wp:anchor distT="0" distB="0" distL="114300" distR="114300" simplePos="0" relativeHeight="251684864" behindDoc="0" locked="0" layoutInCell="1" allowOverlap="1">
                <wp:simplePos x="0" y="0"/>
                <wp:positionH relativeFrom="column">
                  <wp:posOffset>-238125</wp:posOffset>
                </wp:positionH>
                <wp:positionV relativeFrom="paragraph">
                  <wp:posOffset>29845</wp:posOffset>
                </wp:positionV>
                <wp:extent cx="6400800" cy="3542665"/>
                <wp:effectExtent l="3175" t="4445" r="0" b="0"/>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4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Default="00E70E01" w:rsidP="00BF4D08">
                            <w:pPr>
                              <w:jc w:val="both"/>
                            </w:pPr>
                            <w:r w:rsidRPr="00E70E01">
                              <w:t>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w:t>
                            </w:r>
                            <w:r w:rsidR="005F26FA" w:rsidRPr="00E70E01">
                              <w:t xml:space="preserv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w:t>
                            </w:r>
                          </w:p>
                          <w:p w:rsidR="005F26FA" w:rsidRDefault="005F26FA" w:rsidP="00BF4D08">
                            <w:pPr>
                              <w:jc w:val="both"/>
                            </w:pPr>
                            <w:r w:rsidRPr="00E70E01">
                              <w:t xml:space="preserve">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t>
                            </w:r>
                          </w:p>
                          <w:p w:rsidR="001109D6" w:rsidRDefault="001109D6" w:rsidP="001109D6">
                            <w:pPr>
                              <w:jc w:val="both"/>
                            </w:pPr>
                            <w:r w:rsidRPr="00E70E01">
                              <w:t xml:space="preserve">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t>
                            </w:r>
                          </w:p>
                          <w:p w:rsidR="00430B54" w:rsidRPr="00430B54" w:rsidRDefault="00430B54" w:rsidP="00BF4D08">
                            <w:pPr>
                              <w:jc w:val="both"/>
                            </w:pPr>
                          </w:p>
                          <w:p w:rsidR="00430B54" w:rsidRPr="00430B54" w:rsidRDefault="00430B54" w:rsidP="00BF4D0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5" type="#_x0000_t202" style="position:absolute;margin-left:-18.7pt;margin-top:2.35pt;width:7in;height:27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AfKbsCAADDBQAADgAAAGRycy9lMm9Eb2MueG1srFTbbtswDH0fsH8Q9O76EjmJjTpFm8swoLsA&#10;7T5AseRYmC15khKnG/bvo+QkTVoMGLb5wZBE6vCQPOL1zb5t0I5rI5QscHwVYcRlqZiQmwJ/eVwF&#10;U4yMpZLRRkle4Cdu8M3s7Zvrvst5omrVMK4RgEiT912Ba2u7PAxNWfOWmivVcQnGSumWWtjqTcg0&#10;7QG9bcIkisZhrzTrtCq5MXC6GIx45vGripf2U1UZblFTYOBm/V/7/9r9w9k1zTeadrUoDzToX7Bo&#10;qZAQ9AS1oJairRavoFpRamVUZa9K1YaqqkTJfQ6QTRy9yOahph33uUBxTHcqk/l/sOXH3WeNBCtw&#10;MsJI0hZ69Mj3Ft2pPSIjV5++Mzm4PXTgaPdwDn32uZruXpVfDZJqXlO54bdaq77mlAG/2N0Mz64O&#10;OMaBrPsPikEcurXKA+0r3briQTkQoEOfnk69cVxKOByTKJpGYCrBNkpJMh6nPgbNj9c7bew7rlrk&#10;FgXW0HwPT3f3xjo6ND+6uGhSrUTTeAE08uIAHIcTCA5Xnc3R8P38kUXZcrqckgAoLAMSMRbcruYk&#10;GK/iSboYLebzRfzTxY1JXgvGuHRhjtqKyZ/17qDyQRUndRnVCObgHCWjN+t5o9GOgrZX/jsU5Mwt&#10;vKThiwC5vEgpTkh0l2TBajydBKQiaZBNomkQxdldNo5IRhary5TuheT/nhLqC5ylSTqo6be5Rf57&#10;nRvNW2FhejSiLTBoAz7nRHOnwaVkfm2paIb1WSkc/edSQLuPjfaKdSId5Gr3671/HJkDdmpeK/YE&#10;EtYKBAZihMkHi1rp7xj1MEUKbL5tqeYYNe8lPIMsJsSNHb8h6SSBjT63rM8tVJYAVWCL0bCc22FU&#10;bTstNjVEGh6eVLfwdCrhRf3M6vDgYFL43A5TzY2i8733ep69s18AAAD//wMAUEsDBBQABgAIAAAA&#10;IQACAblq3gAAAAkBAAAPAAAAZHJzL2Rvd25yZXYueG1sTI/BTsMwEETvSPyDtUjcWpuSJjRkU1Ug&#10;riDagsTNjbdJ1HgdxW4T/h5zguNoRjNvivVkO3GhwbeOEe7mCgRx5UzLNcJ+9zJ7AOGDZqM7x4Tw&#10;TR7W5fVVoXPjRn6nyzbUIpawzzVCE0KfS+mrhqz2c9cTR+/oBqtDlEMtzaDHWG47uVAqlVa3HBca&#10;3dNTQ9Vpe7YIH6/Hr89EvdXPdtmPblKS7Uoi3t5Mm0cQgabwF4Zf/IgOZWQ6uDMbLzqE2X2WxChC&#10;koGI/ipTKYgDwjJdpCDLQv5/UP4AAAD//wMAUEsBAi0AFAAGAAgAAAAhAOSZw8D7AAAA4QEAABMA&#10;AAAAAAAAAAAAAAAAAAAAAFtDb250ZW50X1R5cGVzXS54bWxQSwECLQAUAAYACAAAACEAI7Jq4dcA&#10;AACUAQAACwAAAAAAAAAAAAAAAAAsAQAAX3JlbHMvLnJlbHNQSwECLQAUAAYACAAAACEAXLAfKbsC&#10;AADDBQAADgAAAAAAAAAAAAAAAAAsAgAAZHJzL2Uyb0RvYy54bWxQSwECLQAUAAYACAAAACEAAgG5&#10;at4AAAAJAQAADwAAAAAAAAAAAAAAAAATBQAAZHJzL2Rvd25yZXYueG1sUEsFBgAAAAAEAAQA8wAA&#10;AB4GAAAAAA==&#10;" filled="f" stroked="f">
                <v:textbox>
                  <w:txbxContent>
                    <w:p w:rsidR="00430B54" w:rsidRDefault="00E70E01" w:rsidP="00BF4D08">
                      <w:pPr>
                        <w:jc w:val="both"/>
                      </w:pPr>
                      <w:r w:rsidRPr="00E70E01">
                        <w:t>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w:t>
                      </w:r>
                      <w:r w:rsidR="005F26FA" w:rsidRPr="00E70E01">
                        <w:t xml:space="preserv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w:t>
                      </w:r>
                    </w:p>
                    <w:p w:rsidR="005F26FA" w:rsidRDefault="005F26FA" w:rsidP="00BF4D08">
                      <w:pPr>
                        <w:jc w:val="both"/>
                      </w:pPr>
                      <w:r w:rsidRPr="00E70E01">
                        <w:t xml:space="preserve">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t>
                      </w:r>
                    </w:p>
                    <w:p w:rsidR="001109D6" w:rsidRDefault="001109D6" w:rsidP="001109D6">
                      <w:pPr>
                        <w:jc w:val="both"/>
                      </w:pPr>
                      <w:r w:rsidRPr="00E70E01">
                        <w:t xml:space="preserve">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write executive summary of your plan here </w:t>
                      </w:r>
                    </w:p>
                    <w:p w:rsidR="00430B54" w:rsidRPr="00430B54" w:rsidRDefault="00430B54" w:rsidP="00BF4D08">
                      <w:pPr>
                        <w:jc w:val="both"/>
                      </w:pPr>
                    </w:p>
                    <w:p w:rsidR="00430B54" w:rsidRPr="00430B54" w:rsidRDefault="00430B54" w:rsidP="00BF4D08">
                      <w:pPr>
                        <w:jc w:val="both"/>
                      </w:pPr>
                    </w:p>
                  </w:txbxContent>
                </v:textbox>
              </v:shape>
            </w:pict>
          </mc:Fallback>
        </mc:AlternateContent>
      </w:r>
    </w:p>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96361E">
      <w:r>
        <w:rPr>
          <w:noProof/>
        </w:rPr>
        <mc:AlternateContent>
          <mc:Choice Requires="wps">
            <w:drawing>
              <wp:anchor distT="0" distB="0" distL="114300" distR="114300" simplePos="0" relativeHeight="251685888" behindDoc="0" locked="0" layoutInCell="1" allowOverlap="1">
                <wp:simplePos x="0" y="0"/>
                <wp:positionH relativeFrom="column">
                  <wp:posOffset>-238125</wp:posOffset>
                </wp:positionH>
                <wp:positionV relativeFrom="paragraph">
                  <wp:posOffset>246380</wp:posOffset>
                </wp:positionV>
                <wp:extent cx="3448050" cy="629285"/>
                <wp:effectExtent l="3175" t="5080" r="3175" b="635"/>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065132" w:rsidP="00430B54">
                            <w:pPr>
                              <w:rPr>
                                <w:rFonts w:ascii="Times New Roman" w:hAnsi="Times New Roman" w:cs="Times New Roman"/>
                                <w:b/>
                                <w:sz w:val="58"/>
                              </w:rPr>
                            </w:pPr>
                            <w:r>
                              <w:rPr>
                                <w:rFonts w:ascii="Times New Roman" w:hAnsi="Times New Roman" w:cs="Times New Roman"/>
                                <w:b/>
                                <w:sz w:val="58"/>
                              </w:rPr>
                              <w:t>Business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6" type="#_x0000_t202" style="position:absolute;margin-left:-18.7pt;margin-top:19.4pt;width:271.5pt;height:4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HYf7kCAADD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JBhJ2kGPHvjeolu1R4S4+gy9KcDtvgdHu4dz6LPnavo7VX01SKp5Q+WG32ithoZTBvnF7mZ4dnXE&#10;MQ5kPXxQDOLQrVUeaF/rzhUPyoEAHfr0eOqNy6WCw0tCsigFUwW2SZInWepD0OJ4u9fGvuOqQ25R&#10;Yg299+h0d2esy4YWRxcXTKqVaFvf/1Y+OwDH8QRiw1Vnc1n4dv7Io3yZLTMSkGSyDEjEWHCzmpNg&#10;soqn6eJyMZ8v4p8ubkyKRjDGpQtzlFZM/qx1B5GPojiJy6hWMAfnUjJ6s563Gu0oSHvlv0NBztzC&#10;52n4IgCXF5TihES3SR6sJtk0IDVJg3waZUEU57f5JCI5WayeU7oTkv87JTSUOE+TdBTTb7lF/nvN&#10;jRadsDA8WtGVODs50cJJcCmZb62loh3XZ6Vw6T+VAtp9bLQXrNPoqFa7X+/924j9oHBqXiv2CBLW&#10;ChQGYoTJB4tG6e8YDTBFSmy+banmGLXvJTyDPCbEjR2/Iek0gY0+t6zPLVRWAFVii9G4nNtxVG17&#10;LTYNRBofnlQ38HRq4VX9lNXhwcGk8OQOU82NovO993qavbNfAAAA//8DAFBLAwQUAAYACAAAACEA&#10;G07Zid8AAAAKAQAADwAAAGRycy9kb3ducmV2LnhtbEyPy07DMBBF90j8gzVI7Fq7pOkjjVMhEFtQ&#10;W0Bi58bTJCIeR7HbhL9nWNHlaI7uPTffjq4VF+xD40nDbKpAIJXeNlRpeD+8TFYgQjRkTesJNfxg&#10;gG1xe5ObzPqBdnjZx0pwCIXMaKhj7DIpQ1mjM2HqOyT+nXzvTOSzr6TtzcDhrpUPSi2kMw1xQ206&#10;fKqx/N6fnYaP19PX51y9Vc8u7QY/KkluLbW+vxsfNyAijvEfhj99VoeCnY7+TDaIVsMkWc4Z1ZCs&#10;eAIDqUoXII5MJss1yCKX1xOKXwAAAP//AwBQSwECLQAUAAYACAAAACEA5JnDwPsAAADhAQAAEwAA&#10;AAAAAAAAAAAAAAAAAAAAW0NvbnRlbnRfVHlwZXNdLnhtbFBLAQItABQABgAIAAAAIQAjsmrh1wAA&#10;AJQBAAALAAAAAAAAAAAAAAAAACwBAABfcmVscy8ucmVsc1BLAQItABQABgAIAAAAIQDhcdh/uQIA&#10;AMMFAAAOAAAAAAAAAAAAAAAAACwCAABkcnMvZTJvRG9jLnhtbFBLAQItABQABgAIAAAAIQAbTtmJ&#10;3wAAAAoBAAAPAAAAAAAAAAAAAAAAABEFAABkcnMvZG93bnJldi54bWxQSwUGAAAAAAQABADzAAAA&#10;HQYAAAAA&#10;" filled="f" stroked="f">
                <v:textbox>
                  <w:txbxContent>
                    <w:p w:rsidR="00430B54" w:rsidRPr="00430B54" w:rsidRDefault="00065132" w:rsidP="00430B54">
                      <w:pPr>
                        <w:rPr>
                          <w:rFonts w:ascii="Times New Roman" w:hAnsi="Times New Roman" w:cs="Times New Roman"/>
                          <w:b/>
                          <w:sz w:val="58"/>
                        </w:rPr>
                      </w:pPr>
                      <w:r>
                        <w:rPr>
                          <w:rFonts w:ascii="Times New Roman" w:hAnsi="Times New Roman" w:cs="Times New Roman"/>
                          <w:b/>
                          <w:sz w:val="58"/>
                        </w:rPr>
                        <w:t>Business Description</w:t>
                      </w:r>
                    </w:p>
                  </w:txbxContent>
                </v:textbox>
              </v:shape>
            </w:pict>
          </mc:Fallback>
        </mc:AlternateContent>
      </w:r>
    </w:p>
    <w:p w:rsidR="00565EA2" w:rsidRDefault="00565EA2"/>
    <w:p w:rsidR="00565EA2" w:rsidRDefault="0096361E">
      <w:r>
        <w:rPr>
          <w:noProof/>
        </w:rPr>
        <mc:AlternateContent>
          <mc:Choice Requires="wps">
            <w:drawing>
              <wp:anchor distT="0" distB="0" distL="114300" distR="114300" simplePos="0" relativeHeight="251686912" behindDoc="0" locked="0" layoutInCell="1" allowOverlap="1">
                <wp:simplePos x="0" y="0"/>
                <wp:positionH relativeFrom="column">
                  <wp:posOffset>-238125</wp:posOffset>
                </wp:positionH>
                <wp:positionV relativeFrom="paragraph">
                  <wp:posOffset>124460</wp:posOffset>
                </wp:positionV>
                <wp:extent cx="6400800" cy="3895725"/>
                <wp:effectExtent l="3175" t="0" r="0" b="5715"/>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89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6B2C9C" w:rsidP="00BF4D08">
                            <w:pPr>
                              <w:jc w:val="both"/>
                            </w:pPr>
                            <w:r>
                              <w:t>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w:t>
                            </w:r>
                            <w:r w:rsidR="00AA23BF">
                              <w:t xml:space="preserve"> write business description in detail here write business description in detail here</w:t>
                            </w:r>
                          </w:p>
                          <w:p w:rsidR="00430B54" w:rsidRPr="00430B54" w:rsidRDefault="005B5FFC" w:rsidP="005B5FFC">
                            <w:pPr>
                              <w:jc w:val="both"/>
                            </w:pPr>
                            <w:r>
                              <w:t>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w:t>
                            </w:r>
                          </w:p>
                          <w:p w:rsidR="00430B54" w:rsidRPr="00430B54" w:rsidRDefault="005B5FFC" w:rsidP="005B5FFC">
                            <w:pPr>
                              <w:jc w:val="both"/>
                            </w:pPr>
                            <w:r>
                              <w:t xml:space="preserve">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t>
                            </w:r>
                          </w:p>
                          <w:p w:rsidR="00430B54" w:rsidRPr="00430B54" w:rsidRDefault="00430B54" w:rsidP="005B5FFC">
                            <w:pPr>
                              <w:jc w:val="both"/>
                            </w:pPr>
                          </w:p>
                          <w:p w:rsidR="00430B54" w:rsidRPr="00430B54" w:rsidRDefault="00430B54" w:rsidP="00BF4D08">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7" type="#_x0000_t202" style="position:absolute;margin-left:-18.7pt;margin-top:9.8pt;width:7in;height:30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6I6L0CAADEBQAADgAAAGRycy9lMm9Eb2MueG1srFTbbtswDH0fsH8Q9O7azpTENuoUbRIPA7oL&#10;0O4DFEuOhdmSJymxu2H/PkrOre3LsM0PhiRSh4fkEa9vhrZBe66NUDLH8VWEEZelYkJuc/z1sQgS&#10;jIylktFGSZ7jJ27wzeLtm+u+y/hE1aphXCMAkSbruxzX1nZZGJqy5i01V6rjEoyV0i21sNXbkGna&#10;A3rbhJMomoW90qzTquTGwOlqNOKFx68qXtrPVWW4RU2OgZv1f+3/G/cPF9c022ra1aI80KB/waKl&#10;QkLQE9SKWop2WryCakWplVGVvSpVG6qqEiX3OUA2cfQim4eadtznAsUx3alM5v/Blp/2XzQSLMeT&#10;GCNJW+jRIx8sulMDIlNXn74zGbg9dOBoBziHPvtcTXevym8GSbWsqdzyW61VX3PKgF/sboYXV0cc&#10;40A2/UfFIA7dWeWBhkq3rnhQDgTo0KenU28clxIOZySKkghMJdjeJel0PvHsQpodr3fa2Pdctcgt&#10;cqyh+R6e7u+NdXRodnRx0aQqRNN4ATTy2QE4jicQHK46m6Ph+/kzjdJ1sk5IQCazdUAixoLbYkmC&#10;WRHPp6t3q+VyFf9ycWOS1YIxLl2Yo7Zi8me9O6h8VMVJXUY1gjk4R8no7WbZaLSnoO3Cf77oYDm7&#10;hc9p+CJALi9SiickupukQTFL5gGpyDRI51ESRHF6l84ikpJV8TyleyH5v6eE+hynU+ijT+dM+kVu&#10;kf9e50azVliYHo1ocwzagM850cxpcC2ZX1sqmnF9UQpH/1wKaPex0V6xTqSjXO2wGfzjiL2enZw3&#10;ij2BhrUChYEaYfTBolb6B0Y9jJEcm+87qjlGzQcJ7yCNCXFzx28IiBY2+tKyubRQWQJUji1G43Jp&#10;x1m167TY1hBpfHlS3cLbqYRX9ZnV4cXBqPDJHcaam0WXe+91Hr6L3wAAAP//AwBQSwMEFAAGAAgA&#10;AAAhAIhIWR7fAAAACgEAAA8AAABkcnMvZG93bnJldi54bWxMj01PwzAMhu9I+w+RkbhtyejoaGk6&#10;IRBXEOND4pY1XlutcaomW8u/n3eCm6330evHxWZynTjhEFpPGpYLBQKp8ralWsPnx8v8HkSIhqzp&#10;PKGGXwywKWdXhcmtH+kdT9tYCy6hkBsNTYx9LmWoGnQmLHyPxNneD85EXoda2sGMXO46eatUKp1p&#10;iS80psenBqvD9ug0fL3uf75X6q1+dnf96CclyWVS65vr6fEBRMQp/sFw0Wd1KNlp549kg+g0zJP1&#10;ilEOshQEA9la8bDTkCbJEmRZyP8vlGcAAAD//wMAUEsBAi0AFAAGAAgAAAAhAOSZw8D7AAAA4QEA&#10;ABMAAAAAAAAAAAAAAAAAAAAAAFtDb250ZW50X1R5cGVzXS54bWxQSwECLQAUAAYACAAAACEAI7Jq&#10;4dcAAACUAQAACwAAAAAAAAAAAAAAAAAsAQAAX3JlbHMvLnJlbHNQSwECLQAUAAYACAAAACEASe6I&#10;6L0CAADEBQAADgAAAAAAAAAAAAAAAAAsAgAAZHJzL2Uyb0RvYy54bWxQSwECLQAUAAYACAAAACEA&#10;iEhZHt8AAAAKAQAADwAAAAAAAAAAAAAAAAAVBQAAZHJzL2Rvd25yZXYueG1sUEsFBgAAAAAEAAQA&#10;8wAAACEGAAAAAA==&#10;" filled="f" stroked="f">
                <v:textbox>
                  <w:txbxContent>
                    <w:p w:rsidR="00430B54" w:rsidRPr="00430B54" w:rsidRDefault="006B2C9C" w:rsidP="00BF4D08">
                      <w:pPr>
                        <w:jc w:val="both"/>
                      </w:pPr>
                      <w:r>
                        <w:t>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w:t>
                      </w:r>
                      <w:r w:rsidR="00AA23BF">
                        <w:t xml:space="preserve"> write business description in detail here write business description in detail here</w:t>
                      </w:r>
                    </w:p>
                    <w:p w:rsidR="00430B54" w:rsidRPr="00430B54" w:rsidRDefault="005B5FFC" w:rsidP="005B5FFC">
                      <w:pPr>
                        <w:jc w:val="both"/>
                      </w:pPr>
                      <w:r>
                        <w:t>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w:t>
                      </w:r>
                    </w:p>
                    <w:p w:rsidR="00430B54" w:rsidRPr="00430B54" w:rsidRDefault="005B5FFC" w:rsidP="005B5FFC">
                      <w:pPr>
                        <w:jc w:val="both"/>
                      </w:pPr>
                      <w:r>
                        <w:t xml:space="preserve">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write business description in detail here </w:t>
                      </w:r>
                    </w:p>
                    <w:p w:rsidR="00430B54" w:rsidRPr="00430B54" w:rsidRDefault="00430B54" w:rsidP="005B5FFC">
                      <w:pPr>
                        <w:jc w:val="both"/>
                      </w:pPr>
                    </w:p>
                    <w:p w:rsidR="00430B54" w:rsidRPr="00430B54" w:rsidRDefault="00430B54" w:rsidP="00BF4D08">
                      <w:pPr>
                        <w:jc w:val="both"/>
                      </w:pPr>
                    </w:p>
                  </w:txbxContent>
                </v:textbox>
              </v:shape>
            </w:pict>
          </mc:Fallback>
        </mc:AlternateContent>
      </w:r>
    </w:p>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96361E">
      <w:r>
        <w:rPr>
          <w:noProof/>
        </w:rPr>
        <w:lastRenderedPageBreak/>
        <mc:AlternateContent>
          <mc:Choice Requires="wps">
            <w:drawing>
              <wp:anchor distT="0" distB="0" distL="114300" distR="114300" simplePos="0" relativeHeight="251689984" behindDoc="0" locked="0" layoutInCell="1" allowOverlap="1">
                <wp:simplePos x="0" y="0"/>
                <wp:positionH relativeFrom="column">
                  <wp:posOffset>-228600</wp:posOffset>
                </wp:positionH>
                <wp:positionV relativeFrom="paragraph">
                  <wp:posOffset>3257550</wp:posOffset>
                </wp:positionV>
                <wp:extent cx="3448050" cy="514985"/>
                <wp:effectExtent l="0" t="6350" r="6350" b="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FD4987" w:rsidP="005A0762">
                            <w:pPr>
                              <w:rPr>
                                <w:rFonts w:ascii="Times New Roman" w:hAnsi="Times New Roman" w:cs="Times New Roman"/>
                                <w:b/>
                                <w:sz w:val="58"/>
                              </w:rPr>
                            </w:pPr>
                            <w:r>
                              <w:rPr>
                                <w:rFonts w:ascii="Times New Roman" w:hAnsi="Times New Roman" w:cs="Times New Roman"/>
                                <w:b/>
                                <w:sz w:val="58"/>
                              </w:rPr>
                              <w:t>Marketing 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8" type="#_x0000_t202" style="position:absolute;margin-left:-17.95pt;margin-top:256.5pt;width:271.5pt;height:4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LeNLkCAADDBQAADgAAAGRycy9lMm9Eb2MueG1srFTbbtswDH0fsH8Q9O76UjmxjTpFm8swoLsA&#10;7T5AseRYmC15khKnG/bvo+QkTVsMGLb5wZBE6vCQPOLV9b5r0Y5rI5QscXwRYcRlpZiQmxJ/eVgF&#10;GUbGUsloqyQv8SM3+Hr29s3V0Bc8UY1qGdcIQKQphr7EjbV9EYamanhHzYXquQRjrXRHLWz1JmSa&#10;DoDetWESRZNwUJr1WlXcGDhdjEY88/h1zSv7qa4Nt6gtMXCz/q/9f+3+4eyKFhtN+0ZUBxr0L1h0&#10;VEgIeoJaUEvRVotXUJ2otDKqtheV6kJV16LiPgfIJo5eZHPf0J77XKA4pj+Vyfw/2Orj7rNGgpU4&#10;gfJI2kGPHvjeolu1RyRz9Rl6U4DbfQ+Odg/n0Gefq+nvVPXVIKnmDZUbfqO1GhpOGfCL3c3w7OqI&#10;YxzIevigGMShW6s80L7WnSselAMBOhB5PPXGcang8JKQLErBVIEtjUmepT4ELY63e23sO6465BYl&#10;1tB7j053d8Y6NrQ4urhgUq1E2/r+t/LZATiOJxAbrjqbY+Hb+SOP8mW2zEhAkskyIBFjwc1qToLJ&#10;Kp6mi8vFfL6If7q4MSkawRiXLsxRWjH5s9YdRD6K4iQuo1rBHJyjZPRmPW812lGQ9sp/h4KcuYXP&#10;afgiQC4vUooTEt0mebCaZNOA1CQN8mmUBVGc3+aTiORksXqe0p2Q/N9TQkOJ8zRJRzH9NrfIf69z&#10;o0UnLAyPVnQlzk5OtHASXErmW2upaMf1WSkc/adSQLuPjfaCdRod1Wr3671/G3Hiwjs1rxV7BAlr&#10;BQoDMcLkg0Wj9HeMBpgiJTbftlRzjNr3Ep5BHhMCbtZvSDp1j0yfW9bnFiorgCqxxWhczu04qra9&#10;FpsGIo0PT6obeDq18Kp+YnV4cDApfHKHqeZG0fneez3N3tkvAAAA//8DAFBLAwQUAAYACAAAACEA&#10;qhpar+AAAAALAQAADwAAAGRycy9kb3ducmV2LnhtbEyPTU/DMAyG70j7D5EncduSshVoaTohENeh&#10;jQ+JW9Z4bUXjVE22ln+Pd4KbLT96/bzFZnKdOOMQWk8akqUCgVR521Kt4f3tZXEPIkRD1nSeUMMP&#10;BtiUs6vC5NaPtMPzPtaCQyjkRkMTY59LGaoGnQlL3yPx7egHZyKvQy3tYEYOd528UepWOtMSf2hM&#10;j08NVt/7k9PwsT1+fa7Va/3s0n70k5LkMqn19Xx6fAARcYp/MFz0WR1Kdjr4E9kgOg2LVZoxqiFN&#10;VlyKiVTdJSAOPGTrBGRZyP8dyl8AAAD//wMAUEsBAi0AFAAGAAgAAAAhAOSZw8D7AAAA4QEAABMA&#10;AAAAAAAAAAAAAAAAAAAAAFtDb250ZW50X1R5cGVzXS54bWxQSwECLQAUAAYACAAAACEAI7Jq4dcA&#10;AACUAQAACwAAAAAAAAAAAAAAAAAsAQAAX3JlbHMvLnJlbHNQSwECLQAUAAYACAAAACEAb5LeNLkC&#10;AADDBQAADgAAAAAAAAAAAAAAAAAsAgAAZHJzL2Uyb0RvYy54bWxQSwECLQAUAAYACAAAACEAqhpa&#10;r+AAAAALAQAADwAAAAAAAAAAAAAAAAARBQAAZHJzL2Rvd25yZXYueG1sUEsFBgAAAAAEAAQA8wAA&#10;AB4GAAAAAA==&#10;" filled="f" stroked="f">
                <v:textbox>
                  <w:txbxContent>
                    <w:p w:rsidR="00430B54" w:rsidRPr="00430B54" w:rsidRDefault="00FD4987" w:rsidP="005A0762">
                      <w:pPr>
                        <w:rPr>
                          <w:rFonts w:ascii="Times New Roman" w:hAnsi="Times New Roman" w:cs="Times New Roman"/>
                          <w:b/>
                          <w:sz w:val="58"/>
                        </w:rPr>
                      </w:pPr>
                      <w:r>
                        <w:rPr>
                          <w:rFonts w:ascii="Times New Roman" w:hAnsi="Times New Roman" w:cs="Times New Roman"/>
                          <w:b/>
                          <w:sz w:val="58"/>
                        </w:rPr>
                        <w:t>Marketing Plan</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-171450</wp:posOffset>
                </wp:positionH>
                <wp:positionV relativeFrom="paragraph">
                  <wp:posOffset>114300</wp:posOffset>
                </wp:positionV>
                <wp:extent cx="3448050" cy="514985"/>
                <wp:effectExtent l="6350" t="0" r="0" b="5715"/>
                <wp:wrapNone/>
                <wp:docPr id="1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5A0762" w:rsidP="005A0762">
                            <w:pPr>
                              <w:rPr>
                                <w:rFonts w:ascii="Times New Roman" w:hAnsi="Times New Roman" w:cs="Times New Roman"/>
                                <w:b/>
                                <w:sz w:val="58"/>
                              </w:rPr>
                            </w:pPr>
                            <w:r>
                              <w:rPr>
                                <w:rFonts w:ascii="Times New Roman" w:hAnsi="Times New Roman" w:cs="Times New Roman"/>
                                <w:b/>
                                <w:sz w:val="58"/>
                              </w:rPr>
                              <w:t>Market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9" type="#_x0000_t202" style="position:absolute;margin-left:-13.45pt;margin-top:9pt;width:271.5pt;height:4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FSiLgCAADD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aB3&#10;OUaSdtCjB7636FbtEZm4+gy9KcDtvgdHu4dz8PVcTX+nqq8GSTVvqNzwG63V0HDKIL/Y3QzPro44&#10;xoGshw+KQRy6tcoD7WvdueJBORCgQ58eT71xuVRweElIFqVgqsCWxiTPUh+CFsfbvTb2HVcdcosS&#10;a+i9R6e7O2NdNrQ4urhgUq1E2/r+t/LZATiOJxAbrjqby8K380ce5ctsmZGAJJNlQCLGgpvVnAST&#10;VTxNF5eL+XwR/3RxY1I0gjEuXZijtGLyZ607iHwUxUlcRrWCOTiXktGb9bzVaEdB2iv/HQpy5hY+&#10;T8MXAbi8oBQnJLpN8mA1yaYBqUka5NMoC6I4v80nEcnJYvWc0p2Q/N8poaHEeZqko5h+yy3y32tu&#10;tOiEheHRiq7E2cmJFk6CS8l8ay0V7bg+K4VL/6kU0O5jo71gnUZHtdr9ej++jUsX3ql5rdgjSFgr&#10;UBiIESYfLBqlv2M0wBQpsfm2pZpj1L6X8AzymBA3dvyGpNMENvrcsj63UFkBVIktRuNybsdRte21&#10;2DQQaXx4Ut3A06mFV/VTVocHB5PCkztMNTeKzvfe62n2zn4BAAD//wMAUEsDBBQABgAIAAAAIQCy&#10;z8Mi3gAAAAkBAAAPAAAAZHJzL2Rvd25yZXYueG1sTI/LbsIwEEX3lfgHayp1B3ZQiUiIg1CrbluV&#10;PiR2Jh6SqPE4ig1J/77Dii5H9+jOucV2cp244BBaTxqShQKBVHnbUq3h8+NlvgYRoiFrOk+o4RcD&#10;bMvZXWFy60d6x8s+1oJLKORGQxNjn0sZqgadCQvfI3F28oMzkc+hlnYwI5e7Ti6VSqUzLfGHxvT4&#10;1GD1sz87DV+vp8P3o3qrn92qH/2kJLlMav1wP+02ICJO8QbDVZ/VoWSnoz+TDaLTMF+mGaMcrHkT&#10;A6skTUAcNWRZArIs5P8F5R8AAAD//wMAUEsBAi0AFAAGAAgAAAAhAOSZw8D7AAAA4QEAABMAAAAA&#10;AAAAAAAAAAAAAAAAAFtDb250ZW50X1R5cGVzXS54bWxQSwECLQAUAAYACAAAACEAI7Jq4dcAAACU&#10;AQAACwAAAAAAAAAAAAAAAAAsAQAAX3JlbHMvLnJlbHNQSwECLQAUAAYACAAAACEAzOFSiLgCAADD&#10;BQAADgAAAAAAAAAAAAAAAAAsAgAAZHJzL2Uyb0RvYy54bWxQSwECLQAUAAYACAAAACEAss/DIt4A&#10;AAAJAQAADwAAAAAAAAAAAAAAAAAQBQAAZHJzL2Rvd25yZXYueG1sUEsFBgAAAAAEAAQA8wAAABsG&#10;AAAAAA==&#10;" filled="f" stroked="f">
                <v:textbox>
                  <w:txbxContent>
                    <w:p w:rsidR="00430B54" w:rsidRPr="00430B54" w:rsidRDefault="005A0762" w:rsidP="005A0762">
                      <w:pPr>
                        <w:rPr>
                          <w:rFonts w:ascii="Times New Roman" w:hAnsi="Times New Roman" w:cs="Times New Roman"/>
                          <w:b/>
                          <w:sz w:val="58"/>
                        </w:rPr>
                      </w:pPr>
                      <w:r>
                        <w:rPr>
                          <w:rFonts w:ascii="Times New Roman" w:hAnsi="Times New Roman" w:cs="Times New Roman"/>
                          <w:b/>
                          <w:sz w:val="58"/>
                        </w:rPr>
                        <w:t>Market Analysis</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-352425</wp:posOffset>
                </wp:positionH>
                <wp:positionV relativeFrom="paragraph">
                  <wp:posOffset>-352425</wp:posOffset>
                </wp:positionV>
                <wp:extent cx="6667500" cy="9001125"/>
                <wp:effectExtent l="41275" t="41275" r="34925" b="38100"/>
                <wp:wrapNone/>
                <wp:docPr id="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001125"/>
                        </a:xfrm>
                        <a:prstGeom prst="rect">
                          <a:avLst/>
                        </a:prstGeom>
                        <a:solidFill>
                          <a:schemeClr val="accent3">
                            <a:lumMod val="20000"/>
                            <a:lumOff val="80000"/>
                          </a:schemeClr>
                        </a:solidFill>
                        <a:ln w="76200">
                          <a:pattFill prst="pct80">
                            <a:fgClr>
                              <a:schemeClr val="accent3">
                                <a:lumMod val="50000"/>
                                <a:lumOff val="0"/>
                              </a:schemeClr>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7.7pt;margin-top:-27.7pt;width:525pt;height:70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OfLmkCAAACBQAADgAAAGRycy9lMm9Eb2MueG1srFRdb9MwFH1H4j9YfqdJurbroqXT1FGENGBi&#10;8ANcx0ks/IXtNi2/ftc3WSkM8YDIQ+TPc88991xf3xy0Invhg7SmosUkp0QYbmtp2op+/bJ5s6Qk&#10;RGZqpqwRFT2KQG9Wr19d964UU9tZVQtPAMSEsncV7WJ0ZZYF3gnNwsQ6YWCzsV6zCFPfZrVnPaBr&#10;lU3zfJH11tfOWy5CgNW7YZOuEL9pBI+fmiaISFRFgVvEv8f/Nv2z1TUrW89cJ/lIg/0DC82kgaAn&#10;qDsWGdl5+QJKS+5tsE2ccKsz2zSSC8wBsiny37J57JgTmAuIE9xJpvD/YPnH/YMnsobaQaUM01Cj&#10;z6AaM60S5GKZBOpdKOHco3vwKcXg7i3/Foix6w6OiVvvbd8JVgOtIp3PfrmQJgGukm3/wdYAz3bR&#10;olaHxusECCqQA5bkeCqJOETCYXGxWFzOc6gch72rPC+K6RxjsPL5uvMhvhNWkzSoqAf2CM/29yEm&#10;Oqx8PoL0rZL1RiqFk+QzsVae7Bk4hHEuTLzA62qnge+wDk4DDugVWAZHDcvL52UIgY5NSBgwnAdR&#10;hvQVvVwACiI7FmMiMBJ2PC6HjabF+2dgf6cFwvyJFjJ9QekEvj1F8e32lPoGv1Ha8UhSbuSaxNIy&#10;Qq8qqSuKmY+KpNK/NTWqE5lUwxjuKjN6IZV/sNHW1kewgrdDI8LDAYPO+h+U9NCEFQ3fd8wLStR7&#10;A3a6Kmaz1LU4mc0vpzDx5zvb8x1mOEBVNFIyDNdx6PSd87LtIFKB+ht7CxZsJJoj2XNgNZKFRsMS&#10;jo9C6uTzOZ76+XStngAAAP//AwBQSwMEFAAGAAgAAAAhAFWDmGbhAAAADAEAAA8AAABkcnMvZG93&#10;bnJldi54bWxMj8FOwzAMhu9IvENkJC5oSze2wkrTCYFA47gxkHbLGtMGGqc02dbx9JgDgpstf/r9&#10;/fm8d43YYxesJwWjYQICqfTGUqVg/fwwuAYRoiajG0+o4IgB5sXpSa4z4w+0xP0qVoJDKGRaQR1j&#10;m0kZyhqdDkPfIvHtzXdOR167SppOHzjcNXKcJKl02hJ/qHWLdzWWH6udU3C/eAmPa2t7+fR5sXy9&#10;Wmzi+9dGqfOz/vYGRMQ+/sHwo8/qULDT1u/IBNEoGEynE0Z/ByZms0kKYsvoZToegSxy+b9E8Q0A&#10;AP//AwBQSwECLQAUAAYACAAAACEA5JnDwPsAAADhAQAAEwAAAAAAAAAAAAAAAAAAAAAAW0NvbnRl&#10;bnRfVHlwZXNdLnhtbFBLAQItABQABgAIAAAAIQAjsmrh1wAAAJQBAAALAAAAAAAAAAAAAAAAACwB&#10;AABfcmVscy8ucmVsc1BLAQItABQABgAIAAAAIQAUc58uaQIAAAIFAAAOAAAAAAAAAAAAAAAAACwC&#10;AABkcnMvZTJvRG9jLnhtbFBLAQItABQABgAIAAAAIQBVg5hm4QAAAAwBAAAPAAAAAAAAAAAAAAAA&#10;AMEEAABkcnMvZG93bnJldi54bWxQSwUGAAAAAAQABADzAAAAzwUAAAAA&#10;" fillcolor="#eaf1dd [662]" strokecolor="#4e6128 [1606]" strokeweight="6pt">
                <v:stroke r:id="rId18" o:title="" filltype="pattern"/>
              </v:rect>
            </w:pict>
          </mc:Fallback>
        </mc:AlternateContent>
      </w:r>
    </w:p>
    <w:p w:rsidR="00565EA2" w:rsidRDefault="0096361E">
      <w:r>
        <w:rPr>
          <w:noProof/>
        </w:rPr>
        <mc:AlternateContent>
          <mc:Choice Requires="wps">
            <w:drawing>
              <wp:anchor distT="0" distB="0" distL="114300" distR="114300" simplePos="0" relativeHeight="251688960" behindDoc="0" locked="0" layoutInCell="1" allowOverlap="1">
                <wp:simplePos x="0" y="0"/>
                <wp:positionH relativeFrom="column">
                  <wp:posOffset>-228600</wp:posOffset>
                </wp:positionH>
                <wp:positionV relativeFrom="paragraph">
                  <wp:posOffset>306070</wp:posOffset>
                </wp:positionV>
                <wp:extent cx="6391275" cy="2628265"/>
                <wp:effectExtent l="0" t="1270" r="0" b="0"/>
                <wp:wrapNone/>
                <wp:docPr id="1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62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BE3D53" w:rsidRDefault="00D168A6" w:rsidP="00BE3D53">
                            <w:pPr>
                              <w:jc w:val="both"/>
                            </w:pPr>
                            <w:r w:rsidRPr="00BE3D53">
                              <w:t>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w:t>
                            </w:r>
                          </w:p>
                          <w:p w:rsidR="00430B54" w:rsidRPr="00BE3D53" w:rsidRDefault="00B0241C" w:rsidP="00BE3D53">
                            <w:pPr>
                              <w:jc w:val="both"/>
                            </w:pPr>
                            <w:r w:rsidRPr="00BE3D53">
                              <w:t>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w:t>
                            </w:r>
                          </w:p>
                          <w:p w:rsidR="00430B54" w:rsidRPr="00BE3D53" w:rsidRDefault="00430B54" w:rsidP="00BE3D53">
                            <w:pPr>
                              <w:jc w:val="both"/>
                            </w:pPr>
                          </w:p>
                          <w:p w:rsidR="00430B54" w:rsidRPr="00BE3D53" w:rsidRDefault="00EF43E3" w:rsidP="00BE3D53">
                            <w:pPr>
                              <w:jc w:val="both"/>
                            </w:pPr>
                            <w:r w:rsidRPr="00BE3D53">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0" type="#_x0000_t202" style="position:absolute;margin-left:-17.95pt;margin-top:24.1pt;width:503.25pt;height:20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O2SLoCAADE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NC7&#10;KUaSdtCjB7636FbtEZm6+gy9KcDtvgdHu4dz8PVcTX+nqq8GSTVvqNzwG63V0HDKIL/Y3QzPro44&#10;xoGshw+KQRy6tcoD7WvdueJBORCgQ58eT71xuVRwmF7mcTKdYFSBLUmTLEknPgYtjtd7bew7rjrk&#10;FiXW0HwPT3d3xrp0aHF0cdGkWom29QJo5bMDcBxPIDhcdTaXhu/njzzKl9kyIwFJ0mVAIsaCm9Wc&#10;BOkqnk4Wl4v5fBH/dHFjUjSCMS5dmKO2YvJnvTuofFTFSV1GtYI5OJeS0Zv1vNVoR0HbK/8dCnLm&#10;Fj5PwxcBuLygFCckuk3yYJVm04DUZBLk0ygLoji/zdOI5GSxek7pTkj+75TQUOJ8kkxGNf2WW+S/&#10;19xo0QkL06MVXYmzkxMtnAaXkvnWWiracX1WCpf+Uymg3cdGe8U6kY5ytfv1fnwcxIV3cl4r9gga&#10;1goUBkKF0QeLRunvGA0wRkpsvm2p5hi17yW8gzwmxM0dvyGTaQIbfW5Zn1uorACqxBajcTm346za&#10;9lpsGog0vjypbuDt1MKr+imrw4uDUeHJHcaam0Xne+/1NHxnvwAAAP//AwBQSwMEFAAGAAgAAAAh&#10;AERQYjffAAAACgEAAA8AAABkcnMvZG93bnJldi54bWxMj8FOwzAMhu9IvENkJG5bsrKVtTSdEIgr&#10;aINN4pY1XlvROFWTreXtMSc42v70+/uLzeQ6ccEhtJ40LOYKBFLlbUu1ho/3l9kaRIiGrOk8oYZv&#10;DLApr68Kk1s/0hYvu1gLDqGQGw1NjH0uZagadCbMfY/Et5MfnIk8DrW0gxk53HUyUSqVzrTEHxrT&#10;41OD1dfu7DTsX0+fh6V6q5/dqh/9pCS5TGp9ezM9PoCIOMU/GH71WR1Kdjr6M9kgOg2zu1XGqIbl&#10;OgHBQHavUhBHXqTJAmRZyP8Vyh8AAAD//wMAUEsBAi0AFAAGAAgAAAAhAOSZw8D7AAAA4QEAABMA&#10;AAAAAAAAAAAAAAAAAAAAAFtDb250ZW50X1R5cGVzXS54bWxQSwECLQAUAAYACAAAACEAI7Jq4dcA&#10;AACUAQAACwAAAAAAAAAAAAAAAAAsAQAAX3JlbHMvLnJlbHNQSwECLQAUAAYACAAAACEAQ5O2SLoC&#10;AADEBQAADgAAAAAAAAAAAAAAAAAsAgAAZHJzL2Uyb0RvYy54bWxQSwECLQAUAAYACAAAACEARFBi&#10;N98AAAAKAQAADwAAAAAAAAAAAAAAAAASBQAAZHJzL2Rvd25yZXYueG1sUEsFBgAAAAAEAAQA8wAA&#10;AB4GAAAAAA==&#10;" filled="f" stroked="f">
                <v:textbox>
                  <w:txbxContent>
                    <w:p w:rsidR="00430B54" w:rsidRPr="00BE3D53" w:rsidRDefault="00D168A6" w:rsidP="00BE3D53">
                      <w:pPr>
                        <w:jc w:val="both"/>
                      </w:pPr>
                      <w:r w:rsidRPr="00BE3D53">
                        <w:t>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w:t>
                      </w:r>
                    </w:p>
                    <w:p w:rsidR="00430B54" w:rsidRPr="00BE3D53" w:rsidRDefault="00B0241C" w:rsidP="00BE3D53">
                      <w:pPr>
                        <w:jc w:val="both"/>
                      </w:pPr>
                      <w:r w:rsidRPr="00BE3D53">
                        <w:t>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 write in detail what you have learnt in market analysis</w:t>
                      </w:r>
                    </w:p>
                    <w:p w:rsidR="00430B54" w:rsidRPr="00BE3D53" w:rsidRDefault="00430B54" w:rsidP="00BE3D53">
                      <w:pPr>
                        <w:jc w:val="both"/>
                      </w:pPr>
                    </w:p>
                    <w:p w:rsidR="00430B54" w:rsidRPr="00BE3D53" w:rsidRDefault="00EF43E3" w:rsidP="00BE3D53">
                      <w:pPr>
                        <w:jc w:val="both"/>
                      </w:pPr>
                      <w:r w:rsidRPr="00BE3D53">
                        <w:t xml:space="preserve"> </w:t>
                      </w:r>
                    </w:p>
                  </w:txbxContent>
                </v:textbox>
              </v:shape>
            </w:pict>
          </mc:Fallback>
        </mc:AlternateContent>
      </w:r>
    </w:p>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565EA2"/>
    <w:p w:rsidR="00565EA2" w:rsidRDefault="0096361E">
      <w:r>
        <w:rPr>
          <w:noProof/>
        </w:rPr>
        <mc:AlternateContent>
          <mc:Choice Requires="wps">
            <w:drawing>
              <wp:anchor distT="0" distB="0" distL="114300" distR="114300" simplePos="0" relativeHeight="251691008" behindDoc="0" locked="0" layoutInCell="1" allowOverlap="1">
                <wp:simplePos x="0" y="0"/>
                <wp:positionH relativeFrom="column">
                  <wp:posOffset>-228600</wp:posOffset>
                </wp:positionH>
                <wp:positionV relativeFrom="paragraph">
                  <wp:posOffset>627380</wp:posOffset>
                </wp:positionV>
                <wp:extent cx="6391275" cy="3895090"/>
                <wp:effectExtent l="0" t="5080" r="0" b="0"/>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89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192A45" w:rsidP="00F5676D">
                            <w:pPr>
                              <w:jc w:val="both"/>
                            </w:pPr>
                            <w:r>
                              <w:t>This section of restaurant business plan is for writing your marketing plan</w:t>
                            </w:r>
                            <w:r w:rsidR="003F466F">
                              <w:t xml:space="preserve"> this </w:t>
                            </w:r>
                            <w:r w:rsidR="00CB5C75">
                              <w:t>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w:t>
                            </w:r>
                          </w:p>
                          <w:p w:rsidR="00430B54" w:rsidRPr="00430B54" w:rsidRDefault="00043C6F" w:rsidP="00043C6F">
                            <w:pPr>
                              <w:jc w:val="both"/>
                            </w:pPr>
                            <w:r>
                              <w:t>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w:t>
                            </w:r>
                            <w:r w:rsidR="00990DE2">
                              <w:t xml:space="preserve"> </w:t>
                            </w:r>
                          </w:p>
                          <w:p w:rsidR="00430B54" w:rsidRPr="00430B54" w:rsidRDefault="001C693C" w:rsidP="001C693C">
                            <w:pPr>
                              <w:jc w:val="both"/>
                            </w:pPr>
                            <w:r>
                              <w:t>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w:t>
                            </w:r>
                          </w:p>
                          <w:p w:rsidR="00430B54" w:rsidRPr="00430B54" w:rsidRDefault="00430B54" w:rsidP="001C693C"/>
                          <w:p w:rsidR="00430B54" w:rsidRPr="00430B54" w:rsidRDefault="00430B54" w:rsidP="00043C6F"/>
                          <w:p w:rsidR="00430B54" w:rsidRPr="00430B54" w:rsidRDefault="00430B54" w:rsidP="00F567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41" type="#_x0000_t202" style="position:absolute;margin-left:-17.95pt;margin-top:49.4pt;width:503.25pt;height:30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1vG7sCAADEBQAADgAAAGRycy9lMm9Eb2MueG1srFTbbtwgEH2v1H9AvDu+BO/aVrxVspeqUnqR&#10;kn4Aa/Aa1QYX2PWmVf+9A95bkpeqLQ8ImOHM7czcvNt3LdpxbYSSJY6vIoy4rBQTclPir4+rIMPI&#10;WCoZbZXkJX7iBr+bvX1zM/QFT1SjWsY1AhBpiqEvcWNtX4ShqRreUXOlei5BWCvdUQtXvQmZpgOg&#10;d22YRNEkHJRmvVYVNwZeF6MQzzx+XfPKfq5rwy1qSwy+Wb9rv6/dHs5uaLHRtG9EdXCD/oUXHRUS&#10;jJ6gFtRStNXiFVQnKq2Mqu1VpbpQ1bWouI8BoomjF9E8NLTnPhZIjulPaTL/D7b6tPuikWBQuwlG&#10;knZQo0e+t+hO7RHJXX6G3hSg9tCDot3DO+j6WE1/r6pvBkk1b6jc8Fut1dBwysC/2P0ML76OOMaB&#10;rIePioEdurXKA+1r3bnkQToQoEOdnk61cb5U8Di5zuNkmmJUgew6y9Mo99ULaXH83mtj33PVIXco&#10;sYbie3i6uzfWuUOLo4qzJtVKtK0nQCufPYDi+ALG4auTOTd8PX/mUb7MlhkJSDJZBiRiLLhdzUkw&#10;WcXTdHG9mM8X8S9nNyZFIxjj0pk5cismf1a7A8tHVpzYZVQrmINzLhm9Wc9bjXYUuL3yyycdJGe1&#10;8LkbPgkQy4uQ4oREd0kerCbZNCA1SYN8GmVBFOd3+SQiOVmsnod0LyT/95DQUOI8TdKRTWenX8QW&#10;+fU6Nlp0wsL0aEVX4uykRAvHwaVkvrSWinY8X6TCuX9OBZT7WGjPWEfSka52v96PzZEeO2Gt2BNw&#10;WCtgGBAVRh8cGqV/YDTAGCmx+b6lmmPUfpDQB3lMiJs7/kLSaQIXfSlZX0qorACqxBaj8Ti346za&#10;9lpsGrA0dp5Ut9A7tfCsdk02enXoOBgVPrjDWHOz6PLutc7Dd/YbAAD//wMAUEsDBBQABgAIAAAA&#10;IQAzDJt03wAAAAoBAAAPAAAAZHJzL2Rvd25yZXYueG1sTI/LTsMwEEX3SPyDNUjsWruBPhIyqRCI&#10;LajlIbFzk2kSEY+j2G3C3zOsYDmao3vPzbeT69SZhtB6RljMDSji0lct1whvr0+zDagQLVe280wI&#10;3xRgW1xe5Dar/Mg7Ou9jrSSEQ2YRmhj7TOtQNuRsmPueWH5HPzgb5RxqXQ12lHDX6cSYlXa2ZWlo&#10;bE8PDZVf+5NDeH8+fn7cmpf60S370U9Gs0s14vXVdH8HKtIU/2D41Rd1KMTp4E9cBdUhzG6WqaAI&#10;6UYmCJCuzQrUAWG9SBLQRa7/Tyh+AAAA//8DAFBLAQItABQABgAIAAAAIQDkmcPA+wAAAOEBAAAT&#10;AAAAAAAAAAAAAAAAAAAAAABbQ29udGVudF9UeXBlc10ueG1sUEsBAi0AFAAGAAgAAAAhACOyauHX&#10;AAAAlAEAAAsAAAAAAAAAAAAAAAAALAEAAF9yZWxzLy5yZWxzUEsBAi0AFAAGAAgAAAAhAOKNbxu7&#10;AgAAxAUAAA4AAAAAAAAAAAAAAAAALAIAAGRycy9lMm9Eb2MueG1sUEsBAi0AFAAGAAgAAAAhADMM&#10;m3TfAAAACgEAAA8AAAAAAAAAAAAAAAAAEwUAAGRycy9kb3ducmV2LnhtbFBLBQYAAAAABAAEAPMA&#10;AAAfBgAAAAA=&#10;" filled="f" stroked="f">
                <v:textbox>
                  <w:txbxContent>
                    <w:p w:rsidR="00430B54" w:rsidRPr="00430B54" w:rsidRDefault="00192A45" w:rsidP="00F5676D">
                      <w:pPr>
                        <w:jc w:val="both"/>
                      </w:pPr>
                      <w:r>
                        <w:t>This section of restaurant business plan is for writing your marketing plan</w:t>
                      </w:r>
                      <w:r w:rsidR="003F466F">
                        <w:t xml:space="preserve"> this </w:t>
                      </w:r>
                      <w:r w:rsidR="00CB5C75">
                        <w:t>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w:t>
                      </w:r>
                    </w:p>
                    <w:p w:rsidR="00430B54" w:rsidRPr="00430B54" w:rsidRDefault="00043C6F" w:rsidP="00043C6F">
                      <w:pPr>
                        <w:jc w:val="both"/>
                      </w:pPr>
                      <w:r>
                        <w:t>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w:t>
                      </w:r>
                      <w:r w:rsidR="00990DE2">
                        <w:t xml:space="preserve"> </w:t>
                      </w:r>
                    </w:p>
                    <w:p w:rsidR="00430B54" w:rsidRPr="00430B54" w:rsidRDefault="001C693C" w:rsidP="001C693C">
                      <w:pPr>
                        <w:jc w:val="both"/>
                      </w:pPr>
                      <w:r>
                        <w:t>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 this section of restaurant business plan is for writing your marketing plan</w:t>
                      </w:r>
                    </w:p>
                    <w:p w:rsidR="00430B54" w:rsidRPr="00430B54" w:rsidRDefault="00430B54" w:rsidP="001C693C"/>
                    <w:p w:rsidR="00430B54" w:rsidRPr="00430B54" w:rsidRDefault="00430B54" w:rsidP="00043C6F"/>
                    <w:p w:rsidR="00430B54" w:rsidRPr="00430B54" w:rsidRDefault="00430B54" w:rsidP="00F5676D"/>
                  </w:txbxContent>
                </v:textbox>
              </v:shape>
            </w:pict>
          </mc:Fallback>
        </mc:AlternateContent>
      </w:r>
      <w:r w:rsidR="004619B7">
        <w:tab/>
      </w:r>
    </w:p>
    <w:p w:rsidR="004619B7" w:rsidRDefault="004619B7"/>
    <w:p w:rsidR="004619B7" w:rsidRDefault="004619B7"/>
    <w:p w:rsidR="004619B7" w:rsidRDefault="004619B7"/>
    <w:p w:rsidR="004619B7" w:rsidRDefault="004619B7"/>
    <w:p w:rsidR="004619B7" w:rsidRDefault="004619B7"/>
    <w:p w:rsidR="004619B7" w:rsidRDefault="004619B7"/>
    <w:p w:rsidR="004619B7" w:rsidRDefault="004619B7"/>
    <w:p w:rsidR="004619B7" w:rsidRDefault="004619B7"/>
    <w:p w:rsidR="004619B7" w:rsidRDefault="004619B7"/>
    <w:p w:rsidR="004619B7" w:rsidRDefault="004619B7"/>
    <w:p w:rsidR="004619B7" w:rsidRDefault="004619B7"/>
    <w:p w:rsidR="004619B7" w:rsidRDefault="004619B7"/>
    <w:p w:rsidR="004619B7" w:rsidRDefault="004619B7"/>
    <w:p w:rsidR="004619B7" w:rsidRDefault="004619B7"/>
    <w:p w:rsidR="004619B7" w:rsidRDefault="0096361E">
      <w:r>
        <w:rPr>
          <w:noProof/>
        </w:rPr>
        <w:lastRenderedPageBreak/>
        <mc:AlternateContent>
          <mc:Choice Requires="wps">
            <w:drawing>
              <wp:anchor distT="0" distB="0" distL="114300" distR="114300" simplePos="0" relativeHeight="251694080" behindDoc="0" locked="0" layoutInCell="1" allowOverlap="1">
                <wp:simplePos x="0" y="0"/>
                <wp:positionH relativeFrom="column">
                  <wp:posOffset>-247650</wp:posOffset>
                </wp:positionH>
                <wp:positionV relativeFrom="paragraph">
                  <wp:posOffset>-267335</wp:posOffset>
                </wp:positionV>
                <wp:extent cx="4810125" cy="514985"/>
                <wp:effectExtent l="6350" t="0" r="0" b="6350"/>
                <wp:wrapNone/>
                <wp:docPr id="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0041B7" w:rsidP="005A0762">
                            <w:pPr>
                              <w:rPr>
                                <w:rFonts w:ascii="Times New Roman" w:hAnsi="Times New Roman" w:cs="Times New Roman"/>
                                <w:b/>
                                <w:sz w:val="58"/>
                              </w:rPr>
                            </w:pPr>
                            <w:r>
                              <w:rPr>
                                <w:rFonts w:ascii="Times New Roman" w:hAnsi="Times New Roman" w:cs="Times New Roman"/>
                                <w:b/>
                                <w:sz w:val="58"/>
                              </w:rPr>
                              <w:t xml:space="preserve">Operations </w:t>
                            </w:r>
                            <w:r w:rsidR="00E35B00">
                              <w:rPr>
                                <w:rFonts w:ascii="Times New Roman" w:hAnsi="Times New Roman" w:cs="Times New Roman"/>
                                <w:b/>
                                <w:sz w:val="58"/>
                              </w:rPr>
                              <w:t>&amp;</w:t>
                            </w:r>
                            <w:r>
                              <w:rPr>
                                <w:rFonts w:ascii="Times New Roman" w:hAnsi="Times New Roman" w:cs="Times New Roman"/>
                                <w:b/>
                                <w:sz w:val="58"/>
                              </w:rPr>
                              <w:t xml:space="preserve"> Management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42" type="#_x0000_t202" style="position:absolute;margin-left:-19.45pt;margin-top:-21pt;width:378.75pt;height:4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7qorgCAADD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aB3&#10;KUaSdtCje7636EbtUZq4+gy9KcDtrgdHu4dz8PVcTX+rqm8GSTVvqNzwa63V0HDKIL/Y3QzPro44&#10;xoGsh4+KQRy6tcoD7WvdueJBORCgQ58eTr1xuVRwSLI4ihPIsQJbGpM8S30IWhxv99rY91x1yC1K&#10;rKH3Hp3ubo112dDi6OKCSbUSbev738pnB+A4nkBsuOpsLgvfzsc8ypfZMiMBSSbLgESMBderOQkm&#10;q3iaLt4t5vNF/NPFjUnRCMa4dGGO0orJn7XuIPJRFCdxGdUK5uBcSkZv1vNWox0Faa/8dyjImVv4&#10;PA1fBODyglKckOgmyYPVJJsGpCZpkE+jLIji/CafRCQni9VzSrdC8n+nhIYS5yn01NP5LbfIf6+5&#10;0aITFoZHK7oSZycnWjgJLiXzrbVUtOP6rBQu/adSQLuPjfaCdRod1Wr36/34NiYuvFPzWrEHkLBW&#10;oDDQKUw+WDRK/8BogClSYvN9SzXHqP0g4RnkMSFu7PgNSacJbPS5ZX1uobICqBJbjMbl3I6jattr&#10;sWkg0vjwpLqGp1MLr+qnrA4PDiaFJ3eYam4Une+919Psnf0CAAD//wMAUEsDBBQABgAIAAAAIQBF&#10;o3Ew3wAAAAoBAAAPAAAAZHJzL2Rvd25yZXYueG1sTI/BTsMwDIbvSLxDZCRuW9JtjLY0nRCIK2iD&#10;TeKWNV5b0ThVk63l7TEnuNnyp9/fX2wm14kLDqH1pCGZKxBIlbct1Ro+3l9mKYgQDVnTeUIN3xhg&#10;U15fFSa3fqQtXnaxFhxCITcamhj7XMpQNehMmPseiW8nPzgTeR1qaQczcrjr5EKptXSmJf7QmB6f&#10;Gqy+dmenYf96+jys1Fv97O760U9Kksuk1rc30+MDiIhT/IPhV5/VoWSnoz+TDaLTMFumGaM8rBZc&#10;ion7JF2DOGpYZgnIspD/K5Q/AAAA//8DAFBLAQItABQABgAIAAAAIQDkmcPA+wAAAOEBAAATAAAA&#10;AAAAAAAAAAAAAAAAAABbQ29udGVudF9UeXBlc10ueG1sUEsBAi0AFAAGAAgAAAAhACOyauHXAAAA&#10;lAEAAAsAAAAAAAAAAAAAAAAALAEAAF9yZWxzLy5yZWxzUEsBAi0AFAAGAAgAAAAhAEjO6qK4AgAA&#10;wwUAAA4AAAAAAAAAAAAAAAAALAIAAGRycy9lMm9Eb2MueG1sUEsBAi0AFAAGAAgAAAAhAEWjcTDf&#10;AAAACgEAAA8AAAAAAAAAAAAAAAAAEAUAAGRycy9kb3ducmV2LnhtbFBLBQYAAAAABAAEAPMAAAAc&#10;BgAAAAA=&#10;" filled="f" stroked="f">
                <v:textbox>
                  <w:txbxContent>
                    <w:p w:rsidR="00430B54" w:rsidRPr="00430B54" w:rsidRDefault="000041B7" w:rsidP="005A0762">
                      <w:pPr>
                        <w:rPr>
                          <w:rFonts w:ascii="Times New Roman" w:hAnsi="Times New Roman" w:cs="Times New Roman"/>
                          <w:b/>
                          <w:sz w:val="58"/>
                        </w:rPr>
                      </w:pPr>
                      <w:r>
                        <w:rPr>
                          <w:rFonts w:ascii="Times New Roman" w:hAnsi="Times New Roman" w:cs="Times New Roman"/>
                          <w:b/>
                          <w:sz w:val="58"/>
                        </w:rPr>
                        <w:t xml:space="preserve">Operations </w:t>
                      </w:r>
                      <w:r w:rsidR="00E35B00">
                        <w:rPr>
                          <w:rFonts w:ascii="Times New Roman" w:hAnsi="Times New Roman" w:cs="Times New Roman"/>
                          <w:b/>
                          <w:sz w:val="58"/>
                        </w:rPr>
                        <w:t>&amp;</w:t>
                      </w:r>
                      <w:r>
                        <w:rPr>
                          <w:rFonts w:ascii="Times New Roman" w:hAnsi="Times New Roman" w:cs="Times New Roman"/>
                          <w:b/>
                          <w:sz w:val="58"/>
                        </w:rPr>
                        <w:t xml:space="preserve"> Management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-352425</wp:posOffset>
                </wp:positionH>
                <wp:positionV relativeFrom="paragraph">
                  <wp:posOffset>-371475</wp:posOffset>
                </wp:positionV>
                <wp:extent cx="6667500" cy="9001125"/>
                <wp:effectExtent l="41275" t="34925" r="34925" b="44450"/>
                <wp:wrapNone/>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001125"/>
                        </a:xfrm>
                        <a:prstGeom prst="rect">
                          <a:avLst/>
                        </a:prstGeom>
                        <a:solidFill>
                          <a:schemeClr val="accent3">
                            <a:lumMod val="20000"/>
                            <a:lumOff val="80000"/>
                          </a:schemeClr>
                        </a:solidFill>
                        <a:ln w="76200">
                          <a:pattFill prst="pct80">
                            <a:fgClr>
                              <a:schemeClr val="accent3">
                                <a:lumMod val="50000"/>
                                <a:lumOff val="0"/>
                              </a:schemeClr>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7.7pt;margin-top:-29.2pt;width:525pt;height:70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91xGkCAAACBQAADgAAAGRycy9lMm9Eb2MueG1srFRtb9MwEP6OxH+w/J0lKW3XRUunaaMIacDE&#10;4Ac4jpNY+A3bbVp+/c6XrCsM8QGRD5F9Zz/33HN3vrzaa0V2wgdpTUWLs5wSYbhtpOkq+u3r5s2K&#10;khCZaZiyRlT0IAK9Wr9+dTm4Usxsb1UjPAEQE8rBVbSP0ZVZFngvNAtn1gkDztZ6zSJsfZc1ng2A&#10;rlU2y/NlNljfOG+5CAGst6OTrhG/bQWPn9s2iEhURYFbxL/Hf53+2fqSlZ1nrpd8osH+gYVm0kDQ&#10;I9Qti4xsvXwBpSX3Ntg2nnGrM9u2kgvMAbIp8t+yeeiZE5gLiBPcUabw/2D5p929J7KB2s0pMUxD&#10;jb6Aasx0SpAFCjS4UMK5B3fvU4rB3Vn+PRBjb3o4Jq69t0MvWAO0iiRo9suFtAlwldTDR9sAPNtG&#10;i1rtW68TIKhA9liSw7EkYh8JB+NyuTxf5FA5Dr6LPC+K2QJjsPLpuvMhvhdWk7SoqAf2CM92dyEm&#10;Oqx8OoL0rZLNRiqFm9Rn4kZ5smPQIYxzYeJbvK62GviOdug04IC9AmboqNG8ejJDCOzYhIQBw2kQ&#10;ZchQ0fMloCCyYzEmAhNhx+NqdLQd3j8B+zstEOZPtJDpC0pH8PoYxXf1MfUNfpO005Gk3MQ1iaVl&#10;hFlVUlcUM58USaV/ZxpUJzKpxjXcVWbqhVT+NJGhrG1zgFbwdhxEeDhg0Vv/k5IBhrCi4ceWeUGJ&#10;+mCgnS6K+TxNLW7mi/MZbPyppz71MMMBqqKRknF5E8dJ3zovux4iFai/sdfQgq3E5nhmNZGFQcMS&#10;To9CmuTTPZ56frrWjwAAAP//AwBQSwMEFAAGAAgAAAAhAAnu85njAAAADAEAAA8AAABkcnMvZG93&#10;bnJldi54bWxMj01PwzAMhu9I/IfISFzQlg7WbS1NJwQCjeM+QNota00baJzSZFvHr8c7we21/Oj1&#10;42ze20YcsPPGkYLRMAKBVLjSUKVgs34ezED4oKnUjSNUcEIP8/zyItNp6Y60xMMqVIJLyKdaQR1C&#10;m0rpixqt9kPXIvHuw3VWBx67SpadPnK5beRtFE2k1Yb4Qq1bfKyx+FrtrYKnxZt/2RjTy9fvm+X7&#10;dLENnz9bpa6v+od7EAH78AfDWZ/VIWenndtT6UWjYBDHY0bPYcaBiSQZT0DsGL2LkxHIPJP/n8h/&#10;AQAA//8DAFBLAQItABQABgAIAAAAIQDkmcPA+wAAAOEBAAATAAAAAAAAAAAAAAAAAAAAAABbQ29u&#10;dGVudF9UeXBlc10ueG1sUEsBAi0AFAAGAAgAAAAhACOyauHXAAAAlAEAAAsAAAAAAAAAAAAAAAAA&#10;LAEAAF9yZWxzLy5yZWxzUEsBAi0AFAAGAAgAAAAhAKafdcRpAgAAAgUAAA4AAAAAAAAAAAAAAAAA&#10;LAIAAGRycy9lMm9Eb2MueG1sUEsBAi0AFAAGAAgAAAAhAAnu85njAAAADAEAAA8AAAAAAAAAAAAA&#10;AAAAwQQAAGRycy9kb3ducmV2LnhtbFBLBQYAAAAABAAEAPMAAADRBQAAAAA=&#10;" fillcolor="#eaf1dd [662]" strokecolor="#4e6128 [1606]" strokeweight="6pt">
                <v:stroke r:id="rId19" o:title="" filltype="pattern"/>
              </v:rect>
            </w:pict>
          </mc:Fallback>
        </mc:AlternateContent>
      </w:r>
    </w:p>
    <w:p w:rsidR="004619B7" w:rsidRDefault="0096361E">
      <w:r>
        <w:rPr>
          <w:noProof/>
        </w:rPr>
        <mc:AlternateContent>
          <mc:Choice Requires="wps">
            <w:drawing>
              <wp:anchor distT="0" distB="0" distL="114300" distR="114300" simplePos="0" relativeHeight="251695104" behindDoc="0" locked="0" layoutInCell="1" allowOverlap="1">
                <wp:simplePos x="0" y="0"/>
                <wp:positionH relativeFrom="column">
                  <wp:posOffset>-228600</wp:posOffset>
                </wp:positionH>
                <wp:positionV relativeFrom="paragraph">
                  <wp:posOffset>10795</wp:posOffset>
                </wp:positionV>
                <wp:extent cx="6391275" cy="3018790"/>
                <wp:effectExtent l="0" t="0" r="0" b="5715"/>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01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FE7FFD" w:rsidP="00C960D1">
                            <w:pPr>
                              <w:jc w:val="both"/>
                            </w:pPr>
                            <w:r>
                              <w:t>Write about management of operations of restaurant’s affairs write about management of operations of restaurant’s affairs</w:t>
                            </w:r>
                            <w:r w:rsidR="0043735B">
                              <w:t xml:space="preserve">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w:t>
                            </w:r>
                          </w:p>
                          <w:p w:rsidR="00430B54" w:rsidRPr="00430B54" w:rsidRDefault="0043735B" w:rsidP="00C960D1">
                            <w:pPr>
                              <w:jc w:val="both"/>
                            </w:pPr>
                            <w:r>
                              <w:t>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w:t>
                            </w:r>
                          </w:p>
                          <w:p w:rsidR="00430B54" w:rsidRPr="00430B54" w:rsidRDefault="00430B54" w:rsidP="00C960D1">
                            <w:pPr>
                              <w:jc w:val="both"/>
                            </w:pPr>
                          </w:p>
                          <w:p w:rsidR="00430B54" w:rsidRPr="00430B54" w:rsidRDefault="00430B54" w:rsidP="00C960D1">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43" type="#_x0000_t202" style="position:absolute;margin-left:-17.95pt;margin-top:.85pt;width:503.25pt;height:23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Kjdb0CAADEBQAADgAAAGRycy9lMm9Eb2MueG1srFTJbtswEL0X6D8QvCtaLNmSEDlIbKsokC5A&#10;0g+gRcoiKpEqSVtOg/57h5S3JJeiLQ8EyRm+2d7M9c2+a9GOKc2lKHB4FWDERCUpF5sCf3ssvRQj&#10;bYigpJWCFfiJaXwzf//ueuhzFslGtpQpBCBC50Nf4MaYPvd9XTWsI/pK9kyAsJaqIwauauNTRQZA&#10;71o/CoKpP0hFeyUrpjW8Lkchnjv8umaV+VLXmhnUFhh8M25Xbl/b3Z9fk3yjSN/w6uAG+QsvOsIF&#10;GD1BLYkhaKv4G6iOV0pqWZurSna+rGteMRcDRBMGr6J5aEjPXCyQHN2f0qT/H2z1efdVIU6hdhOM&#10;BOmgRo9sb9Cd3KNkYvMz9DoHtYceFM0e3kHXxar7e1l910jIRUPEht0qJYeGEQr+hfanf/F1xNEW&#10;ZD18khTskK2RDmhfq84mD9KBAB3q9HSqjfWlgsfpJAujWYJRBbJJEKazzFXPJ/nxe6+0+cBkh+yh&#10;wAqK7+DJ7l4b6w7JjyrWmpAlb1tHgFa8eADF8QWMw1crs264ej5nQbZKV2nsxdF05cUBpd5tuYi9&#10;aRnOkuVkuVgsw1/WbhjnDaeUCWvmyK0w/rPaHVg+suLELi1bTi2cdUmrzXrRKrQjwO3SLZd0kJzV&#10;/JduuCRALK9CCqM4uIsyr5ymMy+u48TLZkHqBWF2l02DOIuX5cuQ7rlg/x4SGgqcJVEysuns9KvY&#10;ArfexkbyjhuYHi3vCpyelEhuObgS1JXWEN6O54tUWPfPqYByHwvtGGtJOtLV7Nf7sTlmx05YS/oE&#10;HFYSGAZEhdEHh0aqnxgNMEYKrH9siWIYtR8F9EEWxrGdO+4SJ7MILupSsr6UEFEBVIENRuNxYcZZ&#10;te0V3zRgaew8IW+hd2ruWG2bbPTq0HEwKlxwh7FmZ9Hl3Wmdh+/8NwAAAP//AwBQSwMEFAAGAAgA&#10;AAAhAMP3IsHeAAAACQEAAA8AAABkcnMvZG93bnJldi54bWxMj0FPwkAQhe8m/IfNmHiDXRSord0S&#10;o/GqEYXE29Id2obubNNdaP33jCc8Tr6X977J16NrxRn70HjSMJ8pEEiltw1VGr6/3qaPIEI0ZE3r&#10;CTX8YoB1MbnJTWb9QJ943sRKcAmFzGioY+wyKUNZozNh5jskZgffOxP57CtpezNwuWvlvVIr6UxD&#10;vFCbDl9qLI+bk9OwfT/87Bbqo3p1y27wo5LkUqn13e34/AQi4hivYfjTZ3Uo2GnvT2SDaDVMH5Yp&#10;RxkkIJiniVqB2GtYJMkcZJHL/x8UFwAAAP//AwBQSwECLQAUAAYACAAAACEA5JnDwPsAAADhAQAA&#10;EwAAAAAAAAAAAAAAAAAAAAAAW0NvbnRlbnRfVHlwZXNdLnhtbFBLAQItABQABgAIAAAAIQAjsmrh&#10;1wAAAJQBAAALAAAAAAAAAAAAAAAAACwBAABfcmVscy8ucmVsc1BLAQItABQABgAIAAAAIQA+wqN1&#10;vQIAAMQFAAAOAAAAAAAAAAAAAAAAACwCAABkcnMvZTJvRG9jLnhtbFBLAQItABQABgAIAAAAIQDD&#10;9yLB3gAAAAkBAAAPAAAAAAAAAAAAAAAAABUFAABkcnMvZG93bnJldi54bWxQSwUGAAAAAAQABADz&#10;AAAAIAYAAAAA&#10;" filled="f" stroked="f">
                <v:textbox>
                  <w:txbxContent>
                    <w:p w:rsidR="00430B54" w:rsidRPr="00430B54" w:rsidRDefault="00FE7FFD" w:rsidP="00C960D1">
                      <w:pPr>
                        <w:jc w:val="both"/>
                      </w:pPr>
                      <w:r>
                        <w:t>Write about management of operations of restaurant’s affairs write about management of operations of restaurant’s affairs</w:t>
                      </w:r>
                      <w:r w:rsidR="0043735B">
                        <w:t xml:space="preserve">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w:t>
                      </w:r>
                    </w:p>
                    <w:p w:rsidR="00430B54" w:rsidRPr="00430B54" w:rsidRDefault="0043735B" w:rsidP="00C960D1">
                      <w:pPr>
                        <w:jc w:val="both"/>
                      </w:pPr>
                      <w:r>
                        <w:t>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 write about management of operations of restaurant’s affairs</w:t>
                      </w:r>
                    </w:p>
                    <w:p w:rsidR="00430B54" w:rsidRPr="00430B54" w:rsidRDefault="00430B54" w:rsidP="00C960D1">
                      <w:pPr>
                        <w:jc w:val="both"/>
                      </w:pPr>
                    </w:p>
                    <w:p w:rsidR="00430B54" w:rsidRPr="00430B54" w:rsidRDefault="00430B54" w:rsidP="00C960D1">
                      <w:pPr>
                        <w:jc w:val="both"/>
                      </w:pPr>
                    </w:p>
                  </w:txbxContent>
                </v:textbox>
              </v:shape>
            </w:pict>
          </mc:Fallback>
        </mc:AlternateContent>
      </w:r>
    </w:p>
    <w:p w:rsidR="004619B7" w:rsidRDefault="004619B7"/>
    <w:p w:rsidR="004619B7" w:rsidRDefault="004619B7"/>
    <w:p w:rsidR="006C6847" w:rsidRDefault="006C6847"/>
    <w:p w:rsidR="006C6847" w:rsidRDefault="006C6847"/>
    <w:p w:rsidR="006C6847" w:rsidRDefault="006C6847"/>
    <w:p w:rsidR="006C6847" w:rsidRDefault="006C6847"/>
    <w:p w:rsidR="006C6847" w:rsidRDefault="006C6847"/>
    <w:p w:rsidR="006C6847" w:rsidRDefault="0096361E">
      <w:r>
        <w:rPr>
          <w:noProof/>
        </w:rPr>
        <mc:AlternateContent>
          <mc:Choice Requires="wps">
            <w:drawing>
              <wp:anchor distT="0" distB="0" distL="114300" distR="114300" simplePos="0" relativeHeight="251696128" behindDoc="0" locked="0" layoutInCell="1" allowOverlap="1">
                <wp:simplePos x="0" y="0"/>
                <wp:positionH relativeFrom="column">
                  <wp:posOffset>-257175</wp:posOffset>
                </wp:positionH>
                <wp:positionV relativeFrom="paragraph">
                  <wp:posOffset>311150</wp:posOffset>
                </wp:positionV>
                <wp:extent cx="4810125" cy="514985"/>
                <wp:effectExtent l="0" t="6350" r="635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032910" w:rsidP="005A0762">
                            <w:pPr>
                              <w:rPr>
                                <w:rFonts w:ascii="Times New Roman" w:hAnsi="Times New Roman" w:cs="Times New Roman"/>
                                <w:b/>
                                <w:sz w:val="58"/>
                              </w:rPr>
                            </w:pPr>
                            <w:r>
                              <w:rPr>
                                <w:rFonts w:ascii="Times New Roman" w:hAnsi="Times New Roman" w:cs="Times New Roman"/>
                                <w:b/>
                                <w:sz w:val="58"/>
                              </w:rPr>
                              <w:t>Competitive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44" type="#_x0000_t202" style="position:absolute;margin-left:-20.2pt;margin-top:24.5pt;width:378.75pt;height:4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iR7LgCAADD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aB3&#10;CUaSdtCje7636EbtUUpcfYbeFOB214Oj3cM5+Hqupr9V1TeDpJo3VG74tdZqaDhlkF/sboZnV0cc&#10;40DWw0fFIA7dWuWB9rXuXPGgHAjQoU8Pp964XCo4JFkcxUmKUQW2NCZ5lvoQtDje7rWx77nqkFuU&#10;WEPvPTrd3RrrsqHF0cUFk2ol2tb3v5XPDsBxPIHYcNXZXBa+nY95lC+zZUYCkkyWAYkYC65XcxJM&#10;VvE0XbxbzOeL+KeLG5OiEYxx6cIcpRWTP2vdQeSjKE7iMqoVzMG5lIzerOetRjsK0l7571CQM7fw&#10;eRq+CMDlBaU4IdFNkgerSTYNSE3SIJ9GWRDF+U0+iUhOFqvnlG6F5P9OCQ0lzlPoqafzW26R/15z&#10;o0UnLAyPVnQlzk5OtHASXErmW2upaMf1WSlc+k+lgHYfG+0F6zQ6qtXu1/vxbWQuvFPzWrEHkLBW&#10;oDDQKUw+WDRK/8BogClSYvN9SzXHqP0g4RnkMSFu7PgNSacJbPS5ZX1uobICqBJbjMbl3I6jattr&#10;sWkg0vjwpLqGp1MLr+qnrA4PDiaFJ3eYam4Une+919Psnf0CAAD//wMAUEsDBBQABgAIAAAAIQD8&#10;EGaA3gAAAAoBAAAPAAAAZHJzL2Rvd25yZXYueG1sTI/LTsMwEEX3SPyDNUjsWjsQKA2ZVAjEFkR5&#10;SOzceJpExOModpvw9wwrWI7m6N5zy83se3WkMXaBEbKlAUVcB9dxg/D2+ri4ARWTZWf7wITwTRE2&#10;1elJaQsXJn6h4zY1SkI4FhahTWkotI51S97GZRiI5bcPo7dJzrHRbrSThPteXxhzrb3tWBpaO9B9&#10;S/XX9uAR3p/2nx+5eW4e/NUwhdlo9muNeH42392CSjSnPxh+9UUdKnHahQO7qHqERW5yQRHytWwS&#10;YJWtMlA7IS9NBroq9f8J1Q8AAAD//wMAUEsBAi0AFAAGAAgAAAAhAOSZw8D7AAAA4QEAABMAAAAA&#10;AAAAAAAAAAAAAAAAAFtDb250ZW50X1R5cGVzXS54bWxQSwECLQAUAAYACAAAACEAI7Jq4dcAAACU&#10;AQAACwAAAAAAAAAAAAAAAAAsAQAAX3JlbHMvLnJlbHNQSwECLQAUAAYACAAAACEAZ9iR7LgCAADD&#10;BQAADgAAAAAAAAAAAAAAAAAsAgAAZHJzL2Uyb0RvYy54bWxQSwECLQAUAAYACAAAACEA/BBmgN4A&#10;AAAKAQAADwAAAAAAAAAAAAAAAAAQBQAAZHJzL2Rvd25yZXYueG1sUEsFBgAAAAAEAAQA8wAAABsG&#10;AAAAAA==&#10;" filled="f" stroked="f">
                <v:textbox>
                  <w:txbxContent>
                    <w:p w:rsidR="00430B54" w:rsidRPr="00430B54" w:rsidRDefault="00032910" w:rsidP="005A0762">
                      <w:pPr>
                        <w:rPr>
                          <w:rFonts w:ascii="Times New Roman" w:hAnsi="Times New Roman" w:cs="Times New Roman"/>
                          <w:b/>
                          <w:sz w:val="58"/>
                        </w:rPr>
                      </w:pPr>
                      <w:r>
                        <w:rPr>
                          <w:rFonts w:ascii="Times New Roman" w:hAnsi="Times New Roman" w:cs="Times New Roman"/>
                          <w:b/>
                          <w:sz w:val="58"/>
                        </w:rPr>
                        <w:t>Competitive Analysis</w:t>
                      </w:r>
                    </w:p>
                  </w:txbxContent>
                </v:textbox>
              </v:shape>
            </w:pict>
          </mc:Fallback>
        </mc:AlternateContent>
      </w:r>
    </w:p>
    <w:p w:rsidR="006C6847" w:rsidRDefault="006C6847"/>
    <w:p w:rsidR="006C6847" w:rsidRDefault="0096361E">
      <w:r>
        <w:rPr>
          <w:noProof/>
        </w:rPr>
        <mc:AlternateContent>
          <mc:Choice Requires="wps">
            <w:drawing>
              <wp:anchor distT="0" distB="0" distL="114300" distR="114300" simplePos="0" relativeHeight="251697152" behindDoc="0" locked="0" layoutInCell="1" allowOverlap="1">
                <wp:simplePos x="0" y="0"/>
                <wp:positionH relativeFrom="column">
                  <wp:posOffset>-228600</wp:posOffset>
                </wp:positionH>
                <wp:positionV relativeFrom="paragraph">
                  <wp:posOffset>189865</wp:posOffset>
                </wp:positionV>
                <wp:extent cx="6391275" cy="2132965"/>
                <wp:effectExtent l="0" t="0" r="0" b="127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13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743205" w:rsidP="00743205">
                            <w:pPr>
                              <w:jc w:val="both"/>
                            </w:pPr>
                            <w:r>
                              <w:t>Detail about competitive analysis of restaurant business here 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p>
                          <w:p w:rsidR="00430B54" w:rsidRPr="00430B54" w:rsidRDefault="00F238A0" w:rsidP="00C960D1">
                            <w:pPr>
                              <w:jc w:val="both"/>
                            </w:pPr>
                            <w:r>
                              <w:t>Detail about competitive analysis of restaurant business here 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p>
                          <w:p w:rsidR="00430B54" w:rsidRPr="00430B54" w:rsidRDefault="00430B54" w:rsidP="00C960D1">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45" type="#_x0000_t202" style="position:absolute;margin-left:-17.95pt;margin-top:14.95pt;width:503.25pt;height:16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mjgbwCAADEBQAADgAAAGRycy9lMm9Eb2MueG1srFTbbpwwEH2v1H+w/E64BNgFha2S3aWqlF6k&#10;pB/gxWaxCja1vQtp1X/v2OwtyUvVlgfky/jMmZkzc/Nu7Fq0Z0pzKQocXgUYMVFJysW2wF8fS2+O&#10;kTZEUNJKwQr8xDR+t3j75mbocxbJRraUKQQgQudDX+DGmD73fV01rCP6SvZMwGUtVUcMbNXWp4oM&#10;gN61fhQEqT9IRXslK6Y1nK6mS7xw+HXNKvO5rjUzqC0wcDPur9x/Y//+4obkW0X6hlcHGuQvWHSE&#10;C3B6gloRQ9BO8VdQHa+U1LI2V5XsfFnXvGIuBogmDF5E89CQnrlYIDm6P6VJ/z/Y6tP+i0KcQu1C&#10;jATpoEaPbDToTo4oSWx+hl7nYPbQg6EZ4RxsXay6v5fVN42EXDZEbNmtUnJoGKHAL7Qv/YunE462&#10;IJvho6Tgh+yMdEBjrTqbPEgHAnSo09OpNpZLBYfpdRZGswSjCu6i8DrKUsfOJ/nxea+0ec9kh+yi&#10;wAqK7+DJ/l4bS4fkRxPrTciSt60TQCueHYDhdALO4am9szRcPX9mQbaer+exF0fp2osDSr3bchl7&#10;aRnOktX1arlchb+s3zDOG04pE9bNUVth/Ge1O6h8UsVJXVq2nFo4S0mr7WbZKrQnoO3SfS7pcHM2&#10;85/TcEmAWF6EFEZxcBdlXpnOZ15cx4mXzYK5F4TZXZYGcRavyuch3XPB/j0kNBQ4S6JkUtOZ9IvY&#10;Ave9jo3kHTcwPVreFXh+MiK51eBaUFdaQ3g7rS9SYemfUwHlPhbaKdaKdJKrGTfj1BzZsRM2kj6B&#10;hpUEhYFQYfTBopHqB0YDjJEC6+87ohhG7QcBfZCFcWznjtvEySyCjbq82VzeEFEBVIENRtNyaaZZ&#10;tesV3zbgaeo8IW+hd2ruVG2bbGJ16DgYFS64w1izs+hy76zOw3fxGwAA//8DAFBLAwQUAAYACAAA&#10;ACEAAQW0Gt8AAAAKAQAADwAAAGRycy9kb3ducmV2LnhtbEyPTU/DMAyG70j8h8hI3LaEjZa11J0Q&#10;iCuI8SFxy1qvrWicqsnW8u8xJzhZlh+9ft5iO7tenWgMnWeEq6UBRVz5uuMG4e31cbEBFaLl2vae&#10;CeGbAmzL87PC5rWf+IVOu9goCeGQW4Q2xiHXOlQtORuWfiCW28GPzkZZx0bXo50k3PV6ZUyqne1Y&#10;PrR2oPuWqq/d0SG8Px0+P67Nc/PgkmHys9HsMo14eTHf3YKKNMc/GH71RR1Kcdr7I9dB9QiLdZIJ&#10;irDKZAqQ3ZgU1B5hnSYb0GWh/1cofwAAAP//AwBQSwECLQAUAAYACAAAACEA5JnDwPsAAADhAQAA&#10;EwAAAAAAAAAAAAAAAAAAAAAAW0NvbnRlbnRfVHlwZXNdLnhtbFBLAQItABQABgAIAAAAIQAjsmrh&#10;1wAAAJQBAAALAAAAAAAAAAAAAAAAACwBAABfcmVscy8ucmVsc1BLAQItABQABgAIAAAAIQCpGaOB&#10;vAIAAMQFAAAOAAAAAAAAAAAAAAAAACwCAABkcnMvZTJvRG9jLnhtbFBLAQItABQABgAIAAAAIQAB&#10;BbQa3wAAAAoBAAAPAAAAAAAAAAAAAAAAABQFAABkcnMvZG93bnJldi54bWxQSwUGAAAAAAQABADz&#10;AAAAIAYAAAAA&#10;" filled="f" stroked="f">
                <v:textbox>
                  <w:txbxContent>
                    <w:p w:rsidR="00430B54" w:rsidRPr="00430B54" w:rsidRDefault="00743205" w:rsidP="00743205">
                      <w:pPr>
                        <w:jc w:val="both"/>
                      </w:pPr>
                      <w:r>
                        <w:t>Detail about competitive analysis of restaurant business here 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p>
                    <w:p w:rsidR="00430B54" w:rsidRPr="00430B54" w:rsidRDefault="00F238A0" w:rsidP="00C960D1">
                      <w:pPr>
                        <w:jc w:val="both"/>
                      </w:pPr>
                      <w:r>
                        <w:t>Detail about competitive analysis of restaurant business here 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r w:rsidRPr="00743205">
                        <w:t xml:space="preserve"> </w:t>
                      </w:r>
                      <w:r>
                        <w:t>detail about competitive analysis of restaurant business here</w:t>
                      </w:r>
                    </w:p>
                    <w:p w:rsidR="00430B54" w:rsidRPr="00430B54" w:rsidRDefault="00430B54" w:rsidP="00C960D1">
                      <w:pPr>
                        <w:jc w:val="both"/>
                      </w:pPr>
                    </w:p>
                  </w:txbxContent>
                </v:textbox>
              </v:shape>
            </w:pict>
          </mc:Fallback>
        </mc:AlternateContent>
      </w:r>
    </w:p>
    <w:p w:rsidR="006C6847" w:rsidRDefault="006C6847"/>
    <w:p w:rsidR="006C6847" w:rsidRDefault="006C6847"/>
    <w:p w:rsidR="006C6847" w:rsidRDefault="006C6847"/>
    <w:p w:rsidR="006C6847" w:rsidRDefault="006C6847"/>
    <w:p w:rsidR="006C6847" w:rsidRDefault="006C6847"/>
    <w:p w:rsidR="006C6847" w:rsidRDefault="006C6847"/>
    <w:p w:rsidR="006C6847" w:rsidRDefault="0096361E">
      <w:r>
        <w:rPr>
          <w:noProof/>
        </w:rPr>
        <mc:AlternateContent>
          <mc:Choice Requires="wps">
            <w:drawing>
              <wp:anchor distT="0" distB="0" distL="114300" distR="114300" simplePos="0" relativeHeight="251698176" behindDoc="0" locked="0" layoutInCell="1" allowOverlap="1">
                <wp:simplePos x="0" y="0"/>
                <wp:positionH relativeFrom="column">
                  <wp:posOffset>-276225</wp:posOffset>
                </wp:positionH>
                <wp:positionV relativeFrom="paragraph">
                  <wp:posOffset>12700</wp:posOffset>
                </wp:positionV>
                <wp:extent cx="4810125" cy="514985"/>
                <wp:effectExtent l="3175" t="0" r="0" b="5715"/>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2D514A" w:rsidP="005A0762">
                            <w:pPr>
                              <w:rPr>
                                <w:rFonts w:ascii="Times New Roman" w:hAnsi="Times New Roman" w:cs="Times New Roman"/>
                                <w:b/>
                                <w:sz w:val="58"/>
                              </w:rPr>
                            </w:pPr>
                            <w:r>
                              <w:rPr>
                                <w:rFonts w:ascii="Times New Roman" w:hAnsi="Times New Roman" w:cs="Times New Roman"/>
                                <w:b/>
                                <w:sz w:val="58"/>
                              </w:rPr>
                              <w:t>Development 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46" type="#_x0000_t202" style="position:absolute;margin-left:-21.7pt;margin-top:1pt;width:378.75pt;height:4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0g4LrkCAADD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aB3&#10;UB5JO+jRPd9bdKP2KJ24+gy9KcDtrgdHu4dz8PVcTX+rqm8GSTVvqNzwa63V0HDKIL/Y3QzPro44&#10;xoGsh4+KQRy6tcoD7WvdueJBORCgQyIPp964XCo4JFkcxUmKUQW2NCZ5lvoQtDje7rWx77nqkFuU&#10;WEPvPTrd3RrrsqHF0cUFk2ol2tb3v5XPDsBxPIHYcNXZXBa+nY95lC+zZUYCkkyWAYkYC65XcxJM&#10;VvE0XbxbzOeL+KeLG5OiEYxx6cIcpRWTP2vdQeSjKE7iMqoVzMG5lIzerOetRjsK0l7571CQM7fw&#10;eRq+CMDlBaU4IdFNkgerSTYNSE3SIJ9GWRDF+U0+iUhOFqvnlG6F5P9OCQ0lzlPoqafzW26R/15z&#10;o0UnLAyPVnQlzk5OtHASXErmW2upaMf1WSlc+k+lgHYfG+0F6zQ6qtXu13v/NhI/KJya14o9gIS1&#10;AoWBTmHywaJR+gdGA0yREpvvW6o5Ru0HCc8gjwlxY8dvSDoFIKTPLetzC5UVQJXYYjQu53YcVdte&#10;i00DkcaHJ9U1PJ1aeFU/ZXV4cDApPLnDVHOj6HzvvZ5m7+wXAAAA//8DAFBLAwQUAAYACAAAACEA&#10;uz5gp90AAAAIAQAADwAAAGRycy9kb3ducmV2LnhtbEyPwU7DMBBE70j8g7VI3Fo7baAlZFMhEFdQ&#10;C0Xi5ibbJCJeR7HbhL9nOcFxNKOZN/lmcp060xBazwjJ3IAiLn3Vco3w/vY8W4MK0XJlO8+E8E0B&#10;NsXlRW6zyo+8pfMu1kpKOGQWoYmxz7QOZUPOhrnvicU7+sHZKHKodTXYUcpdpxfG3GpnW5aFxvb0&#10;2FD5tTs5hP3L8fMjNa/1k7vpRz8Zze5OI15fTQ/3oCJN8S8Mv/iCDoUwHfyJq6A6hFm6TCWKsJBL&#10;4q+SNAF1QFgvE9BFrv8fKH4AAAD//wMAUEsBAi0AFAAGAAgAAAAhAOSZw8D7AAAA4QEAABMAAAAA&#10;AAAAAAAAAAAAAAAAAFtDb250ZW50X1R5cGVzXS54bWxQSwECLQAUAAYACAAAACEAI7Jq4dcAAACU&#10;AQAACwAAAAAAAAAAAAAAAAAsAQAAX3JlbHMvLnJlbHNQSwECLQAUAAYACAAAACEAQ0g4LrkCAADD&#10;BQAADgAAAAAAAAAAAAAAAAAsAgAAZHJzL2Uyb0RvYy54bWxQSwECLQAUAAYACAAAACEAuz5gp90A&#10;AAAIAQAADwAAAAAAAAAAAAAAAAARBQAAZHJzL2Rvd25yZXYueG1sUEsFBgAAAAAEAAQA8wAAABsG&#10;AAAAAA==&#10;" filled="f" stroked="f">
                <v:textbox>
                  <w:txbxContent>
                    <w:p w:rsidR="00430B54" w:rsidRPr="00430B54" w:rsidRDefault="002D514A" w:rsidP="005A0762">
                      <w:pPr>
                        <w:rPr>
                          <w:rFonts w:ascii="Times New Roman" w:hAnsi="Times New Roman" w:cs="Times New Roman"/>
                          <w:b/>
                          <w:sz w:val="58"/>
                        </w:rPr>
                      </w:pPr>
                      <w:r>
                        <w:rPr>
                          <w:rFonts w:ascii="Times New Roman" w:hAnsi="Times New Roman" w:cs="Times New Roman"/>
                          <w:b/>
                          <w:sz w:val="58"/>
                        </w:rPr>
                        <w:t>Development Plan</w:t>
                      </w:r>
                    </w:p>
                  </w:txbxContent>
                </v:textbox>
              </v:shape>
            </w:pict>
          </mc:Fallback>
        </mc:AlternateContent>
      </w:r>
    </w:p>
    <w:p w:rsidR="006C6847" w:rsidRDefault="0096361E">
      <w:r>
        <w:rPr>
          <w:noProof/>
        </w:rPr>
        <mc:AlternateContent>
          <mc:Choice Requires="wps">
            <w:drawing>
              <wp:anchor distT="0" distB="0" distL="114300" distR="114300" simplePos="0" relativeHeight="251699200" behindDoc="0" locked="0" layoutInCell="1" allowOverlap="1">
                <wp:simplePos x="0" y="0"/>
                <wp:positionH relativeFrom="column">
                  <wp:posOffset>-228600</wp:posOffset>
                </wp:positionH>
                <wp:positionV relativeFrom="paragraph">
                  <wp:posOffset>176530</wp:posOffset>
                </wp:positionV>
                <wp:extent cx="6391275" cy="2180590"/>
                <wp:effectExtent l="0" t="0" r="0" b="508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18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827A77" w:rsidP="00827A77">
                            <w:pPr>
                              <w:jc w:val="both"/>
                            </w:pPr>
                            <w:r>
                              <w:t>Your plan for future developments will be described here 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p>
                          <w:p w:rsidR="00430B54" w:rsidRPr="00430B54" w:rsidRDefault="007228C8" w:rsidP="00C960D1">
                            <w:pPr>
                              <w:jc w:val="both"/>
                            </w:pPr>
                            <w:r>
                              <w:t>Your plan for future developments will be described here 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000C0B4F">
                              <w:t xml:space="preserve"> </w:t>
                            </w:r>
                          </w:p>
                          <w:p w:rsidR="00430B54" w:rsidRPr="00430B54" w:rsidRDefault="00430B54" w:rsidP="00C960D1">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47" type="#_x0000_t202" style="position:absolute;margin-left:-17.95pt;margin-top:13.9pt;width:503.25pt;height:17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frDbsCAADDBQAADgAAAGRycy9lMm9Eb2MueG1srFTJbtswEL0X6D8QvCtaStmWEDlIbKsokC5A&#10;0g+gRcoiKpEqSVtOi/57h5S3JJeirQ4CyRm+Wd7jXN/suxbtuDZCyQLHVxFGXFaKCbkp8NfHMphh&#10;ZCyVjLZK8gI/cYNv5m/fXA99zhPVqJZxjQBEmnzoC9xY2+dhaKqGd9RcqZ5LMNZKd9TCVm9CpukA&#10;6F0bJlE0CQelWa9VxY2B0+VoxHOPX9e8sp/r2nCL2gJDbtb/tf+v3T+cX9N8o2nfiOqQBv2LLDoq&#10;JAQ9QS2ppWirxSuoTlRaGVXbq0p1oaprUXFfA1QTRy+qeWhoz30t0BzTn9pk/h9s9Wn3RSPBCgxE&#10;SdoBRY98b9Gd2qN06toz9CYHr4ce/OwezoFmX6rp71X1zSCpFg2VG36rtRoaThmkF7ub4cXVEcc4&#10;kPXwUTGIQ7dWeaB9rTvXO+gGAnSg6elEjculgsPJuyxOpilGFdiSeBalmScvpPnxeq+Nfc9Vh9yi&#10;wBq49/B0d2+sS4fmRxcXTapStK3nv5XPDsBxPIHgcNXZXBqezp9ZlK1mqxkJSDJZBSRiLLgtFySY&#10;lPE0Xb5bLhbL+JeLG5O8EYxx6cIcpRWTP6PuIPJRFCdxGdUK5uBcSkZv1otWox0FaZf+800Hy9kt&#10;fJ6GbwLU8qKkOCHRXZIF5WQ2DUhN0iCbRrMgirO7bBKRjCzL5yXdC8n/vSQ0FDhLk3RU0znpF7VF&#10;/ntdG807YWF4tKID9Z6caO40uJLMU2upaMf1RStc+udWAN1Hor1inUhHudr9eu/fRuL17OS8VuwJ&#10;NKwVKAyECpMPFo3SPzAaYIoU2HzfUs0xaj9IeAdZTIgbO35D0mkCG31pWV9aqKwAqsAWo3G5sOOo&#10;2vZabBqINL48qW7h7dTCq/qc1eHFwaTwxR2mmhtFl3vvdZ69898AAAD//wMAUEsDBBQABgAIAAAA&#10;IQD1m9ca3wAAAAoBAAAPAAAAZHJzL2Rvd25yZXYueG1sTI/BTsMwEETvSPyDtUjcWrspbZoQp0Ig&#10;rqAWqMTNjbdJRLyOYrcJf89yguNqn2beFNvJdeKCQ2g9aVjMFQikytuWag3vb8+zDYgQDVnTeUIN&#10;3xhgW15fFSa3fqQdXvaxFhxCITcamhj7XMpQNehMmPseiX8nPzgT+RxqaQczcrjrZKLUWjrTEjc0&#10;psfHBquv/dlp+Hg5fR7u1Gv95Fb96CclyWVS69ub6eEeRMQp/sHwq8/qULLT0Z/JBtFpmC1XGaMa&#10;kpQnMJClag3iqGGZLhKQZSH/Tyh/AAAA//8DAFBLAQItABQABgAIAAAAIQDkmcPA+wAAAOEBAAAT&#10;AAAAAAAAAAAAAAAAAAAAAABbQ29udGVudF9UeXBlc10ueG1sUEsBAi0AFAAGAAgAAAAhACOyauHX&#10;AAAAlAEAAAsAAAAAAAAAAAAAAAAALAEAAF9yZWxzLy5yZWxzUEsBAi0AFAAGAAgAAAAhAAOH6w27&#10;AgAAwwUAAA4AAAAAAAAAAAAAAAAALAIAAGRycy9lMm9Eb2MueG1sUEsBAi0AFAAGAAgAAAAhAPWb&#10;1xrfAAAACgEAAA8AAAAAAAAAAAAAAAAAEwUAAGRycy9kb3ducmV2LnhtbFBLBQYAAAAABAAEAPMA&#10;AAAfBgAAAAA=&#10;" filled="f" stroked="f">
                <v:textbox>
                  <w:txbxContent>
                    <w:p w:rsidR="00430B54" w:rsidRPr="00430B54" w:rsidRDefault="00827A77" w:rsidP="00827A77">
                      <w:pPr>
                        <w:jc w:val="both"/>
                      </w:pPr>
                      <w:r>
                        <w:t>Your plan for future developments will be described here 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r w:rsidR="00BD34B9" w:rsidRPr="00BD34B9">
                        <w:t xml:space="preserve"> </w:t>
                      </w:r>
                      <w:r w:rsidR="00BD34B9">
                        <w:t>your plan for future developments will be described here</w:t>
                      </w:r>
                    </w:p>
                    <w:p w:rsidR="00430B54" w:rsidRPr="00430B54" w:rsidRDefault="007228C8" w:rsidP="00C960D1">
                      <w:pPr>
                        <w:jc w:val="both"/>
                      </w:pPr>
                      <w:r>
                        <w:t>Your plan for future developments will be described here 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Pr="00BD34B9">
                        <w:t xml:space="preserve"> </w:t>
                      </w:r>
                      <w:r>
                        <w:t>your plan for future developments will be described here</w:t>
                      </w:r>
                      <w:r w:rsidR="000C0B4F">
                        <w:t xml:space="preserve"> </w:t>
                      </w:r>
                    </w:p>
                    <w:p w:rsidR="00430B54" w:rsidRPr="00430B54" w:rsidRDefault="00430B54" w:rsidP="00C960D1">
                      <w:pPr>
                        <w:jc w:val="both"/>
                      </w:pPr>
                    </w:p>
                  </w:txbxContent>
                </v:textbox>
              </v:shape>
            </w:pict>
          </mc:Fallback>
        </mc:AlternateContent>
      </w:r>
    </w:p>
    <w:p w:rsidR="006C6847" w:rsidRDefault="006C6847"/>
    <w:p w:rsidR="006C6847" w:rsidRDefault="006C6847"/>
    <w:p w:rsidR="006C6847" w:rsidRDefault="006C6847"/>
    <w:p w:rsidR="006C6847" w:rsidRDefault="006C6847"/>
    <w:p w:rsidR="006C6847" w:rsidRDefault="006C6847"/>
    <w:p w:rsidR="006C6847" w:rsidRDefault="0096361E">
      <w:r>
        <w:rPr>
          <w:noProof/>
        </w:rPr>
        <w:lastRenderedPageBreak/>
        <mc:AlternateContent>
          <mc:Choice Requires="wps">
            <w:drawing>
              <wp:anchor distT="0" distB="0" distL="114300" distR="114300" simplePos="0" relativeHeight="251702272" behindDoc="0" locked="0" layoutInCell="1" allowOverlap="1">
                <wp:simplePos x="0" y="0"/>
                <wp:positionH relativeFrom="column">
                  <wp:posOffset>-238125</wp:posOffset>
                </wp:positionH>
                <wp:positionV relativeFrom="paragraph">
                  <wp:posOffset>3409315</wp:posOffset>
                </wp:positionV>
                <wp:extent cx="4810125" cy="514985"/>
                <wp:effectExtent l="3175" t="5715"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477232" w:rsidP="005A0762">
                            <w:pPr>
                              <w:rPr>
                                <w:rFonts w:ascii="Times New Roman" w:hAnsi="Times New Roman" w:cs="Times New Roman"/>
                                <w:b/>
                                <w:sz w:val="58"/>
                              </w:rPr>
                            </w:pPr>
                            <w:r>
                              <w:rPr>
                                <w:rFonts w:ascii="Times New Roman" w:hAnsi="Times New Roman" w:cs="Times New Roman"/>
                                <w:b/>
                                <w:sz w:val="58"/>
                              </w:rPr>
                              <w:t>Attachments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48" type="#_x0000_t202" style="position:absolute;margin-left:-18.7pt;margin-top:268.45pt;width:378.75pt;height:4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oX+boCAADCBQAADgAAAGRycy9lMm9Eb2MueG1srFTbbtswDH0fsH8Q9O76MjmxjTpFm8swoLsA&#10;7T5AseRYmC15khKnK/bvo+QkTVsMGLb5wZBEiuThOeLl1b5r0Y5rI5QscXwRYcRlpZiQmxJ/vV8F&#10;GUbGUsloqyQv8QM3+Gr29s3l0Bc8UY1qGdcIgkhTDH2JG2v7IgxN1fCOmgvVcwnGWumOWtjqTcg0&#10;HSB614ZJFE3CQWnWa1VxY+B0MRrxzMeva17Zz3VtuEVtiaE26//a/9fuH84uabHRtG9EdSiD/kUV&#10;HRUSkp5CLailaKvFq1CdqLQyqrYXlepCVdei4h4DoImjF2juGtpzjwWaY/pTm8z/C1t92n3RSLAS&#10;TzGStAOK7vneohu1RxPfnqE3BXjd9eBn93AONHuopr9V1TeDpJo3VG74tdZqaDhlUF7sGhueXXWE&#10;mMK4IOvho2KQh26t8oH2te5c76AbCKIDTQ8nalwtFRySLI7iJMWoAlsakzxLfQpaHG/32tj3XHXI&#10;LUqsgXofne5ujXXV0OLo4pJJtRJt6+lv5bMDcBxPIDdcdTZXhWfzMY/yZbbMSECSyTIgEWPB9WpO&#10;gskqnqaLd4v5fBH/dHljUjSCMS5dmqOyYvJnzB00PmripC2jWsFcOFeS0Zv1vNVoR0HZK/8dGnLm&#10;Fj4vwzcBsLyAFCckuknyYDXJpgGpSRrk0ygLoji/yScRycli9RzSrZD83yGhocR5Cpx6OL/FFvnv&#10;NTZadMLC7GhFV+Ls5EQLJ8GlZJ5aS0U7rs9a4cp/agXQfSTaC9ZpdFSr3a/3/mkkiUvvBLxW7AEk&#10;rBUoDHQKgw8WjdI/MBpgiJTYfN9SzTFqP0h4BnlMiJs6fkPSaQIbfW5Zn1uorCBUiS1G43Jux0m1&#10;7bXYNJBpfHhSXcPTqYVX9VNVhwcHg8KDOww1N4nO997rafTOfgEAAP//AwBQSwMEFAAGAAgAAAAh&#10;APSF0vbgAAAACwEAAA8AAABkcnMvZG93bnJldi54bWxMj8tOwzAQRfdI/IM1SOxaO32kbcikQiC2&#10;oBao1J0bT5OIeBzFbhP+HrOC5ege3Xsm3462FVfqfeMYIZkqEMSlMw1XCB/vL5M1CB80G906JoRv&#10;8rAtbm9ynRk38I6u+1CJWMI+0wh1CF0mpS9rstpPXUccs7PrrQ7x7Ctpej3EctvKmVKptLrhuFDr&#10;jp5qKr/2F4vw+Xo+HhbqrXq2y25wo5JsNxLx/m58fAARaAx/MPzqR3UootPJXdh40SJM5qtFRBGW&#10;83QDIhKrmUpAnBDSZK1AFrn8/0PxAwAA//8DAFBLAQItABQABgAIAAAAIQDkmcPA+wAAAOEBAAAT&#10;AAAAAAAAAAAAAAAAAAAAAABbQ29udGVudF9UeXBlc10ueG1sUEsBAi0AFAAGAAgAAAAhACOyauHX&#10;AAAAlAEAAAsAAAAAAAAAAAAAAAAALAEAAF9yZWxzLy5yZWxzUEsBAi0AFAAGAAgAAAAhAIXKF/m6&#10;AgAAwgUAAA4AAAAAAAAAAAAAAAAALAIAAGRycy9lMm9Eb2MueG1sUEsBAi0AFAAGAAgAAAAhAPSF&#10;0vbgAAAACwEAAA8AAAAAAAAAAAAAAAAAEgUAAGRycy9kb3ducmV2LnhtbFBLBQYAAAAABAAEAPMA&#10;AAAfBgAAAAA=&#10;" filled="f" stroked="f">
                <v:textbox>
                  <w:txbxContent>
                    <w:p w:rsidR="00430B54" w:rsidRPr="00430B54" w:rsidRDefault="00477232" w:rsidP="005A0762">
                      <w:pPr>
                        <w:rPr>
                          <w:rFonts w:ascii="Times New Roman" w:hAnsi="Times New Roman" w:cs="Times New Roman"/>
                          <w:b/>
                          <w:sz w:val="58"/>
                        </w:rPr>
                      </w:pPr>
                      <w:r>
                        <w:rPr>
                          <w:rFonts w:ascii="Times New Roman" w:hAnsi="Times New Roman" w:cs="Times New Roman"/>
                          <w:b/>
                          <w:sz w:val="58"/>
                        </w:rPr>
                        <w:t>Attachments</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-228600</wp:posOffset>
                </wp:positionH>
                <wp:positionV relativeFrom="paragraph">
                  <wp:posOffset>247650</wp:posOffset>
                </wp:positionV>
                <wp:extent cx="6391275" cy="3218815"/>
                <wp:effectExtent l="0" t="6350" r="0" b="635"/>
                <wp:wrapNone/>
                <wp:docPr id="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21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6D77C9" w:rsidP="00C960D1">
                            <w:pPr>
                              <w:jc w:val="both"/>
                            </w:pPr>
                            <w:r>
                              <w:t>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w:t>
                            </w:r>
                          </w:p>
                          <w:p w:rsidR="00430B54" w:rsidRPr="00430B54" w:rsidRDefault="002565D5" w:rsidP="002565D5">
                            <w:pPr>
                              <w:jc w:val="both"/>
                            </w:pPr>
                            <w:r>
                              <w:t>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w:t>
                            </w:r>
                            <w:r w:rsidR="00F66FFB" w:rsidRPr="00F66FFB">
                              <w:t xml:space="preserve"> </w:t>
                            </w:r>
                            <w:r w:rsidR="00F66FFB">
                              <w:t>put information about financial statements of restaurant here put information about financial statements of restaurant here put information about financial statements of restaurant here</w:t>
                            </w:r>
                            <w:r w:rsidR="003A2E59" w:rsidRPr="003A2E59">
                              <w:t xml:space="preserve"> </w:t>
                            </w:r>
                            <w:r w:rsidR="003A2E59">
                              <w:t>put information about financial statements of restaurant here put information about financial statements of restaurant here put information about financial statements of restaurant here</w:t>
                            </w:r>
                          </w:p>
                          <w:p w:rsidR="00430B54" w:rsidRPr="00430B54" w:rsidRDefault="00430B54" w:rsidP="002565D5">
                            <w:pPr>
                              <w:jc w:val="both"/>
                            </w:pPr>
                          </w:p>
                          <w:p w:rsidR="00430B54" w:rsidRPr="00430B54" w:rsidRDefault="00430B54" w:rsidP="00C960D1">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49" type="#_x0000_t202" style="position:absolute;margin-left:-17.95pt;margin-top:19.5pt;width:503.25pt;height:25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MExLsCAADDBQAADgAAAGRycy9lMm9Eb2MueG1srFTbbtswDH0fsH8Q9O76EjuxjTpFm8TDgO4C&#10;tPsAxZJjYbbkSUqcbti/j5KTNGkxYNjmB0MSqUMe8ojXN/uuRTumNJeiwOFVgBETlaRcbAr85bH0&#10;Uoy0IYKSVgpW4Cem8c387Zvroc9ZJBvZUqYQgAidD32BG2P63Pd11bCO6CvZMwHGWqqOGNiqjU8V&#10;GQC9a/0oCKb+IBXtlayY1nC6HI147vDrmlXmU11rZlBbYMjNuL9y/7X9+/Nrkm8U6RteHdIgf5FF&#10;R7iAoCeoJTEEbRV/BdXxSkkta3NVyc6Xdc0r5jgAmzB4weahIT1zXKA4uj+VSf8/2Orj7rNCnBZ4&#10;ipEgHbToke0NupN7lGS2PEOvc/B66MHP7OEc2uyo6v5eVl81EnLRELFht0rJoWGEQnqhvemfXR1x&#10;tAVZDx8khThka6QD2teqs7WDaiBAhzY9nVpjc6ngcDrJwmiWYFSBbRKFaRomLgbJj9d7pc07Jjtk&#10;FwVW0HsHT3b32th0SH50sdGELHnbuv634uIAHMcTCA5Xrc2m4dr5IwuyVbpKYy+OpisvDij1bstF&#10;7E3LcJYsJ8vFYhn+tHHDOG84pUzYMEdphfGfte4g8lEUJ3Fp2XJq4WxKWm3Wi1ahHQFpl+47FOTM&#10;zb9MwxUBuLygFEZxcBdlXjlNZ15cx4mXzYLUC8LsLpsGcRYvy0tK91ywf6eEhgJnSZSMavott8B9&#10;r7mRvOMGhkfLuwKnJyeSWw2uBHWtNYS34/qsFDb951JAu4+Ndoq1Ih3lavbrvXsb0cSGt3JeS/oE&#10;GlYSFAZChckHi0aq7xgNMEUKrL9tiWIYte8FvIMsjGM7dtwmTmYRbNS5ZX1uIaICqAIbjMblwoyj&#10;atsrvmkg0vjyhLyFt1Nzp+rnrA4vDiaFI3eYanYUne+d1/Psnf8CAAD//wMAUEsDBBQABgAIAAAA&#10;IQBsb7xJ3gAAAAoBAAAPAAAAZHJzL2Rvd25yZXYueG1sTI/BTsMwEETvSPyDtUjcWhvaFBKyqRCI&#10;K6iFVuLmJtskIl5HsduEv2c5wXE1T7Nv8vXkOnWmIbSeEW7mBhRx6auWa4SP95fZPagQLVe280wI&#10;3xRgXVxe5Dar/MgbOm9jraSEQ2YRmhj7TOtQNuRsmPueWLKjH5yNcg61rgY7Srnr9K0xK+1sy/Kh&#10;sT09NVR+bU8OYfd6/NwvzVv97JJ+9JPR7FKNeH01PT6AijTFPxh+9UUdCnE6+BNXQXUIs0WSCoqw&#10;SGWTAOmdWYE6ICRLSXSR6/8Tih8AAAD//wMAUEsBAi0AFAAGAAgAAAAhAOSZw8D7AAAA4QEAABMA&#10;AAAAAAAAAAAAAAAAAAAAAFtDb250ZW50X1R5cGVzXS54bWxQSwECLQAUAAYACAAAACEAI7Jq4dcA&#10;AACUAQAACwAAAAAAAAAAAAAAAAAsAQAAX3JlbHMvLnJlbHNQSwECLQAUAAYACAAAACEAAeMExLsC&#10;AADDBQAADgAAAAAAAAAAAAAAAAAsAgAAZHJzL2Uyb0RvYy54bWxQSwECLQAUAAYACAAAACEAbG+8&#10;Sd4AAAAKAQAADwAAAAAAAAAAAAAAAAATBQAAZHJzL2Rvd25yZXYueG1sUEsFBgAAAAAEAAQA8wAA&#10;AB4GAAAAAA==&#10;" filled="f" stroked="f">
                <v:textbox>
                  <w:txbxContent>
                    <w:p w:rsidR="00430B54" w:rsidRPr="00430B54" w:rsidRDefault="006D77C9" w:rsidP="00C960D1">
                      <w:pPr>
                        <w:jc w:val="both"/>
                      </w:pPr>
                      <w:r>
                        <w:t>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w:t>
                      </w:r>
                    </w:p>
                    <w:p w:rsidR="00430B54" w:rsidRPr="00430B54" w:rsidRDefault="002565D5" w:rsidP="002565D5">
                      <w:pPr>
                        <w:jc w:val="both"/>
                      </w:pPr>
                      <w:r>
                        <w:t>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 put information about financial statements of restaurant here</w:t>
                      </w:r>
                      <w:r w:rsidR="00F66FFB" w:rsidRPr="00F66FFB">
                        <w:t xml:space="preserve"> </w:t>
                      </w:r>
                      <w:r w:rsidR="00F66FFB">
                        <w:t>put information about financial statements of restaurant here put information about financial statements of restaurant here put information about financial statements of restaurant here</w:t>
                      </w:r>
                      <w:r w:rsidR="003A2E59" w:rsidRPr="003A2E59">
                        <w:t xml:space="preserve"> </w:t>
                      </w:r>
                      <w:r w:rsidR="003A2E59">
                        <w:t>put information about financial statements of restaurant here put information about financial statements of restaurant here put information about financial statements of restaurant here</w:t>
                      </w:r>
                    </w:p>
                    <w:p w:rsidR="00430B54" w:rsidRPr="00430B54" w:rsidRDefault="00430B54" w:rsidP="002565D5">
                      <w:pPr>
                        <w:jc w:val="both"/>
                      </w:pPr>
                    </w:p>
                    <w:p w:rsidR="00430B54" w:rsidRPr="00430B54" w:rsidRDefault="00430B54" w:rsidP="00C960D1">
                      <w:pPr>
                        <w:jc w:val="both"/>
                      </w:pP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-238125</wp:posOffset>
                </wp:positionH>
                <wp:positionV relativeFrom="paragraph">
                  <wp:posOffset>-257810</wp:posOffset>
                </wp:positionV>
                <wp:extent cx="4810125" cy="514985"/>
                <wp:effectExtent l="3175"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270C5C" w:rsidP="005A0762">
                            <w:pPr>
                              <w:rPr>
                                <w:rFonts w:ascii="Times New Roman" w:hAnsi="Times New Roman" w:cs="Times New Roman"/>
                                <w:b/>
                                <w:sz w:val="58"/>
                              </w:rPr>
                            </w:pPr>
                            <w:r>
                              <w:rPr>
                                <w:rFonts w:ascii="Times New Roman" w:hAnsi="Times New Roman" w:cs="Times New Roman"/>
                                <w:b/>
                                <w:sz w:val="58"/>
                              </w:rPr>
                              <w:t>Financial Statements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50" type="#_x0000_t202" style="position:absolute;margin-left:-18.7pt;margin-top:-20.25pt;width:378.75pt;height:4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Out7gCAADC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qc&#10;YiRpBy2653uLbtQepZkrz9CbArzuevCzeziHNnuqpr9V1TeDpJo3VG74tdZqaDhlkF7sboZnV0cc&#10;40DWw0fFIA7dWuWB9rXuXO2gGgjQoU0Pp9a4XCo4JFkcxQnkWIEtjUmepT4ELY63e23se6465BYl&#10;1tB6j053t8a6bGhxdHHBpFqJtvXtb+WzA3AcTyA2XHU2l4Xv5mMe5ctsmZGAJJNlQCLGguvVnAST&#10;VTxNF+8W8/ki/unixqRoBGNcujBHZcXkzzp30PioiZO2jGoFc3AuJaM363mr0Y6Cslf+OxTkzC18&#10;noYvAnB5QSlOSHST5MFqkk0DUpM0yKdRFkRxfpNPIpKTxeo5pVsh+b9TQkOJ8xR66un8llvkv9fc&#10;aNEJC7OjFV2Js5MTLZwEl5L51loq2nF9VgqX/lMpoN3HRnvBOo2OarX79d4/jYS48E7Na8UeQMJa&#10;gcJApzD4YNEo/QOjAYZIic33LdUco/aDhGeQx4S4qeM3JJ0msNHnlvW5hcoKoEpsMRqXcztOqm2v&#10;xaaBSOPDk+oank4tvKqfsjo8OBgUntxhqLlJdL73Xk+jd/YLAAD//wMAUEsDBBQABgAIAAAAIQBn&#10;5M9W3gAAAAoBAAAPAAAAZHJzL2Rvd25yZXYueG1sTI9NT8MwDIbvSPyHyEjcNmej26A0nRCIK4jx&#10;IXHLGq+taJyqydby7zEnuNnyo9fPW2wn36kTDbENbGAx16CIq+Barg28vT7OrkHFZNnZLjAZ+KYI&#10;2/L8rLC5CyO/0GmXaiUhHHNroEmpzxFj1ZC3cR56YrkdwuBtknWo0Q12lHDf4VLrNXrbsnxobE/3&#10;DVVfu6M38P50+PzI9HP94Ff9GCaN7G/QmMuL6e4WVKIp/cHwqy/qUIrTPhzZRdUZmF1tMkFlyPQK&#10;lBCbpV6A2hvI9BqwLPB/hfIHAAD//wMAUEsBAi0AFAAGAAgAAAAhAOSZw8D7AAAA4QEAABMAAAAA&#10;AAAAAAAAAAAAAAAAAFtDb250ZW50X1R5cGVzXS54bWxQSwECLQAUAAYACAAAACEAI7Jq4dcAAACU&#10;AQAACwAAAAAAAAAAAAAAAAAsAQAAX3JlbHMvLnJlbHNQSwECLQAUAAYACAAAACEAipOut7gCAADC&#10;BQAADgAAAAAAAAAAAAAAAAAsAgAAZHJzL2Uyb0RvYy54bWxQSwECLQAUAAYACAAAACEAZ+TPVt4A&#10;AAAKAQAADwAAAAAAAAAAAAAAAAAQBQAAZHJzL2Rvd25yZXYueG1sUEsFBgAAAAAEAAQA8wAAABsG&#10;AAAAAA==&#10;" filled="f" stroked="f">
                <v:textbox>
                  <w:txbxContent>
                    <w:p w:rsidR="00430B54" w:rsidRPr="00430B54" w:rsidRDefault="00270C5C" w:rsidP="005A0762">
                      <w:pPr>
                        <w:rPr>
                          <w:rFonts w:ascii="Times New Roman" w:hAnsi="Times New Roman" w:cs="Times New Roman"/>
                          <w:b/>
                          <w:sz w:val="58"/>
                        </w:rPr>
                      </w:pPr>
                      <w:r>
                        <w:rPr>
                          <w:rFonts w:ascii="Times New Roman" w:hAnsi="Times New Roman" w:cs="Times New Roman"/>
                          <w:b/>
                          <w:sz w:val="58"/>
                        </w:rPr>
                        <w:t>Financial Statements</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-361950</wp:posOffset>
                </wp:positionH>
                <wp:positionV relativeFrom="paragraph">
                  <wp:posOffset>-400050</wp:posOffset>
                </wp:positionV>
                <wp:extent cx="6667500" cy="9001125"/>
                <wp:effectExtent l="44450" t="44450" r="44450" b="34925"/>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9001125"/>
                        </a:xfrm>
                        <a:prstGeom prst="rect">
                          <a:avLst/>
                        </a:prstGeom>
                        <a:solidFill>
                          <a:schemeClr val="accent3">
                            <a:lumMod val="20000"/>
                            <a:lumOff val="80000"/>
                          </a:schemeClr>
                        </a:solidFill>
                        <a:ln w="76200">
                          <a:pattFill prst="pct80">
                            <a:fgClr>
                              <a:schemeClr val="accent3">
                                <a:lumMod val="50000"/>
                                <a:lumOff val="0"/>
                              </a:schemeClr>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8.45pt;margin-top:-31.45pt;width:525pt;height:70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1XDmYCAAABBQAADgAAAGRycy9lMm9Eb2MueG1srFTbjtMwEH1H4h8sv9Mkpbetmq5WXYqQFlix&#10;8AGu4yQWvmG7TcvXM56kpbCIB0QeIntmfHzmzIxXt0etyEH4IK0paTHKKRGG20qapqRfPm9fLSgJ&#10;kZmKKWtESU8i0Nv1yxerzi3F2LZWVcITADFh2bmStjG6ZZYF3grNwsg6YcBZW69ZhK1vssqzDtC1&#10;ysZ5Pss66yvnLRchgPW+d9I14te14PFjXQcRiSopcIv49/jfpX+2XrFl45lrJR9osH9goZk0cOkF&#10;6p5FRvZePoPSknsbbB1H3OrM1rXkAnOAbIr8t2yeWuYE5gLiBHeRKfw/WP7h8OiJrEo6ocQwDSX6&#10;BKIx0yhBpkXSp3NhCWFP7tGnDIN7sPxrIMZuWggTd97brhWsAlYYn/1yIG0CHCW77r2tAJ7to0Wp&#10;jrXXCRBEIEesyOlSEXGMhINxNpvNpzkUjoPvJs+LYjxNnDK2PB93PsS3wmqSFiX1wB7h2eEhxD70&#10;HIL0rZLVViqFm9RmYqM8OTBoEMa5MPE1Hld7DXx7OzQacMBWATM0VG9enM3ABhs2ISG3cH2JMqQr&#10;6XwGKIjsWIyJwEDY8bjoHXWD56/A/k4LhPkTLWT6jNIFfHe5xTe7S+pb/AZphxDAOHNNYmkZYVSV&#10;1CXFzAdFUunfmArViUyqfg1nlQEtzuXv22hnqxO0grf9HMK7AYvW+u+UdDCDJQ3f9swLStQ7A+10&#10;U0wmaWhxM5nOx7Dx157dtYcZDlAljZT0y03sB33vvGxauKlA/Y29gxasJTZH4tezGsjCnGEJhzch&#10;DfL1HqN+vlzrHwAAAP//AwBQSwMEFAAGAAgAAAAhAHqL4EHjAAAADAEAAA8AAABkcnMvZG93bnJl&#10;di54bWxMj8FOwzAMhu9IvENkJC5oS7exQkvTCYFA47gxkHbLGtMGGqc02VZ4eswJbr/lT78/F4vB&#10;teKAfbCeFEzGCQikyhtLtYLN88PoGkSImoxuPaGCLwywKE9PCp0bf6QVHtaxFlxCIdcKmhi7XMpQ&#10;Neh0GPsOiXdvvnc68tjX0vT6yOWuldMkSaXTlvhCozu8a7D6WO+dgvvlS3jcWDvIp8+L1evVchvf&#10;v7dKnZ8NtzcgIg7xD4ZffVaHkp12fk8miFbBaJ5mjHJIpxyYyLLZBMSO0dn8MgVZFvL/E+UPAAAA&#10;//8DAFBLAQItABQABgAIAAAAIQDkmcPA+wAAAOEBAAATAAAAAAAAAAAAAAAAAAAAAABbQ29udGVu&#10;dF9UeXBlc10ueG1sUEsBAi0AFAAGAAgAAAAhACOyauHXAAAAlAEAAAsAAAAAAAAAAAAAAAAALAEA&#10;AF9yZWxzLy5yZWxzUEsBAi0AFAAGAAgAAAAhAG2NVw5mAgAAAQUAAA4AAAAAAAAAAAAAAAAALAIA&#10;AGRycy9lMm9Eb2MueG1sUEsBAi0AFAAGAAgAAAAhAHqL4EHjAAAADAEAAA8AAAAAAAAAAAAAAAAA&#10;vgQAAGRycy9kb3ducmV2LnhtbFBLBQYAAAAABAAEAPMAAADOBQAAAAA=&#10;" fillcolor="#eaf1dd [662]" strokecolor="#4e6128 [1606]" strokeweight="6pt">
                <v:stroke r:id="rId20" o:title="" filltype="pattern"/>
              </v:rect>
            </w:pict>
          </mc:Fallback>
        </mc:AlternateContent>
      </w:r>
    </w:p>
    <w:p w:rsidR="006C6847" w:rsidRDefault="006C6847"/>
    <w:p w:rsidR="006C6847" w:rsidRDefault="006C6847"/>
    <w:p w:rsidR="006C6847" w:rsidRDefault="0096361E">
      <w:r>
        <w:rPr>
          <w:noProof/>
        </w:rPr>
        <mc:AlternateContent>
          <mc:Choice Requires="wps">
            <w:drawing>
              <wp:anchor distT="0" distB="0" distL="114300" distR="114300" simplePos="0" relativeHeight="251703296" behindDoc="0" locked="0" layoutInCell="1" allowOverlap="1">
                <wp:simplePos x="0" y="0"/>
                <wp:positionH relativeFrom="column">
                  <wp:posOffset>-228600</wp:posOffset>
                </wp:positionH>
                <wp:positionV relativeFrom="paragraph">
                  <wp:posOffset>2954655</wp:posOffset>
                </wp:positionV>
                <wp:extent cx="6391275" cy="1524000"/>
                <wp:effectExtent l="0" t="0" r="0" b="4445"/>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B54" w:rsidRPr="00430B54" w:rsidRDefault="00317285" w:rsidP="002565D5">
                            <w:pPr>
                              <w:jc w:val="both"/>
                            </w:pPr>
                            <w:r>
                              <w:t>All additional documents will be attached at the end of the plan 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p>
                          <w:p w:rsidR="00430B54" w:rsidRPr="00430B54" w:rsidRDefault="003C06C9" w:rsidP="00C960D1">
                            <w:pPr>
                              <w:jc w:val="both"/>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51" type="#_x0000_t202" style="position:absolute;margin-left:-17.95pt;margin-top:232.65pt;width:503.25pt;height:1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gKSr0CAADDBQAADgAAAGRycy9lMm9Eb2MueG1srFTtbpswFP0/ae9g+T/lo0ACKqnaJEyTug+p&#10;3QM42ARrYDPbCemqvfuuTZPQTpOmbfxAtu/1uR/n+F5dH7oW7ZnSXIoChxcBRkxUknKxLfCXh9Kb&#10;Y6QNEZS0UrACPzKNrxdv31wNfc4i2ciWMoUAROh86AvcGNPnvq+rhnVEX8ieCTDWUnXEwFZtfarI&#10;AOhd60dBkPqDVLRXsmJaw+lqNOKFw69rVplPda2ZQW2BITfj/sr9N/bvL65IvlWkb3j1nAb5iyw6&#10;wgUEPUGtiCFop/gvUB2vlNSyNheV7HxZ17xirgaoJgxeVXPfkJ65WqA5uj+1Sf8/2Orj/rNCnBb4&#10;EiNBOqDogR0MupUHlIa2PUOvc/C678HPHOAcaHal6v5OVl81EnLZELFlN0rJoWGEQnrupj+5OuJo&#10;C7IZPkgKccjOSAd0qFVnewfdQIAOND2eqLG5VHCYXmZhNEswqsAWJlEcBI48n+TH673S5h2THbKL&#10;Aivg3sGT/Z02UAi4Hl1sNCFL3raO/1a8OADH8QSCw1Vrs2k4Op+yIFvP1/PYi6N07cUBpd5NuYy9&#10;tAxnyepytVyuwh82bhjnDaeUCRvmKK0w/jPqnkU+iuIkLi1bTi2cTUmr7WbZKrQnIO3SfZYuSH7i&#10;5r9Mw5mhllclhdDO2yjzynQ+8+I6TrxsFsy9IMxuszSIs3hVvizpjgv27yWhocBZEiWjmn5bGzB9&#10;JntSG8k7bmB4tLwr8PzkRHKrwbWgjlpDeDuuJ62w6Z9bAR07Eu0Ua0U6ytUcNgf3NiBHQLNy3kj6&#10;CBpWEhQGQoXJB4tGqu8YDTBFCqy/7YhiGLXvBbyDLIxjO3bcJk5mEWzU1LKZWoioAKrABqNxuTTj&#10;qNr1im8biDS+PCFv4O3U3Kn6nBWUZDcwKVxxz1PNjqLp3nmdZ+/iJwAAAP//AwBQSwMEFAAGAAgA&#10;AAAhAJhLJ3nfAAAACwEAAA8AAABkcnMvZG93bnJldi54bWxMj01PwzAMhu9I/IfISNy2BLZ2tNSd&#10;EIgriPEhcctar61onKrJ1vLvMSc42n70+nmL7ex6daIxdJ4RrpYGFHHl644bhLfXx8UNqBAt17b3&#10;TAjfFGBbnp8VNq/9xC902sVGSQiH3CK0MQ651qFqydmw9AOx3A5+dDbKODa6Hu0k4a7X18ak2tmO&#10;5UNrB7pvqfraHR3C+9Ph82NtnpsHlwyTn41ml2nEy4v57hZUpDn+wfCrL+pQitPeH7kOqkdYrJJM&#10;UIR1mqxACZFtTApqj7AxstFlof93KH8AAAD//wMAUEsBAi0AFAAGAAgAAAAhAOSZw8D7AAAA4QEA&#10;ABMAAAAAAAAAAAAAAAAAAAAAAFtDb250ZW50X1R5cGVzXS54bWxQSwECLQAUAAYACAAAACEAI7Jq&#10;4dcAAACUAQAACwAAAAAAAAAAAAAAAAAsAQAAX3JlbHMvLnJlbHNQSwECLQAUAAYACAAAACEAgDgK&#10;Sr0CAADDBQAADgAAAAAAAAAAAAAAAAAsAgAAZHJzL2Uyb0RvYy54bWxQSwECLQAUAAYACAAAACEA&#10;mEsned8AAAALAQAADwAAAAAAAAAAAAAAAAAVBQAAZHJzL2Rvd25yZXYueG1sUEsFBgAAAAAEAAQA&#10;8wAAACEGAAAAAA==&#10;" filled="f" stroked="f">
                <v:textbox>
                  <w:txbxContent>
                    <w:p w:rsidR="00430B54" w:rsidRPr="00430B54" w:rsidRDefault="00317285" w:rsidP="002565D5">
                      <w:pPr>
                        <w:jc w:val="both"/>
                      </w:pPr>
                      <w:r>
                        <w:t>All additional documents will be attached at the end of the plan 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r w:rsidRPr="00317285">
                        <w:t xml:space="preserve"> </w:t>
                      </w:r>
                      <w:r>
                        <w:t>all additional documents will be attached at the end of the plan</w:t>
                      </w:r>
                    </w:p>
                    <w:p w:rsidR="00430B54" w:rsidRPr="00430B54" w:rsidRDefault="003C06C9" w:rsidP="00C960D1">
                      <w:pPr>
                        <w:jc w:val="both"/>
                      </w:pPr>
                      <w:r>
                        <w:t xml:space="preserve"> </w:t>
                      </w:r>
                    </w:p>
                  </w:txbxContent>
                </v:textbox>
              </v:shape>
            </w:pict>
          </mc:Fallback>
        </mc:AlternateContent>
      </w:r>
    </w:p>
    <w:sectPr w:rsidR="006C6847" w:rsidSect="001A3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3CB8"/>
    <w:multiLevelType w:val="hybridMultilevel"/>
    <w:tmpl w:val="A9B64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D8"/>
    <w:rsid w:val="000041B7"/>
    <w:rsid w:val="00006DFD"/>
    <w:rsid w:val="00013978"/>
    <w:rsid w:val="000156F6"/>
    <w:rsid w:val="000317D4"/>
    <w:rsid w:val="00032910"/>
    <w:rsid w:val="00043A59"/>
    <w:rsid w:val="00043C6F"/>
    <w:rsid w:val="00052C12"/>
    <w:rsid w:val="00052FD5"/>
    <w:rsid w:val="00063973"/>
    <w:rsid w:val="00065132"/>
    <w:rsid w:val="00067EF4"/>
    <w:rsid w:val="00075FBB"/>
    <w:rsid w:val="000913A9"/>
    <w:rsid w:val="000B360B"/>
    <w:rsid w:val="000C0B4F"/>
    <w:rsid w:val="000C112A"/>
    <w:rsid w:val="000C1CFA"/>
    <w:rsid w:val="000D238C"/>
    <w:rsid w:val="000E41CD"/>
    <w:rsid w:val="000E761D"/>
    <w:rsid w:val="0010361E"/>
    <w:rsid w:val="001109D6"/>
    <w:rsid w:val="00113E39"/>
    <w:rsid w:val="00124BC8"/>
    <w:rsid w:val="001351AD"/>
    <w:rsid w:val="001401F6"/>
    <w:rsid w:val="00140FC1"/>
    <w:rsid w:val="0014450F"/>
    <w:rsid w:val="0014762E"/>
    <w:rsid w:val="0015123E"/>
    <w:rsid w:val="00155432"/>
    <w:rsid w:val="00161297"/>
    <w:rsid w:val="00192A45"/>
    <w:rsid w:val="0019668E"/>
    <w:rsid w:val="001A308C"/>
    <w:rsid w:val="001A33A8"/>
    <w:rsid w:val="001A3F9F"/>
    <w:rsid w:val="001C3065"/>
    <w:rsid w:val="001C693C"/>
    <w:rsid w:val="001D1FBD"/>
    <w:rsid w:val="001D68BD"/>
    <w:rsid w:val="001E256C"/>
    <w:rsid w:val="001F5872"/>
    <w:rsid w:val="00205DCA"/>
    <w:rsid w:val="002120A9"/>
    <w:rsid w:val="00214C0B"/>
    <w:rsid w:val="00232AC0"/>
    <w:rsid w:val="0023393A"/>
    <w:rsid w:val="00244CC1"/>
    <w:rsid w:val="00247BC8"/>
    <w:rsid w:val="002565D5"/>
    <w:rsid w:val="00270C5C"/>
    <w:rsid w:val="002853DB"/>
    <w:rsid w:val="002870E4"/>
    <w:rsid w:val="002D514A"/>
    <w:rsid w:val="002F6ED7"/>
    <w:rsid w:val="003007BC"/>
    <w:rsid w:val="00304C71"/>
    <w:rsid w:val="00306C0E"/>
    <w:rsid w:val="00317285"/>
    <w:rsid w:val="0032652D"/>
    <w:rsid w:val="003272E8"/>
    <w:rsid w:val="003407FF"/>
    <w:rsid w:val="0034377D"/>
    <w:rsid w:val="00351A90"/>
    <w:rsid w:val="003619D8"/>
    <w:rsid w:val="00362697"/>
    <w:rsid w:val="0037378C"/>
    <w:rsid w:val="003749BF"/>
    <w:rsid w:val="00385672"/>
    <w:rsid w:val="00390FE7"/>
    <w:rsid w:val="003A2E59"/>
    <w:rsid w:val="003B4237"/>
    <w:rsid w:val="003C06C9"/>
    <w:rsid w:val="003C2984"/>
    <w:rsid w:val="003C3CB8"/>
    <w:rsid w:val="003D30FE"/>
    <w:rsid w:val="003F0666"/>
    <w:rsid w:val="003F466F"/>
    <w:rsid w:val="004155E9"/>
    <w:rsid w:val="00430139"/>
    <w:rsid w:val="00430B54"/>
    <w:rsid w:val="00435B50"/>
    <w:rsid w:val="0043735B"/>
    <w:rsid w:val="00447E15"/>
    <w:rsid w:val="00450A9B"/>
    <w:rsid w:val="004619B7"/>
    <w:rsid w:val="00477232"/>
    <w:rsid w:val="004A2F06"/>
    <w:rsid w:val="004A6B16"/>
    <w:rsid w:val="004C295D"/>
    <w:rsid w:val="004D2455"/>
    <w:rsid w:val="004D630B"/>
    <w:rsid w:val="004E0B9A"/>
    <w:rsid w:val="005057BD"/>
    <w:rsid w:val="0051705C"/>
    <w:rsid w:val="00522778"/>
    <w:rsid w:val="00527C69"/>
    <w:rsid w:val="00561091"/>
    <w:rsid w:val="00565EA2"/>
    <w:rsid w:val="00572B91"/>
    <w:rsid w:val="00583C04"/>
    <w:rsid w:val="00585B7A"/>
    <w:rsid w:val="00586130"/>
    <w:rsid w:val="005919C1"/>
    <w:rsid w:val="005A0762"/>
    <w:rsid w:val="005A26B2"/>
    <w:rsid w:val="005B2C70"/>
    <w:rsid w:val="005B2F91"/>
    <w:rsid w:val="005B5FFC"/>
    <w:rsid w:val="005D78C1"/>
    <w:rsid w:val="005E3B50"/>
    <w:rsid w:val="005F0680"/>
    <w:rsid w:val="005F26FA"/>
    <w:rsid w:val="005F4F9A"/>
    <w:rsid w:val="00621616"/>
    <w:rsid w:val="006345E3"/>
    <w:rsid w:val="00646A2B"/>
    <w:rsid w:val="006477B7"/>
    <w:rsid w:val="006614D7"/>
    <w:rsid w:val="0066267F"/>
    <w:rsid w:val="006914C5"/>
    <w:rsid w:val="006959D6"/>
    <w:rsid w:val="006A22A3"/>
    <w:rsid w:val="006B2C9C"/>
    <w:rsid w:val="006C6847"/>
    <w:rsid w:val="006D77C9"/>
    <w:rsid w:val="006E627C"/>
    <w:rsid w:val="006F62B1"/>
    <w:rsid w:val="00713079"/>
    <w:rsid w:val="007228C8"/>
    <w:rsid w:val="00743205"/>
    <w:rsid w:val="00744468"/>
    <w:rsid w:val="00775FFE"/>
    <w:rsid w:val="00794DE9"/>
    <w:rsid w:val="00795018"/>
    <w:rsid w:val="00795CE6"/>
    <w:rsid w:val="007A1DE1"/>
    <w:rsid w:val="007B1D1B"/>
    <w:rsid w:val="007B6E0A"/>
    <w:rsid w:val="007B7890"/>
    <w:rsid w:val="007D1F05"/>
    <w:rsid w:val="007D382B"/>
    <w:rsid w:val="007F2CAB"/>
    <w:rsid w:val="00805B05"/>
    <w:rsid w:val="00827A77"/>
    <w:rsid w:val="00837C05"/>
    <w:rsid w:val="00845A20"/>
    <w:rsid w:val="00862B6A"/>
    <w:rsid w:val="00864A62"/>
    <w:rsid w:val="008A16CB"/>
    <w:rsid w:val="008A31F6"/>
    <w:rsid w:val="008A35AF"/>
    <w:rsid w:val="008A739C"/>
    <w:rsid w:val="008B5A4A"/>
    <w:rsid w:val="008C2E8D"/>
    <w:rsid w:val="008F78DF"/>
    <w:rsid w:val="009022CE"/>
    <w:rsid w:val="009074FC"/>
    <w:rsid w:val="009601D2"/>
    <w:rsid w:val="0096361E"/>
    <w:rsid w:val="00980403"/>
    <w:rsid w:val="00981918"/>
    <w:rsid w:val="00981BE2"/>
    <w:rsid w:val="00986840"/>
    <w:rsid w:val="00987E44"/>
    <w:rsid w:val="00990DE2"/>
    <w:rsid w:val="009B43A5"/>
    <w:rsid w:val="009C7F44"/>
    <w:rsid w:val="009D59FE"/>
    <w:rsid w:val="009E55E0"/>
    <w:rsid w:val="00A00809"/>
    <w:rsid w:val="00A150D6"/>
    <w:rsid w:val="00A15B55"/>
    <w:rsid w:val="00A33C2C"/>
    <w:rsid w:val="00A44274"/>
    <w:rsid w:val="00A616EC"/>
    <w:rsid w:val="00A669C6"/>
    <w:rsid w:val="00A7004E"/>
    <w:rsid w:val="00A77A21"/>
    <w:rsid w:val="00A85146"/>
    <w:rsid w:val="00AA23BF"/>
    <w:rsid w:val="00AC2844"/>
    <w:rsid w:val="00AD53B1"/>
    <w:rsid w:val="00AE74B8"/>
    <w:rsid w:val="00AF5903"/>
    <w:rsid w:val="00B0241C"/>
    <w:rsid w:val="00B13D85"/>
    <w:rsid w:val="00B44ABE"/>
    <w:rsid w:val="00B962A5"/>
    <w:rsid w:val="00B97EC5"/>
    <w:rsid w:val="00BA2A63"/>
    <w:rsid w:val="00BA596A"/>
    <w:rsid w:val="00BC482F"/>
    <w:rsid w:val="00BD20EA"/>
    <w:rsid w:val="00BD34B9"/>
    <w:rsid w:val="00BE3D53"/>
    <w:rsid w:val="00BF4D08"/>
    <w:rsid w:val="00BF6828"/>
    <w:rsid w:val="00C317F0"/>
    <w:rsid w:val="00C34CED"/>
    <w:rsid w:val="00C35724"/>
    <w:rsid w:val="00C42012"/>
    <w:rsid w:val="00C42788"/>
    <w:rsid w:val="00C52388"/>
    <w:rsid w:val="00C554AF"/>
    <w:rsid w:val="00C61454"/>
    <w:rsid w:val="00C71767"/>
    <w:rsid w:val="00C918DD"/>
    <w:rsid w:val="00C93607"/>
    <w:rsid w:val="00C960D1"/>
    <w:rsid w:val="00CA5B4E"/>
    <w:rsid w:val="00CB5C75"/>
    <w:rsid w:val="00CD28FA"/>
    <w:rsid w:val="00CD566F"/>
    <w:rsid w:val="00CD686E"/>
    <w:rsid w:val="00CD7EA8"/>
    <w:rsid w:val="00CE0709"/>
    <w:rsid w:val="00CE59E2"/>
    <w:rsid w:val="00CF02F5"/>
    <w:rsid w:val="00CF0D22"/>
    <w:rsid w:val="00CF5AC3"/>
    <w:rsid w:val="00D01041"/>
    <w:rsid w:val="00D13EAC"/>
    <w:rsid w:val="00D14008"/>
    <w:rsid w:val="00D168A6"/>
    <w:rsid w:val="00D421B8"/>
    <w:rsid w:val="00D50E15"/>
    <w:rsid w:val="00D606BB"/>
    <w:rsid w:val="00D62559"/>
    <w:rsid w:val="00D638CC"/>
    <w:rsid w:val="00D70FE3"/>
    <w:rsid w:val="00D831D2"/>
    <w:rsid w:val="00DA1F69"/>
    <w:rsid w:val="00DA467E"/>
    <w:rsid w:val="00DB05C0"/>
    <w:rsid w:val="00DF06A5"/>
    <w:rsid w:val="00DF64D7"/>
    <w:rsid w:val="00E03B3F"/>
    <w:rsid w:val="00E22A99"/>
    <w:rsid w:val="00E22B43"/>
    <w:rsid w:val="00E303D0"/>
    <w:rsid w:val="00E35B00"/>
    <w:rsid w:val="00E45BF3"/>
    <w:rsid w:val="00E47D6F"/>
    <w:rsid w:val="00E55707"/>
    <w:rsid w:val="00E6170E"/>
    <w:rsid w:val="00E70E01"/>
    <w:rsid w:val="00E777D3"/>
    <w:rsid w:val="00E802B1"/>
    <w:rsid w:val="00E81133"/>
    <w:rsid w:val="00EB00BF"/>
    <w:rsid w:val="00EC0558"/>
    <w:rsid w:val="00EC0E05"/>
    <w:rsid w:val="00ED0BBE"/>
    <w:rsid w:val="00EE1D94"/>
    <w:rsid w:val="00EE6102"/>
    <w:rsid w:val="00EE6E2A"/>
    <w:rsid w:val="00EF2BD5"/>
    <w:rsid w:val="00EF43E3"/>
    <w:rsid w:val="00F00973"/>
    <w:rsid w:val="00F04835"/>
    <w:rsid w:val="00F07D1F"/>
    <w:rsid w:val="00F12587"/>
    <w:rsid w:val="00F1321C"/>
    <w:rsid w:val="00F1777D"/>
    <w:rsid w:val="00F238A0"/>
    <w:rsid w:val="00F24BE2"/>
    <w:rsid w:val="00F25777"/>
    <w:rsid w:val="00F27D85"/>
    <w:rsid w:val="00F5676D"/>
    <w:rsid w:val="00F66FFB"/>
    <w:rsid w:val="00F742A3"/>
    <w:rsid w:val="00F7442A"/>
    <w:rsid w:val="00FA1FFA"/>
    <w:rsid w:val="00FB3332"/>
    <w:rsid w:val="00FB3A63"/>
    <w:rsid w:val="00FD4987"/>
    <w:rsid w:val="00FE7FFD"/>
    <w:rsid w:val="00FF1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0">
      <o:colormenu v:ext="edit" fillcolor="none [662]"/>
    </o:shapedefaults>
    <o:shapelayout v:ext="edit">
      <o:idmap v:ext="edit" data="1"/>
      <o:rules v:ext="edit">
        <o:r id="V:Rule7" type="connector" idref="#_x0000_s1034"/>
        <o:r id="V:Rule8" type="connector" idref="#_x0000_s1039"/>
        <o:r id="V:Rule9" type="connector" idref="#_x0000_s1035"/>
        <o:r id="V:Rule10" type="connector" idref="#_x0000_s1038"/>
        <o:r id="V:Rule11" type="connector" idref="#_x0000_s1033"/>
        <o:r id="V:Rule12"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012"/>
    <w:pPr>
      <w:spacing w:after="0" w:line="240" w:lineRule="auto"/>
    </w:pPr>
  </w:style>
  <w:style w:type="character" w:styleId="Hyperlink">
    <w:name w:val="Hyperlink"/>
    <w:basedOn w:val="DefaultParagraphFont"/>
    <w:uiPriority w:val="99"/>
    <w:unhideWhenUsed/>
    <w:rsid w:val="00C35724"/>
    <w:rPr>
      <w:color w:val="0000FF" w:themeColor="hyperlink"/>
      <w:u w:val="single"/>
    </w:rPr>
  </w:style>
  <w:style w:type="paragraph" w:styleId="BalloonText">
    <w:name w:val="Balloon Text"/>
    <w:basedOn w:val="Normal"/>
    <w:link w:val="BalloonTextChar"/>
    <w:uiPriority w:val="99"/>
    <w:semiHidden/>
    <w:unhideWhenUsed/>
    <w:rsid w:val="0052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C69"/>
    <w:rPr>
      <w:rFonts w:ascii="Tahoma" w:hAnsi="Tahoma" w:cs="Tahoma"/>
      <w:sz w:val="16"/>
      <w:szCs w:val="16"/>
    </w:rPr>
  </w:style>
  <w:style w:type="paragraph" w:styleId="ListParagraph">
    <w:name w:val="List Paragraph"/>
    <w:basedOn w:val="Normal"/>
    <w:uiPriority w:val="34"/>
    <w:qFormat/>
    <w:rsid w:val="0015123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012"/>
    <w:pPr>
      <w:spacing w:after="0" w:line="240" w:lineRule="auto"/>
    </w:pPr>
  </w:style>
  <w:style w:type="character" w:styleId="Hyperlink">
    <w:name w:val="Hyperlink"/>
    <w:basedOn w:val="DefaultParagraphFont"/>
    <w:uiPriority w:val="99"/>
    <w:unhideWhenUsed/>
    <w:rsid w:val="00C35724"/>
    <w:rPr>
      <w:color w:val="0000FF" w:themeColor="hyperlink"/>
      <w:u w:val="single"/>
    </w:rPr>
  </w:style>
  <w:style w:type="paragraph" w:styleId="BalloonText">
    <w:name w:val="Balloon Text"/>
    <w:basedOn w:val="Normal"/>
    <w:link w:val="BalloonTextChar"/>
    <w:uiPriority w:val="99"/>
    <w:semiHidden/>
    <w:unhideWhenUsed/>
    <w:rsid w:val="0052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C69"/>
    <w:rPr>
      <w:rFonts w:ascii="Tahoma" w:hAnsi="Tahoma" w:cs="Tahoma"/>
      <w:sz w:val="16"/>
      <w:szCs w:val="16"/>
    </w:rPr>
  </w:style>
  <w:style w:type="paragraph" w:styleId="ListParagraph">
    <w:name w:val="List Paragraph"/>
    <w:basedOn w:val="Normal"/>
    <w:uiPriority w:val="34"/>
    <w:qFormat/>
    <w:rsid w:val="00151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gif"/><Relationship Id="rId20" Type="http://schemas.openxmlformats.org/officeDocument/2006/relationships/image" Target="media/image15.gif"/><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5.gif"/><Relationship Id="rId11" Type="http://schemas.openxmlformats.org/officeDocument/2006/relationships/image" Target="media/image6.gif"/><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gif"/><Relationship Id="rId16" Type="http://schemas.openxmlformats.org/officeDocument/2006/relationships/image" Target="media/image11.gif"/><Relationship Id="rId17" Type="http://schemas.openxmlformats.org/officeDocument/2006/relationships/image" Target="media/image12.gif"/><Relationship Id="rId18" Type="http://schemas.openxmlformats.org/officeDocument/2006/relationships/image" Target="media/image13.gif"/><Relationship Id="rId19" Type="http://schemas.openxmlformats.org/officeDocument/2006/relationships/image" Target="media/image14.gi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Words>
  <Characters>145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dc:creator>
  <cp:keywords/>
  <dc:description/>
  <cp:lastModifiedBy>Laurel Yan</cp:lastModifiedBy>
  <cp:revision>2</cp:revision>
  <dcterms:created xsi:type="dcterms:W3CDTF">2014-06-12T07:24:00Z</dcterms:created>
  <dcterms:modified xsi:type="dcterms:W3CDTF">2014-06-12T07:24:00Z</dcterms:modified>
</cp:coreProperties>
</file>