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38" w:rsidRDefault="002369C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3.05pt;margin-top:4.55pt;width:186.85pt;height:24pt;z-index:-251644928;mso-width-relative:margin;mso-height-relative:margin" filled="f" stroked="f">
            <v:textbox style="mso-next-textbox:#_x0000_s1035">
              <w:txbxContent>
                <w:p w:rsidR="002369CA" w:rsidRPr="009D1C91" w:rsidRDefault="002369CA" w:rsidP="002369CA">
                  <w:pPr>
                    <w:rPr>
                      <w:i/>
                      <w:sz w:val="24"/>
                    </w:rPr>
                  </w:pPr>
                  <w:r w:rsidRPr="009D1C91">
                    <w:rPr>
                      <w:i/>
                      <w:sz w:val="24"/>
                    </w:rPr>
                    <w:t>Happy Birthday Card Template</w:t>
                  </w:r>
                </w:p>
              </w:txbxContent>
            </v:textbox>
          </v:shape>
        </w:pict>
      </w:r>
      <w:r w:rsidR="004557D8">
        <w:rPr>
          <w:noProof/>
        </w:rPr>
        <w:drawing>
          <wp:anchor distT="36576" distB="36576" distL="36576" distR="36576" simplePos="0" relativeHeight="251665408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66675</wp:posOffset>
            </wp:positionV>
            <wp:extent cx="3638550" cy="8048625"/>
            <wp:effectExtent l="0" t="0" r="0" b="0"/>
            <wp:wrapNone/>
            <wp:docPr id="2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199" r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57D8">
        <w:rPr>
          <w:noProof/>
        </w:rPr>
        <w:drawing>
          <wp:anchor distT="36576" distB="36576" distL="36576" distR="36576" simplePos="0" relativeHeight="251661312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3800475</wp:posOffset>
            </wp:positionV>
            <wp:extent cx="1971675" cy="4314825"/>
            <wp:effectExtent l="0" t="0" r="0" b="0"/>
            <wp:wrapNone/>
            <wp:docPr id="12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1D4D">
        <w:rPr>
          <w:noProof/>
        </w:rPr>
        <w:pict>
          <v:shape id="_x0000_s1031" type="#_x0000_t202" style="position:absolute;margin-left:26.9pt;margin-top:39.75pt;width:364.5pt;height:39.75pt;z-index:-251646976;mso-position-horizontal-relative:text;mso-position-vertical-relative:text;mso-width-relative:margin;mso-height-relative:margin" filled="f" stroked="f">
            <v:textbox style="mso-next-textbox:#_x0000_s1031">
              <w:txbxContent>
                <w:p w:rsidR="0071642C" w:rsidRPr="0071642C" w:rsidRDefault="0071642C" w:rsidP="0071642C">
                  <w:pPr>
                    <w:rPr>
                      <w:rFonts w:ascii="Brush Script MT" w:hAnsi="Brush Script MT"/>
                      <w:color w:val="8E008E"/>
                      <w:sz w:val="50"/>
                    </w:rPr>
                  </w:pPr>
                  <w:r w:rsidRPr="0071642C">
                    <w:rPr>
                      <w:rFonts w:ascii="Brush Script MT" w:hAnsi="Brush Script MT"/>
                      <w:color w:val="8E008E"/>
                      <w:sz w:val="50"/>
                    </w:rPr>
                    <w:t>Dear ______________</w:t>
                  </w:r>
                </w:p>
              </w:txbxContent>
            </v:textbox>
          </v:shape>
        </w:pict>
      </w:r>
      <w:r w:rsidR="00501D4D">
        <w:rPr>
          <w:noProof/>
        </w:rPr>
        <w:pict>
          <v:shape id="_x0000_s1032" type="#_x0000_t202" style="position:absolute;margin-left:197.25pt;margin-top:590.4pt;width:247.5pt;height:40.05pt;z-index:-251645952;mso-position-horizontal-relative:text;mso-position-vertical-relative:text;mso-width-relative:margin;mso-height-relative:margin" filled="f" stroked="f">
            <v:textbox style="mso-next-textbox:#_x0000_s1032">
              <w:txbxContent>
                <w:p w:rsidR="00486AE7" w:rsidRPr="00486AE7" w:rsidRDefault="00486AE7" w:rsidP="00486AE7">
                  <w:pPr>
                    <w:rPr>
                      <w:b/>
                      <w:color w:val="8E008E"/>
                      <w:sz w:val="36"/>
                    </w:rPr>
                  </w:pPr>
                  <w:r w:rsidRPr="00607FF5">
                    <w:rPr>
                      <w:b/>
                      <w:i/>
                      <w:color w:val="8E008E"/>
                      <w:sz w:val="46"/>
                    </w:rPr>
                    <w:t>From</w:t>
                  </w:r>
                  <w:r w:rsidRPr="00486AE7">
                    <w:rPr>
                      <w:b/>
                      <w:color w:val="8E008E"/>
                      <w:sz w:val="36"/>
                    </w:rPr>
                    <w:t xml:space="preserve">: </w:t>
                  </w:r>
                  <w:r w:rsidR="004A1190">
                    <w:rPr>
                      <w:rFonts w:ascii="Brush Script MT" w:hAnsi="Brush Script MT"/>
                      <w:color w:val="8E008E"/>
                      <w:sz w:val="52"/>
                    </w:rPr>
                    <w:t>_____________</w:t>
                  </w:r>
                </w:p>
              </w:txbxContent>
            </v:textbox>
          </v:shape>
        </w:pict>
      </w:r>
      <w:r w:rsidR="00501D4D">
        <w:rPr>
          <w:noProof/>
        </w:rPr>
        <w:pict>
          <v:shape id="_x0000_s1030" type="#_x0000_t202" style="position:absolute;margin-left:32.7pt;margin-top:450.6pt;width:415.05pt;height:97.2pt;z-index:251668480;mso-wrap-style:none;mso-position-horizontal-relative:text;mso-position-vertical-relative:text;mso-width-relative:margin;mso-height-relative:margin" filled="f" stroked="f">
            <v:textbox style="mso-next-textbox:#_x0000_s1030;mso-fit-shape-to-text:t">
              <w:txbxContent>
                <w:p w:rsidR="00B17C5A" w:rsidRPr="00123919" w:rsidRDefault="00501D4D" w:rsidP="00B17C5A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99pt;height:76.5pt" fillcolor="#8e008e" strokecolor="#4e6128 [1606]">
                        <v:shadow color="#868686"/>
                        <v:textpath style="font-family:&quot;Comic Sans MS&quot;;font-size:54pt;font-weight:bold;font-style:italic;v-text-kern:t" trim="t" fitpath="t" string="HAPPY BIRTHDAY"/>
                      </v:shape>
                    </w:pict>
                  </w:r>
                </w:p>
              </w:txbxContent>
            </v:textbox>
          </v:shape>
        </w:pict>
      </w:r>
      <w:r w:rsidR="00501D4D">
        <w:rPr>
          <w:noProof/>
        </w:rPr>
        <w:pict>
          <v:shape id="_x0000_s1029" type="#_x0000_t202" style="position:absolute;margin-left:56.25pt;margin-top:115.5pt;width:372pt;height:267pt;z-index:-251649024;mso-position-horizontal-relative:text;mso-position-vertical-relative:text;mso-width-relative:margin;mso-height-relative:margin" filled="f" stroked="f">
            <v:textbox style="mso-next-textbox:#_x0000_s1029">
              <w:txbxContent>
                <w:p w:rsidR="00D42A47" w:rsidRPr="004405AD" w:rsidRDefault="00D42A47" w:rsidP="00D42A47">
                  <w:pPr>
                    <w:jc w:val="center"/>
                    <w:rPr>
                      <w:rFonts w:ascii="Forte" w:hAnsi="Forte"/>
                      <w:color w:val="8E008E"/>
                      <w:sz w:val="32"/>
                    </w:rPr>
                  </w:pPr>
                  <w:r w:rsidRPr="004405AD">
                    <w:rPr>
                      <w:rFonts w:ascii="Forte" w:hAnsi="Forte"/>
                      <w:color w:val="8E008E"/>
                      <w:sz w:val="32"/>
                    </w:rPr>
                    <w:t>You are REMEMBERED today</w:t>
                  </w:r>
                </w:p>
                <w:p w:rsidR="00D42A47" w:rsidRPr="004405AD" w:rsidRDefault="00D42A47" w:rsidP="00D42A47">
                  <w:pPr>
                    <w:jc w:val="center"/>
                    <w:rPr>
                      <w:rFonts w:ascii="Forte" w:hAnsi="Forte"/>
                      <w:color w:val="8E008E"/>
                      <w:sz w:val="32"/>
                    </w:rPr>
                  </w:pPr>
                  <w:r w:rsidRPr="004405AD">
                    <w:rPr>
                      <w:rFonts w:ascii="Forte" w:hAnsi="Forte"/>
                      <w:color w:val="8E008E"/>
                      <w:sz w:val="32"/>
                    </w:rPr>
                    <w:t>In the HAPPIEST way and sent</w:t>
                  </w:r>
                </w:p>
                <w:p w:rsidR="00D42A47" w:rsidRPr="004405AD" w:rsidRDefault="00D42A47" w:rsidP="00D42A47">
                  <w:pPr>
                    <w:jc w:val="center"/>
                    <w:rPr>
                      <w:rFonts w:ascii="Forte" w:hAnsi="Forte"/>
                      <w:color w:val="8E008E"/>
                      <w:sz w:val="32"/>
                    </w:rPr>
                  </w:pPr>
                  <w:r w:rsidRPr="004405AD">
                    <w:rPr>
                      <w:rFonts w:ascii="Forte" w:hAnsi="Forte"/>
                      <w:color w:val="8E008E"/>
                      <w:sz w:val="32"/>
                    </w:rPr>
                    <w:t>WARM WISHES too, for a BIRTHDAY</w:t>
                  </w:r>
                </w:p>
                <w:p w:rsidR="00D42A47" w:rsidRPr="004405AD" w:rsidRDefault="00D42A47" w:rsidP="00D42A47">
                  <w:pPr>
                    <w:jc w:val="center"/>
                    <w:rPr>
                      <w:rFonts w:ascii="Forte" w:hAnsi="Forte"/>
                      <w:color w:val="8E008E"/>
                      <w:sz w:val="32"/>
                    </w:rPr>
                  </w:pPr>
                  <w:r w:rsidRPr="004405AD">
                    <w:rPr>
                      <w:rFonts w:ascii="Forte" w:hAnsi="Forte"/>
                      <w:color w:val="8E008E"/>
                      <w:sz w:val="32"/>
                    </w:rPr>
                    <w:t>That brings all your</w:t>
                  </w:r>
                </w:p>
                <w:p w:rsidR="00D42A47" w:rsidRPr="004405AD" w:rsidRDefault="00D42A47" w:rsidP="00D42A47">
                  <w:pPr>
                    <w:jc w:val="center"/>
                    <w:rPr>
                      <w:rFonts w:ascii="Forte" w:hAnsi="Forte"/>
                      <w:color w:val="8E008E"/>
                      <w:sz w:val="32"/>
                    </w:rPr>
                  </w:pPr>
                  <w:r w:rsidRPr="004405AD">
                    <w:rPr>
                      <w:rFonts w:ascii="Forte" w:hAnsi="Forte"/>
                      <w:color w:val="8E008E"/>
                      <w:sz w:val="32"/>
                    </w:rPr>
                    <w:t>FAVORITE THINGS and a year</w:t>
                  </w:r>
                </w:p>
                <w:p w:rsidR="00D42A47" w:rsidRPr="004405AD" w:rsidRDefault="00D42A47" w:rsidP="00D42A47">
                  <w:pPr>
                    <w:jc w:val="center"/>
                    <w:rPr>
                      <w:rFonts w:ascii="Forte" w:hAnsi="Forte"/>
                      <w:color w:val="8E008E"/>
                      <w:sz w:val="32"/>
                    </w:rPr>
                  </w:pPr>
                  <w:r w:rsidRPr="004405AD">
                    <w:rPr>
                      <w:rFonts w:ascii="Forte" w:hAnsi="Forte"/>
                      <w:color w:val="8E008E"/>
                      <w:sz w:val="32"/>
                    </w:rPr>
                    <w:t>That is DELIGHTFUL all through,</w:t>
                  </w:r>
                </w:p>
                <w:p w:rsidR="00D42A47" w:rsidRPr="004405AD" w:rsidRDefault="00D42A47" w:rsidP="00D42A47">
                  <w:pPr>
                    <w:jc w:val="center"/>
                    <w:rPr>
                      <w:rFonts w:ascii="Forte" w:hAnsi="Forte"/>
                      <w:color w:val="8E008E"/>
                      <w:sz w:val="68"/>
                    </w:rPr>
                  </w:pPr>
                  <w:r w:rsidRPr="004405AD">
                    <w:rPr>
                      <w:rFonts w:ascii="Forte" w:hAnsi="Forte"/>
                      <w:color w:val="8E008E"/>
                      <w:sz w:val="68"/>
                    </w:rPr>
                    <w:t>HAVE A WONDERFUL</w:t>
                  </w:r>
                </w:p>
              </w:txbxContent>
            </v:textbox>
          </v:shape>
        </w:pict>
      </w:r>
      <w:r w:rsidR="00501D4D">
        <w:rPr>
          <w:noProof/>
        </w:rPr>
        <w:pict>
          <v:rect id="_x0000_s1026" style="position:absolute;margin-left:23.05pt;margin-top:4.55pt;width:424.7pt;height:633.7pt;z-index:-251658240;mso-position-horizontal-relative:text;mso-position-vertical-relative:text" fillcolor="#fcf" strokecolor="#ff9fff" strokeweight="2.25pt">
            <v:fill rotate="t" angle="-90" focus="100%" type="gradient"/>
          </v:rect>
        </w:pict>
      </w:r>
    </w:p>
    <w:sectPr w:rsidR="00673638" w:rsidSect="00A25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377A"/>
    <w:rsid w:val="0002131E"/>
    <w:rsid w:val="00022654"/>
    <w:rsid w:val="00042B60"/>
    <w:rsid w:val="00052F14"/>
    <w:rsid w:val="00097A40"/>
    <w:rsid w:val="000C4B3E"/>
    <w:rsid w:val="000F5AB5"/>
    <w:rsid w:val="000F5C8D"/>
    <w:rsid w:val="001D6844"/>
    <w:rsid w:val="001F078F"/>
    <w:rsid w:val="002369CA"/>
    <w:rsid w:val="002B7387"/>
    <w:rsid w:val="00304563"/>
    <w:rsid w:val="0035130B"/>
    <w:rsid w:val="00387566"/>
    <w:rsid w:val="00393967"/>
    <w:rsid w:val="003C1500"/>
    <w:rsid w:val="004405AD"/>
    <w:rsid w:val="004557D8"/>
    <w:rsid w:val="004858F7"/>
    <w:rsid w:val="00486AE7"/>
    <w:rsid w:val="004A1190"/>
    <w:rsid w:val="004C70BB"/>
    <w:rsid w:val="00501D4D"/>
    <w:rsid w:val="005310D8"/>
    <w:rsid w:val="0057223E"/>
    <w:rsid w:val="005907C6"/>
    <w:rsid w:val="00596A19"/>
    <w:rsid w:val="00607FF5"/>
    <w:rsid w:val="006431E0"/>
    <w:rsid w:val="00651FE2"/>
    <w:rsid w:val="006523CA"/>
    <w:rsid w:val="00663DED"/>
    <w:rsid w:val="00673638"/>
    <w:rsid w:val="00673A25"/>
    <w:rsid w:val="006A39ED"/>
    <w:rsid w:val="006D69A4"/>
    <w:rsid w:val="0071642C"/>
    <w:rsid w:val="00734CFC"/>
    <w:rsid w:val="00785835"/>
    <w:rsid w:val="007E4FAF"/>
    <w:rsid w:val="0087061E"/>
    <w:rsid w:val="00884C81"/>
    <w:rsid w:val="0089509F"/>
    <w:rsid w:val="008971FD"/>
    <w:rsid w:val="008A081C"/>
    <w:rsid w:val="008D07E9"/>
    <w:rsid w:val="0093446D"/>
    <w:rsid w:val="009510FE"/>
    <w:rsid w:val="00955854"/>
    <w:rsid w:val="009A3EBD"/>
    <w:rsid w:val="009D1C91"/>
    <w:rsid w:val="00A020D6"/>
    <w:rsid w:val="00A17236"/>
    <w:rsid w:val="00A25B3A"/>
    <w:rsid w:val="00AB536C"/>
    <w:rsid w:val="00AE6BF3"/>
    <w:rsid w:val="00AF6923"/>
    <w:rsid w:val="00B0377A"/>
    <w:rsid w:val="00B17C5A"/>
    <w:rsid w:val="00B221AF"/>
    <w:rsid w:val="00B40AA1"/>
    <w:rsid w:val="00B862F7"/>
    <w:rsid w:val="00BA4FD1"/>
    <w:rsid w:val="00C43086"/>
    <w:rsid w:val="00CD276C"/>
    <w:rsid w:val="00CD61D8"/>
    <w:rsid w:val="00CD6222"/>
    <w:rsid w:val="00D42A47"/>
    <w:rsid w:val="00D9414E"/>
    <w:rsid w:val="00DD00EA"/>
    <w:rsid w:val="00DD6E43"/>
    <w:rsid w:val="00DE21E9"/>
    <w:rsid w:val="00DE301E"/>
    <w:rsid w:val="00E301CB"/>
    <w:rsid w:val="00E704DA"/>
    <w:rsid w:val="00EB4096"/>
    <w:rsid w:val="00EE1EC1"/>
    <w:rsid w:val="00EE2640"/>
    <w:rsid w:val="00EE7D60"/>
    <w:rsid w:val="00F13D6A"/>
    <w:rsid w:val="00F418A2"/>
    <w:rsid w:val="00F854B2"/>
    <w:rsid w:val="00F9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f,#ff9fff"/>
      <o:colormenu v:ext="edit" fillcolor="#fcf" strokecolor="#ff9f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</Words>
  <Characters>8</Characters>
  <Application>Microsoft Office Word</Application>
  <DocSecurity>0</DocSecurity>
  <Lines>1</Lines>
  <Paragraphs>1</Paragraphs>
  <ScaleCrop>false</ScaleCrop>
  <Company>Comsdev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Tasmia</cp:lastModifiedBy>
  <cp:revision>89</cp:revision>
  <dcterms:created xsi:type="dcterms:W3CDTF">2011-07-06T10:40:00Z</dcterms:created>
  <dcterms:modified xsi:type="dcterms:W3CDTF">2011-07-06T11:25:00Z</dcterms:modified>
</cp:coreProperties>
</file>