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FE7" w:rsidRDefault="00D639A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7pt;margin-top:414.75pt;width:403.5pt;height:75pt;z-index:251672576;mso-wrap-distance-left:2.88pt;mso-wrap-distance-top:2.88pt;mso-wrap-distance-right:2.88pt;mso-wrap-distance-bottom:2.88pt" filled="f" stroked="f" insetpen="t" o:cliptowrap="t">
            <v:shadow color="#ccc"/>
            <v:textbox style="mso-next-textbox:#_x0000_s1032;mso-column-margin:5.76pt" inset="2.88pt,2.88pt,2.88pt,2.88pt">
              <w:txbxContent>
                <w:p w:rsidR="00E140A3" w:rsidRPr="00E00BA2" w:rsidRDefault="00E140A3" w:rsidP="00E140A3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i/>
                      <w:color w:val="BC42A8"/>
                      <w:sz w:val="34"/>
                    </w:rPr>
                  </w:pPr>
                  <w:r w:rsidRPr="00E00BA2">
                    <w:rPr>
                      <w:rFonts w:ascii="Arial" w:hAnsi="Arial" w:cs="Arial"/>
                      <w:b/>
                      <w:i/>
                      <w:color w:val="BC42A8"/>
                      <w:sz w:val="34"/>
                    </w:rPr>
                    <w:t>DD/MM/YYYY</w:t>
                  </w:r>
                </w:p>
                <w:p w:rsidR="00E140A3" w:rsidRPr="00E00BA2" w:rsidRDefault="00E140A3" w:rsidP="00E140A3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i/>
                      <w:color w:val="BC42A8"/>
                      <w:sz w:val="34"/>
                    </w:rPr>
                  </w:pPr>
                </w:p>
                <w:p w:rsidR="00E140A3" w:rsidRPr="00E00BA2" w:rsidRDefault="00E140A3" w:rsidP="00E140A3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i/>
                      <w:color w:val="BC42A8"/>
                      <w:sz w:val="34"/>
                    </w:rPr>
                  </w:pPr>
                  <w:r w:rsidRPr="00E00BA2">
                    <w:rPr>
                      <w:rFonts w:ascii="Arial" w:hAnsi="Arial" w:cs="Arial"/>
                      <w:b/>
                      <w:i/>
                      <w:color w:val="BC42A8"/>
                      <w:sz w:val="34"/>
                    </w:rPr>
                    <w:t>Time: 00:00 _____</w:t>
                  </w:r>
                </w:p>
              </w:txbxContent>
            </v:textbox>
          </v:shape>
        </w:pict>
      </w:r>
      <w:r w:rsidR="008F095D">
        <w:rPr>
          <w:noProof/>
        </w:rPr>
        <w:drawing>
          <wp:anchor distT="36576" distB="36576" distL="36576" distR="36576" simplePos="0" relativeHeight="251685888" behindDoc="0" locked="0" layoutInCell="1" allowOverlap="1">
            <wp:simplePos x="0" y="0"/>
            <wp:positionH relativeFrom="column">
              <wp:posOffset>280983</wp:posOffset>
            </wp:positionH>
            <wp:positionV relativeFrom="paragraph">
              <wp:posOffset>295276</wp:posOffset>
            </wp:positionV>
            <wp:extent cx="1323975" cy="990600"/>
            <wp:effectExtent l="0" t="0" r="66675" b="57150"/>
            <wp:wrapNone/>
            <wp:docPr id="14" name="Picture 3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 rot="20655646">
                      <a:off x="0" y="0"/>
                      <a:ext cx="13239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136B5">
        <w:rPr>
          <w:noProof/>
        </w:rPr>
        <w:drawing>
          <wp:anchor distT="36576" distB="36576" distL="36576" distR="36576" simplePos="0" relativeHeight="251677696" behindDoc="1" locked="0" layoutInCell="1" allowOverlap="1">
            <wp:simplePos x="0" y="0"/>
            <wp:positionH relativeFrom="column">
              <wp:posOffset>1333500</wp:posOffset>
            </wp:positionH>
            <wp:positionV relativeFrom="paragraph">
              <wp:posOffset>1952625</wp:posOffset>
            </wp:positionV>
            <wp:extent cx="3238500" cy="5314950"/>
            <wp:effectExtent l="19050" t="0" r="0" b="0"/>
            <wp:wrapNone/>
            <wp:docPr id="5" name="Picture 3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531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D4D07">
        <w:rPr>
          <w:noProof/>
        </w:rPr>
        <w:pict>
          <v:shape id="_x0000_s1035" type="#_x0000_t202" style="position:absolute;margin-left:295.5pt;margin-top:8.25pt;width:152.25pt;height:19.5pt;z-index:251675648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35;mso-column-margin:5.76pt" inset="2.88pt,2.88pt,2.88pt,2.88pt">
              <w:txbxContent>
                <w:p w:rsidR="00E140A3" w:rsidRPr="00333DBC" w:rsidRDefault="00E140A3" w:rsidP="00E140A3">
                  <w:pPr>
                    <w:jc w:val="center"/>
                    <w:rPr>
                      <w:b/>
                      <w:i/>
                      <w:sz w:val="24"/>
                    </w:rPr>
                  </w:pPr>
                  <w:r w:rsidRPr="00333DBC">
                    <w:rPr>
                      <w:b/>
                      <w:i/>
                      <w:sz w:val="24"/>
                    </w:rPr>
                    <w:t>Wedding Invitation Template</w:t>
                  </w:r>
                </w:p>
              </w:txbxContent>
            </v:textbox>
          </v:shape>
        </w:pict>
      </w:r>
      <w:r w:rsidR="001B0118">
        <w:rPr>
          <w:noProof/>
        </w:rPr>
        <w:pict>
          <v:group id="_x0000_s1041" style="position:absolute;margin-left:15pt;margin-top:10.5pt;width:268.55pt;height:268.5pt;z-index:251679232;mso-position-horizontal-relative:text;mso-position-vertical-relative:text" coordorigin="1740,1665" coordsize="5371,5370">
            <v:rect id="_x0000_s1036" style="position:absolute;left:2085;top:1665;width:765;height:5370" fillcolor="#f3ddef" stroked="f">
              <v:fill opacity="29491f" color2="#d78dcb" rotate="t" focus="100%" type="gradient"/>
            </v:rect>
            <v:rect id="_x0000_s1037" style="position:absolute;left:1740;top:1980;width:5371;height:763" fillcolor="#d78dcb" stroked="f" strokecolor="#f3ddef">
              <v:fill color2="#f3ddef" o:opacity2="28180f" rotate="t" angle="-90" type="gradient"/>
            </v:rect>
          </v:group>
        </w:pict>
      </w:r>
      <w:r w:rsidR="009D22B3">
        <w:rPr>
          <w:noProof/>
        </w:rPr>
        <w:pict>
          <v:group id="_x0000_s1040" style="position:absolute;margin-left:179.25pt;margin-top:356.25pt;width:268.5pt;height:268.55pt;z-index:251682816;mso-position-horizontal-relative:text;mso-position-vertical-relative:text" coordorigin="5025,8565" coordsize="5370,5371">
            <v:rect id="_x0000_s1038" style="position:absolute;left:7327;top:10573;width:765;height:5370;rotation:90" fillcolor="#f3ddef" stroked="f">
              <v:fill opacity="28836f" color2="#d78dcb" rotate="t" focus="100%" type="gradient"/>
            </v:rect>
            <v:rect id="_x0000_s1039" style="position:absolute;left:6983;top:10869;width:5371;height:763;rotation:270" fillcolor="#d78dcb" stroked="f" strokecolor="#f3ddef">
              <v:fill color2="#f3ddef" o:opacity2="30147f" rotate="t" angle="-90" type="gradient"/>
            </v:rect>
          </v:group>
        </w:pict>
      </w:r>
      <w:r w:rsidR="001F0BA6">
        <w:rPr>
          <w:noProof/>
        </w:rPr>
        <w:pict>
          <v:shape id="_x0000_s1034" type="#_x0000_t202" style="position:absolute;margin-left:28.5pt;margin-top:534.75pt;width:403.5pt;height:32.25pt;z-index:251674624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34;mso-column-margin:5.76pt" inset="2.88pt,2.88pt,2.88pt,2.88pt">
              <w:txbxContent>
                <w:p w:rsidR="00E140A3" w:rsidRPr="00E00BA2" w:rsidRDefault="00E140A3" w:rsidP="00E140A3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i/>
                      <w:color w:val="BC42A8"/>
                      <w:sz w:val="42"/>
                    </w:rPr>
                  </w:pPr>
                  <w:r w:rsidRPr="00E00BA2">
                    <w:rPr>
                      <w:rFonts w:ascii="Arial" w:hAnsi="Arial" w:cs="Arial"/>
                      <w:b/>
                      <w:i/>
                      <w:color w:val="BC42A8"/>
                      <w:sz w:val="42"/>
                    </w:rPr>
                    <w:t>Follow for Reception</w:t>
                  </w:r>
                </w:p>
              </w:txbxContent>
            </v:textbox>
          </v:shape>
        </w:pict>
      </w:r>
      <w:r w:rsidR="005D6130">
        <w:rPr>
          <w:noProof/>
        </w:rPr>
        <w:pict>
          <v:shape id="_x0000_s1033" type="#_x0000_t202" style="position:absolute;margin-left:27pt;margin-top:495pt;width:403.5pt;height:32.25pt;z-index:251683840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33;mso-column-margin:5.76pt" inset="2.88pt,2.88pt,2.88pt,2.88pt">
              <w:txbxContent>
                <w:p w:rsidR="00E140A3" w:rsidRPr="00E00BA2" w:rsidRDefault="00E140A3" w:rsidP="00E140A3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i/>
                      <w:color w:val="BC42A8"/>
                      <w:sz w:val="34"/>
                    </w:rPr>
                  </w:pPr>
                  <w:r w:rsidRPr="00E00BA2">
                    <w:rPr>
                      <w:rFonts w:ascii="Arial" w:hAnsi="Arial" w:cs="Arial"/>
                      <w:b/>
                      <w:i/>
                      <w:color w:val="BC42A8"/>
                      <w:sz w:val="34"/>
                    </w:rPr>
                    <w:t>Street Address with City, State and Zip Code</w:t>
                  </w:r>
                </w:p>
              </w:txbxContent>
            </v:textbox>
          </v:shape>
        </w:pict>
      </w:r>
      <w:r w:rsidR="00123760">
        <w:rPr>
          <w:noProof/>
        </w:rPr>
        <w:pict>
          <v:shape id="_x0000_s1031" type="#_x0000_t202" style="position:absolute;margin-left:28.5pt;margin-top:353.25pt;width:403.5pt;height:33.75pt;z-index:251686912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31;mso-column-margin:5.76pt" inset="2.88pt,2.88pt,2.88pt,2.88pt">
              <w:txbxContent>
                <w:p w:rsidR="00E140A3" w:rsidRPr="0017652B" w:rsidRDefault="00E140A3" w:rsidP="00E140A3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i/>
                      <w:color w:val="BC42A8"/>
                      <w:sz w:val="38"/>
                    </w:rPr>
                  </w:pPr>
                  <w:r w:rsidRPr="0017652B">
                    <w:rPr>
                      <w:rFonts w:ascii="Arial" w:hAnsi="Arial" w:cs="Arial"/>
                      <w:b/>
                      <w:i/>
                      <w:color w:val="BC42A8"/>
                      <w:sz w:val="38"/>
                    </w:rPr>
                    <w:t>Son of Mr. ________ &amp; Mrs._____________</w:t>
                  </w:r>
                </w:p>
                <w:p w:rsidR="00E140A3" w:rsidRPr="0017652B" w:rsidRDefault="00E140A3" w:rsidP="00E140A3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i/>
                      <w:color w:val="BC42A8"/>
                      <w:sz w:val="38"/>
                    </w:rPr>
                  </w:pPr>
                </w:p>
              </w:txbxContent>
            </v:textbox>
          </v:shape>
        </w:pict>
      </w:r>
      <w:r w:rsidR="00C0313B">
        <w:rPr>
          <w:noProof/>
        </w:rPr>
        <w:pict>
          <v:shape id="_x0000_s1028" type="#_x0000_t202" style="position:absolute;margin-left:141pt;margin-top:168.75pt;width:202.5pt;height:63.75pt;z-index:251668480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28;mso-column-margin:5.76pt" inset="2.88pt,2.88pt,2.88pt,2.88pt">
              <w:txbxContent>
                <w:p w:rsidR="00320077" w:rsidRPr="00E00BA2" w:rsidRDefault="00320077" w:rsidP="00320077">
                  <w:pPr>
                    <w:jc w:val="center"/>
                    <w:rPr>
                      <w:rFonts w:ascii="Brush Script MT" w:hAnsi="Brush Script MT" w:cs="Times New Roman"/>
                      <w:color w:val="BC42A8"/>
                      <w:sz w:val="86"/>
                      <w:szCs w:val="24"/>
                    </w:rPr>
                  </w:pPr>
                  <w:r w:rsidRPr="00E00BA2">
                    <w:rPr>
                      <w:rFonts w:ascii="Brush Script MT" w:hAnsi="Brush Script MT" w:cs="Times New Roman"/>
                      <w:i/>
                      <w:color w:val="BC42A8"/>
                      <w:sz w:val="86"/>
                      <w:szCs w:val="24"/>
                    </w:rPr>
                    <w:t>Brides Name</w:t>
                  </w:r>
                </w:p>
                <w:p w:rsidR="00320077" w:rsidRPr="00E00BA2" w:rsidRDefault="00320077" w:rsidP="00320077">
                  <w:pPr>
                    <w:jc w:val="center"/>
                    <w:rPr>
                      <w:rFonts w:ascii="Brush Script MT" w:hAnsi="Brush Script MT" w:cs="Times New Roman"/>
                      <w:color w:val="BC42A8"/>
                      <w:sz w:val="86"/>
                      <w:szCs w:val="24"/>
                    </w:rPr>
                  </w:pPr>
                </w:p>
              </w:txbxContent>
            </v:textbox>
          </v:shape>
        </w:pict>
      </w:r>
      <w:r w:rsidR="00C0313B">
        <w:rPr>
          <w:noProof/>
        </w:rPr>
        <w:pict>
          <v:shape id="_x0000_s1030" type="#_x0000_t202" style="position:absolute;margin-left:136.5pt;margin-top:265.5pt;width:202.5pt;height:63.75pt;z-index:251670528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30;mso-column-margin:5.76pt" inset="2.88pt,2.88pt,2.88pt,2.88pt">
              <w:txbxContent>
                <w:p w:rsidR="00320077" w:rsidRPr="00E00BA2" w:rsidRDefault="00320077" w:rsidP="00320077">
                  <w:pPr>
                    <w:jc w:val="center"/>
                    <w:rPr>
                      <w:rFonts w:ascii="Brush Script MT" w:hAnsi="Brush Script MT" w:cs="Times New Roman"/>
                      <w:color w:val="BC42A8"/>
                      <w:sz w:val="78"/>
                      <w:szCs w:val="24"/>
                    </w:rPr>
                  </w:pPr>
                  <w:r w:rsidRPr="00E00BA2">
                    <w:rPr>
                      <w:rFonts w:ascii="Brush Script MT" w:hAnsi="Brush Script MT" w:cs="Times New Roman"/>
                      <w:i/>
                      <w:color w:val="BC42A8"/>
                      <w:sz w:val="78"/>
                      <w:szCs w:val="24"/>
                    </w:rPr>
                    <w:t>Groom’s Name</w:t>
                  </w:r>
                </w:p>
                <w:p w:rsidR="00320077" w:rsidRPr="00E00BA2" w:rsidRDefault="00320077" w:rsidP="00320077">
                  <w:pPr>
                    <w:jc w:val="center"/>
                    <w:rPr>
                      <w:rFonts w:ascii="Brush Script MT" w:hAnsi="Brush Script MT" w:cs="Times New Roman"/>
                      <w:color w:val="BC42A8"/>
                      <w:sz w:val="78"/>
                      <w:szCs w:val="24"/>
                    </w:rPr>
                  </w:pPr>
                </w:p>
              </w:txbxContent>
            </v:textbox>
          </v:shape>
        </w:pict>
      </w:r>
      <w:r w:rsidR="00C0313B">
        <w:rPr>
          <w:noProof/>
        </w:rPr>
        <w:pict>
          <v:shape id="_x0000_s1029" type="#_x0000_t202" style="position:absolute;margin-left:181.5pt;margin-top:227.25pt;width:117.75pt;height:45.75pt;z-index:251669504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29;mso-column-margin:5.76pt" inset="2.88pt,2.88pt,2.88pt,2.88pt">
              <w:txbxContent>
                <w:p w:rsidR="00320077" w:rsidRPr="00E00BA2" w:rsidRDefault="00320077" w:rsidP="00320077">
                  <w:pPr>
                    <w:jc w:val="center"/>
                    <w:rPr>
                      <w:rFonts w:ascii="Brush Script MT" w:hAnsi="Brush Script MT" w:cs="Times New Roman"/>
                      <w:color w:val="BC42A8"/>
                      <w:sz w:val="68"/>
                      <w:szCs w:val="24"/>
                    </w:rPr>
                  </w:pPr>
                  <w:r w:rsidRPr="00E00BA2">
                    <w:rPr>
                      <w:rFonts w:ascii="Brush Script MT" w:hAnsi="Brush Script MT" w:cs="Times New Roman"/>
                      <w:i/>
                      <w:color w:val="BC42A8"/>
                      <w:sz w:val="68"/>
                      <w:szCs w:val="24"/>
                    </w:rPr>
                    <w:t>To</w:t>
                  </w:r>
                </w:p>
                <w:p w:rsidR="00320077" w:rsidRPr="00E00BA2" w:rsidRDefault="00320077" w:rsidP="00320077">
                  <w:pPr>
                    <w:jc w:val="center"/>
                    <w:rPr>
                      <w:rFonts w:ascii="Brush Script MT" w:hAnsi="Brush Script MT" w:cs="Times New Roman"/>
                      <w:color w:val="BC42A8"/>
                      <w:sz w:val="68"/>
                      <w:szCs w:val="24"/>
                    </w:rPr>
                  </w:pPr>
                </w:p>
              </w:txbxContent>
            </v:textbox>
          </v:shape>
        </w:pict>
      </w:r>
      <w:r w:rsidR="00E65661">
        <w:rPr>
          <w:noProof/>
        </w:rPr>
        <w:pict>
          <v:shape id="_x0000_s1027" type="#_x0000_t202" style="position:absolute;margin-left:30pt;margin-top:82.5pt;width:403.5pt;height:69.75pt;z-index:251667456;mso-wrap-distance-left:2.88pt;mso-wrap-distance-top:2.88pt;mso-wrap-distance-right:2.88pt;mso-wrap-distance-bottom:2.88pt;mso-position-horizontal-relative:text;mso-position-vertical-relative:text" filled="f" stroked="f" insetpen="t" o:cliptowrap="t">
            <v:shadow color="#ccc"/>
            <v:textbox style="mso-next-textbox:#_x0000_s1027;mso-column-margin:5.76pt" inset="2.88pt,2.88pt,2.88pt,2.88pt">
              <w:txbxContent>
                <w:p w:rsidR="00165D1B" w:rsidRPr="00B15660" w:rsidRDefault="00165D1B" w:rsidP="00165D1B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i/>
                      <w:color w:val="BC42A8"/>
                      <w:sz w:val="34"/>
                    </w:rPr>
                  </w:pPr>
                  <w:r w:rsidRPr="00B15660">
                    <w:rPr>
                      <w:rFonts w:ascii="Arial" w:hAnsi="Arial" w:cs="Arial"/>
                      <w:b/>
                      <w:i/>
                      <w:color w:val="BC42A8"/>
                      <w:sz w:val="34"/>
                    </w:rPr>
                    <w:t>Mr</w:t>
                  </w:r>
                  <w:r w:rsidR="007514F8" w:rsidRPr="00B15660">
                    <w:rPr>
                      <w:rFonts w:ascii="Arial" w:hAnsi="Arial" w:cs="Arial"/>
                      <w:b/>
                      <w:i/>
                      <w:color w:val="BC42A8"/>
                      <w:sz w:val="34"/>
                    </w:rPr>
                    <w:t>.  &amp;</w:t>
                  </w:r>
                  <w:r w:rsidRPr="00B15660">
                    <w:rPr>
                      <w:rFonts w:ascii="Arial" w:hAnsi="Arial" w:cs="Arial"/>
                      <w:b/>
                      <w:i/>
                      <w:color w:val="BC42A8"/>
                      <w:sz w:val="34"/>
                    </w:rPr>
                    <w:t xml:space="preserve"> Mrs. ________</w:t>
                  </w:r>
                </w:p>
                <w:p w:rsidR="00165D1B" w:rsidRPr="00B15660" w:rsidRDefault="00165D1B" w:rsidP="00165D1B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i/>
                      <w:color w:val="BC42A8"/>
                      <w:sz w:val="34"/>
                    </w:rPr>
                  </w:pPr>
                  <w:r w:rsidRPr="00B15660">
                    <w:rPr>
                      <w:rFonts w:ascii="Arial" w:hAnsi="Arial" w:cs="Arial"/>
                      <w:b/>
                      <w:i/>
                      <w:color w:val="BC42A8"/>
                      <w:sz w:val="34"/>
                    </w:rPr>
                    <w:t>Request the Pleasure of Your Company</w:t>
                  </w:r>
                </w:p>
                <w:p w:rsidR="00165D1B" w:rsidRPr="00B15660" w:rsidRDefault="00165D1B" w:rsidP="00165D1B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i/>
                      <w:color w:val="BC42A8"/>
                      <w:sz w:val="34"/>
                    </w:rPr>
                  </w:pPr>
                  <w:r w:rsidRPr="00B15660">
                    <w:rPr>
                      <w:rFonts w:ascii="Arial" w:hAnsi="Arial" w:cs="Arial"/>
                      <w:b/>
                      <w:i/>
                      <w:color w:val="BC42A8"/>
                      <w:sz w:val="34"/>
                    </w:rPr>
                    <w:t>At the Marriage of their Daughter</w:t>
                  </w:r>
                </w:p>
                <w:p w:rsidR="00165D1B" w:rsidRPr="00B15660" w:rsidRDefault="00165D1B" w:rsidP="00165D1B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i/>
                      <w:color w:val="BC42A8"/>
                      <w:sz w:val="34"/>
                    </w:rPr>
                  </w:pPr>
                </w:p>
              </w:txbxContent>
            </v:textbox>
          </v:shape>
        </w:pict>
      </w:r>
      <w:r w:rsidR="00396A04">
        <w:rPr>
          <w:noProof/>
        </w:rPr>
        <w:pict>
          <v:rect id="_x0000_s1026" style="position:absolute;margin-left:15pt;margin-top:10.5pt;width:432.75pt;height:614.25pt;z-index:-251658240;mso-position-horizontal-relative:text;mso-position-vertical-relative:text" filled="f" fillcolor="white [3212]" strokecolor="#f3ddef" strokeweight="3pt">
            <v:fill opacity="26214f" color2="#f3ddef" rotate="t" angle="-135" focus="-50%" type="gradient"/>
          </v:rect>
        </w:pict>
      </w:r>
    </w:p>
    <w:sectPr w:rsidR="00E31F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96A04"/>
    <w:rsid w:val="0002145D"/>
    <w:rsid w:val="0004384E"/>
    <w:rsid w:val="00053F7E"/>
    <w:rsid w:val="0005706C"/>
    <w:rsid w:val="00097C39"/>
    <w:rsid w:val="000E063E"/>
    <w:rsid w:val="000F04B7"/>
    <w:rsid w:val="00123760"/>
    <w:rsid w:val="0012682F"/>
    <w:rsid w:val="00141FA6"/>
    <w:rsid w:val="00165D1B"/>
    <w:rsid w:val="0017652B"/>
    <w:rsid w:val="001B0118"/>
    <w:rsid w:val="001F0BA6"/>
    <w:rsid w:val="002907DF"/>
    <w:rsid w:val="002D4D07"/>
    <w:rsid w:val="00320077"/>
    <w:rsid w:val="003369BA"/>
    <w:rsid w:val="00395D72"/>
    <w:rsid w:val="00396A04"/>
    <w:rsid w:val="00404942"/>
    <w:rsid w:val="004536A0"/>
    <w:rsid w:val="00473BC6"/>
    <w:rsid w:val="004C7FE8"/>
    <w:rsid w:val="0054658E"/>
    <w:rsid w:val="005723EC"/>
    <w:rsid w:val="00594C7A"/>
    <w:rsid w:val="00595BBA"/>
    <w:rsid w:val="005A0F40"/>
    <w:rsid w:val="005D6130"/>
    <w:rsid w:val="00630F93"/>
    <w:rsid w:val="00633821"/>
    <w:rsid w:val="00652823"/>
    <w:rsid w:val="006625B8"/>
    <w:rsid w:val="006C7702"/>
    <w:rsid w:val="006F4B64"/>
    <w:rsid w:val="006F7166"/>
    <w:rsid w:val="0072743F"/>
    <w:rsid w:val="007514F8"/>
    <w:rsid w:val="0075375E"/>
    <w:rsid w:val="00753A73"/>
    <w:rsid w:val="00754911"/>
    <w:rsid w:val="007E33E1"/>
    <w:rsid w:val="007F7A39"/>
    <w:rsid w:val="0081080F"/>
    <w:rsid w:val="00847014"/>
    <w:rsid w:val="0085112A"/>
    <w:rsid w:val="00887CDC"/>
    <w:rsid w:val="008908E3"/>
    <w:rsid w:val="008B5887"/>
    <w:rsid w:val="008B75CC"/>
    <w:rsid w:val="008C0AF0"/>
    <w:rsid w:val="008F095D"/>
    <w:rsid w:val="008F23ED"/>
    <w:rsid w:val="00901E3A"/>
    <w:rsid w:val="009136B5"/>
    <w:rsid w:val="00997DA6"/>
    <w:rsid w:val="009D22B3"/>
    <w:rsid w:val="009D3323"/>
    <w:rsid w:val="009E74D3"/>
    <w:rsid w:val="009F0673"/>
    <w:rsid w:val="00A25F1C"/>
    <w:rsid w:val="00A31200"/>
    <w:rsid w:val="00A66836"/>
    <w:rsid w:val="00AB47EC"/>
    <w:rsid w:val="00B15660"/>
    <w:rsid w:val="00B30CB0"/>
    <w:rsid w:val="00B5734D"/>
    <w:rsid w:val="00B90C87"/>
    <w:rsid w:val="00B96E95"/>
    <w:rsid w:val="00BA0725"/>
    <w:rsid w:val="00BB0D37"/>
    <w:rsid w:val="00BC3109"/>
    <w:rsid w:val="00BC52A3"/>
    <w:rsid w:val="00BE7607"/>
    <w:rsid w:val="00C0313B"/>
    <w:rsid w:val="00C84CC4"/>
    <w:rsid w:val="00D00C54"/>
    <w:rsid w:val="00D14C15"/>
    <w:rsid w:val="00D639A5"/>
    <w:rsid w:val="00D76CD5"/>
    <w:rsid w:val="00D86993"/>
    <w:rsid w:val="00DA2E9A"/>
    <w:rsid w:val="00E00BA2"/>
    <w:rsid w:val="00E140A3"/>
    <w:rsid w:val="00E31FE7"/>
    <w:rsid w:val="00E34B39"/>
    <w:rsid w:val="00E41571"/>
    <w:rsid w:val="00E50F02"/>
    <w:rsid w:val="00E53A2F"/>
    <w:rsid w:val="00E65661"/>
    <w:rsid w:val="00EE0092"/>
    <w:rsid w:val="00F52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9f,#e3aeda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65D1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96</cp:revision>
  <dcterms:created xsi:type="dcterms:W3CDTF">2011-08-20T07:48:00Z</dcterms:created>
  <dcterms:modified xsi:type="dcterms:W3CDTF">2011-08-20T08:38:00Z</dcterms:modified>
</cp:coreProperties>
</file>