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37" w:rsidRDefault="00B26E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132.75pt;margin-top:-15.75pt;width:203.25pt;height:27pt;z-index:251706368;mso-width-relative:margin;mso-height-relative:margin" filled="f" stroked="f">
            <v:textbox style="mso-next-textbox:#_x0000_s1058">
              <w:txbxContent>
                <w:p w:rsidR="00B26E18" w:rsidRPr="00B60AAE" w:rsidRDefault="00B26E18" w:rsidP="007A6254">
                  <w:pPr>
                    <w:jc w:val="center"/>
                    <w:rPr>
                      <w:b/>
                      <w:sz w:val="30"/>
                    </w:rPr>
                  </w:pPr>
                  <w:r w:rsidRPr="00B60AAE">
                    <w:rPr>
                      <w:b/>
                      <w:sz w:val="30"/>
                    </w:rPr>
                    <w:t>Shower Invitation Template</w:t>
                  </w:r>
                </w:p>
              </w:txbxContent>
            </v:textbox>
          </v:shape>
        </w:pict>
      </w:r>
      <w:r w:rsidR="000F1A80">
        <w:rPr>
          <w:noProof/>
        </w:rPr>
        <w:pict>
          <v:oval id="_x0000_s1054" style="position:absolute;margin-left:229pt;margin-top:118.45pt;width:108.5pt;height:109.55pt;z-index:251699200" o:regroupid="1" fillcolor="#3bccff" strokecolor="#f3c" strokeweight="6pt"/>
        </w:pict>
      </w:r>
      <w:r w:rsidR="000F1A80">
        <w:rPr>
          <w:noProof/>
        </w:rPr>
        <w:pict>
          <v:oval id="_x0000_s1051" style="position:absolute;margin-left:111.4pt;margin-top:118.45pt;width:108.5pt;height:109.55pt;z-index:251696128" o:regroupid="1" fillcolor="#3bccff" strokecolor="#f3c" strokeweight="6pt"/>
        </w:pict>
      </w:r>
      <w:r w:rsidR="000F1A80">
        <w:rPr>
          <w:noProof/>
        </w:rPr>
        <w:pict>
          <v:oval id="_x0000_s1031" style="position:absolute;margin-left:-9.75pt;margin-top:115.45pt;width:108.5pt;height:109.55pt;z-index:251693056" o:regroupid="1" fillcolor="#3bccff" strokecolor="#f3c" strokeweight="6pt"/>
        </w:pict>
      </w:r>
      <w:r w:rsidR="00922A58">
        <w:rPr>
          <w:noProof/>
        </w:rPr>
        <w:pict>
          <v:shape id="_x0000_s1027" type="#_x0000_t202" style="position:absolute;margin-left:-4.5pt;margin-top:229.5pt;width:474.75pt;height:60.75pt;z-index:251679744;mso-width-relative:margin;mso-height-relative:margin" filled="f" stroked="f">
            <v:textbox style="mso-next-textbox:#_x0000_s1027">
              <w:txbxContent>
                <w:p w:rsidR="00EE342C" w:rsidRPr="00B25499" w:rsidRDefault="002402C4" w:rsidP="00EE342C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84"/>
                    </w:rPr>
                  </w:pPr>
                  <w:r w:rsidRPr="00B25499">
                    <w:rPr>
                      <w:rFonts w:ascii="Brush Script MT" w:hAnsi="Brush Script MT"/>
                      <w:i/>
                      <w:color w:val="00B0F0"/>
                      <w:sz w:val="84"/>
                    </w:rPr>
                    <w:t>Please Join Us for Baby Shower</w:t>
                  </w:r>
                </w:p>
              </w:txbxContent>
            </v:textbox>
          </v:shape>
        </w:pict>
      </w:r>
      <w:r w:rsidR="00F25D5B">
        <w:rPr>
          <w:noProof/>
        </w:rPr>
        <w:pict>
          <v:shape id="_x0000_s1029" type="#_x0000_t202" style="position:absolute;margin-left:33.75pt;margin-top:295.5pt;width:400.5pt;height:207.75pt;z-index:251680768;mso-width-relative:margin;mso-height-relative:margin" filled="f" stroked="f">
            <v:textbox style="mso-next-textbox:#_x0000_s1029">
              <w:txbxContent>
                <w:p w:rsidR="001A5DD0" w:rsidRPr="00925EA7" w:rsidRDefault="009A424C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 xml:space="preserve">Guest of Honor: </w:t>
                  </w:r>
                  <w:r w:rsidR="00DD370A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__________________</w:t>
                  </w:r>
                  <w:r w:rsidR="00443781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</w:t>
                  </w:r>
                </w:p>
                <w:p w:rsidR="001A5DD0" w:rsidRPr="00925EA7" w:rsidRDefault="00D02EF0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Date: _________________________</w:t>
                  </w:r>
                  <w:r w:rsidR="00E8757E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</w:t>
                  </w:r>
                </w:p>
                <w:p w:rsidR="00F25D5B" w:rsidRPr="00925EA7" w:rsidRDefault="00F25D5B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Time: ___________________________</w:t>
                  </w:r>
                </w:p>
                <w:p w:rsidR="0071604D" w:rsidRPr="00925EA7" w:rsidRDefault="0071604D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Place:</w:t>
                  </w:r>
                  <w:r w:rsidR="00E343ED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 xml:space="preserve"> ________________________</w:t>
                  </w:r>
                  <w:r w:rsidR="00D90D1B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</w:t>
                  </w:r>
                </w:p>
                <w:p w:rsidR="00E343ED" w:rsidRPr="00925EA7" w:rsidRDefault="00E343ED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_____________________________</w:t>
                  </w:r>
                  <w:r w:rsidR="00920C9B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</w:t>
                  </w:r>
                </w:p>
                <w:p w:rsidR="00B42E16" w:rsidRPr="00925EA7" w:rsidRDefault="00F82630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Host</w:t>
                  </w:r>
                  <w:r w:rsidR="00A60B8A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ess</w:t>
                  </w: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 xml:space="preserve"> of Shower</w:t>
                  </w:r>
                  <w:r w:rsidR="00A6368E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:</w:t>
                  </w:r>
                  <w:r w:rsidR="00FE48F1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 xml:space="preserve"> </w:t>
                  </w:r>
                  <w:r w:rsidR="00E57419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_________________</w:t>
                  </w:r>
                  <w:r w:rsidR="00A21255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_</w:t>
                  </w:r>
                </w:p>
                <w:p w:rsidR="00A6368E" w:rsidRPr="00925EA7" w:rsidRDefault="002600A9" w:rsidP="00E604F7">
                  <w:pPr>
                    <w:pStyle w:val="NoSpacing"/>
                    <w:jc w:val="center"/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</w:pPr>
                  <w:r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RSVP</w:t>
                  </w:r>
                  <w:r w:rsidR="001A49ED" w:rsidRPr="00925EA7">
                    <w:rPr>
                      <w:rFonts w:ascii="Brush Script MT" w:hAnsi="Brush Script MT"/>
                      <w:i/>
                      <w:color w:val="00B0F0"/>
                      <w:sz w:val="40"/>
                    </w:rPr>
                    <w:t>: _________________________</w:t>
                  </w:r>
                </w:p>
              </w:txbxContent>
            </v:textbox>
          </v:shape>
        </w:pict>
      </w:r>
      <w:r w:rsidR="009002A9">
        <w:rPr>
          <w:noProof/>
        </w:rPr>
        <w:pict>
          <v:shape id="_x0000_s1028" type="#_x0000_t202" style="position:absolute;margin-left:-4.5pt;margin-top:-4.5pt;width:313.7pt;height:117.45pt;z-index:251678720;mso-wrap-style:none;mso-width-relative:margin;mso-height-relative:margin" filled="f" stroked="f">
            <v:textbox style="mso-next-textbox:#_x0000_s1028;mso-fit-shape-to-text:t">
              <w:txbxContent>
                <w:p w:rsidR="000E12AA" w:rsidRPr="000E12AA" w:rsidRDefault="005C7944" w:rsidP="000E12AA"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6" type="#_x0000_t156" style="width:297.75pt;height:98.25pt" fillcolor="#00b0f0" strokecolor="#00b0f0">
                        <v:shadow color="#868686"/>
                        <v:textpath style="font-family:&quot;Arial Black&quot;;v-text-kern:t" trim="t" fitpath="t" xscale="f" string="It's A Girl"/>
                      </v:shape>
                    </w:pict>
                  </w:r>
                </w:p>
              </w:txbxContent>
            </v:textbox>
          </v:shape>
        </w:pict>
      </w:r>
      <w:r w:rsidR="005B376E">
        <w:rPr>
          <w:noProof/>
        </w:rPr>
        <w:pict>
          <v:shape id="_x0000_s1030" type="#_x0000_t202" style="position:absolute;margin-left:160.4pt;margin-top:512.5pt;width:320.45pt;height:77.75pt;z-index:251681792;mso-wrap-style:none;mso-width-relative:margin;mso-height-relative:margin" filled="f" stroked="f">
            <v:textbox style="mso-next-textbox:#_x0000_s1030;mso-fit-shape-to-text:t">
              <w:txbxContent>
                <w:p w:rsidR="005B376E" w:rsidRPr="005B376E" w:rsidRDefault="00B22B57" w:rsidP="005B376E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03.75pt;height:57pt" fillcolor="#00b0f0" strokecolor="#00b0f0">
                        <v:shadow color="#868686"/>
                        <v:textpath style="font-family:&quot;Arial Black&quot;;v-text-kern:t" trim="t" fitpath="t" string="Great Baby Shower"/>
                      </v:shape>
                    </w:pict>
                  </w:r>
                </w:p>
              </w:txbxContent>
            </v:textbox>
          </v:shape>
        </w:pict>
      </w:r>
      <w:r w:rsidR="00EE342C" w:rsidRPr="00EE342C">
        <w:drawing>
          <wp:anchor distT="0" distB="0" distL="0" distR="0" simplePos="0" relativeHeight="251667456" behindDoc="0" locked="1" layoutInCell="0" allowOverlap="1">
            <wp:simplePos x="0" y="0"/>
            <wp:positionH relativeFrom="page">
              <wp:posOffset>6038850</wp:posOffset>
            </wp:positionH>
            <wp:positionV relativeFrom="page">
              <wp:posOffset>8254365</wp:posOffset>
            </wp:positionV>
            <wp:extent cx="962660" cy="1127125"/>
            <wp:effectExtent l="0" t="0" r="889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4819650</wp:posOffset>
            </wp:positionH>
            <wp:positionV relativeFrom="page">
              <wp:posOffset>714375</wp:posOffset>
            </wp:positionV>
            <wp:extent cx="2200275" cy="3638550"/>
            <wp:effectExtent l="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28483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35F3" w:rsidRPr="00EE342C">
        <w:drawing>
          <wp:anchor distT="0" distB="0" distL="0" distR="0" simplePos="0" relativeHeight="251701248" behindDoc="0" locked="1" layoutInCell="0" allowOverlap="1">
            <wp:simplePos x="0" y="0"/>
            <wp:positionH relativeFrom="page">
              <wp:posOffset>914400</wp:posOffset>
            </wp:positionH>
            <wp:positionV relativeFrom="page">
              <wp:posOffset>2571750</wp:posOffset>
            </wp:positionV>
            <wp:extent cx="1076325" cy="1066800"/>
            <wp:effectExtent l="0" t="114300" r="0" b="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480219"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3495675</wp:posOffset>
            </wp:positionH>
            <wp:positionV relativeFrom="page">
              <wp:posOffset>8229600</wp:posOffset>
            </wp:positionV>
            <wp:extent cx="1076325" cy="1066800"/>
            <wp:effectExtent l="0" t="11430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480219"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809625</wp:posOffset>
            </wp:positionH>
            <wp:positionV relativeFrom="page">
              <wp:posOffset>6981825</wp:posOffset>
            </wp:positionV>
            <wp:extent cx="1781175" cy="2362200"/>
            <wp:effectExtent l="0" t="0" r="95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4286250</wp:posOffset>
            </wp:positionH>
            <wp:positionV relativeFrom="page">
              <wp:posOffset>8229600</wp:posOffset>
            </wp:positionV>
            <wp:extent cx="1190625" cy="1190625"/>
            <wp:effectExtent l="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217C" w:rsidRPr="00EE342C">
        <w:drawing>
          <wp:anchor distT="0" distB="0" distL="0" distR="0" simplePos="0" relativeHeight="251705344" behindDoc="0" locked="1" layoutInCell="0" allowOverlap="1">
            <wp:simplePos x="0" y="0"/>
            <wp:positionH relativeFrom="page">
              <wp:posOffset>3981450</wp:posOffset>
            </wp:positionH>
            <wp:positionV relativeFrom="page">
              <wp:posOffset>2590800</wp:posOffset>
            </wp:positionV>
            <wp:extent cx="1066800" cy="1066800"/>
            <wp:effectExtent l="0" t="0" r="0" b="0"/>
            <wp:wrapNone/>
            <wp:docPr id="1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69504" behindDoc="0" locked="1" layoutInCell="0" allowOverlap="1">
            <wp:simplePos x="0" y="0"/>
            <wp:positionH relativeFrom="page">
              <wp:posOffset>2657475</wp:posOffset>
            </wp:positionH>
            <wp:positionV relativeFrom="page">
              <wp:posOffset>8229600</wp:posOffset>
            </wp:positionV>
            <wp:extent cx="1066800" cy="1066800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01B6" w:rsidRPr="00EE342C">
        <w:drawing>
          <wp:anchor distT="0" distB="0" distL="0" distR="0" simplePos="0" relativeHeight="251703296" behindDoc="0" locked="1" layoutInCell="0" allowOverlap="1">
            <wp:simplePos x="0" y="0"/>
            <wp:positionH relativeFrom="page">
              <wp:posOffset>2486025</wp:posOffset>
            </wp:positionH>
            <wp:positionV relativeFrom="page">
              <wp:posOffset>2571750</wp:posOffset>
            </wp:positionV>
            <wp:extent cx="1009650" cy="1009650"/>
            <wp:effectExtent l="0" t="0" r="0" b="0"/>
            <wp:wrapNone/>
            <wp:docPr id="1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 w:rsidRPr="00EE342C"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5219700</wp:posOffset>
            </wp:positionH>
            <wp:positionV relativeFrom="page">
              <wp:posOffset>8315325</wp:posOffset>
            </wp:positionV>
            <wp:extent cx="1009650" cy="100965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42C">
        <w:rPr>
          <w:noProof/>
        </w:rPr>
        <w:pict>
          <v:rect id="_x0000_s1026" style="position:absolute;margin-left:-20.25pt;margin-top:-17.25pt;width:506.25pt;height:684pt;z-index:251658240;mso-position-horizontal-relative:text;mso-position-vertical-relative:text" fillcolor="#ffcdf2" strokecolor="#00b0f0" strokeweight="9pt">
            <v:fill rotate="t" focus="50%" type="gradient"/>
            <v:stroke linestyle="thickBetweenThin"/>
          </v:rect>
        </w:pict>
      </w:r>
    </w:p>
    <w:sectPr w:rsidR="00127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42C"/>
    <w:rsid w:val="000072E7"/>
    <w:rsid w:val="000558BA"/>
    <w:rsid w:val="000E12AA"/>
    <w:rsid w:val="000F1A80"/>
    <w:rsid w:val="00127437"/>
    <w:rsid w:val="001810BC"/>
    <w:rsid w:val="00196850"/>
    <w:rsid w:val="001A49ED"/>
    <w:rsid w:val="001A5DD0"/>
    <w:rsid w:val="001B06A9"/>
    <w:rsid w:val="001C146C"/>
    <w:rsid w:val="002402C4"/>
    <w:rsid w:val="00254DC6"/>
    <w:rsid w:val="002600A9"/>
    <w:rsid w:val="00280670"/>
    <w:rsid w:val="002A1A0F"/>
    <w:rsid w:val="00315598"/>
    <w:rsid w:val="00320F47"/>
    <w:rsid w:val="003B4CA3"/>
    <w:rsid w:val="004310FF"/>
    <w:rsid w:val="00443781"/>
    <w:rsid w:val="00492405"/>
    <w:rsid w:val="004E0803"/>
    <w:rsid w:val="004E32BA"/>
    <w:rsid w:val="00526F6E"/>
    <w:rsid w:val="005453D7"/>
    <w:rsid w:val="00547865"/>
    <w:rsid w:val="00562132"/>
    <w:rsid w:val="005628AF"/>
    <w:rsid w:val="0056534E"/>
    <w:rsid w:val="005735F3"/>
    <w:rsid w:val="00586361"/>
    <w:rsid w:val="005A7C3E"/>
    <w:rsid w:val="005B376E"/>
    <w:rsid w:val="005C7944"/>
    <w:rsid w:val="005D20B7"/>
    <w:rsid w:val="005D4F0D"/>
    <w:rsid w:val="0060644C"/>
    <w:rsid w:val="00644B74"/>
    <w:rsid w:val="00646DDE"/>
    <w:rsid w:val="006B3ED1"/>
    <w:rsid w:val="006F0468"/>
    <w:rsid w:val="00712477"/>
    <w:rsid w:val="00712B16"/>
    <w:rsid w:val="0071604D"/>
    <w:rsid w:val="00722A94"/>
    <w:rsid w:val="00724E6E"/>
    <w:rsid w:val="00781843"/>
    <w:rsid w:val="00791558"/>
    <w:rsid w:val="007A6254"/>
    <w:rsid w:val="007B3582"/>
    <w:rsid w:val="007C3330"/>
    <w:rsid w:val="008201B6"/>
    <w:rsid w:val="00825FE1"/>
    <w:rsid w:val="00872B37"/>
    <w:rsid w:val="00891AE6"/>
    <w:rsid w:val="008C02B5"/>
    <w:rsid w:val="008C678E"/>
    <w:rsid w:val="009002A9"/>
    <w:rsid w:val="00904473"/>
    <w:rsid w:val="00906031"/>
    <w:rsid w:val="00911241"/>
    <w:rsid w:val="00920C9B"/>
    <w:rsid w:val="00922A58"/>
    <w:rsid w:val="00925EA7"/>
    <w:rsid w:val="00955EC5"/>
    <w:rsid w:val="009A424C"/>
    <w:rsid w:val="009F68E8"/>
    <w:rsid w:val="00A21255"/>
    <w:rsid w:val="00A4217C"/>
    <w:rsid w:val="00A52BDA"/>
    <w:rsid w:val="00A60B8A"/>
    <w:rsid w:val="00A6192A"/>
    <w:rsid w:val="00A6368E"/>
    <w:rsid w:val="00AB0298"/>
    <w:rsid w:val="00AB3E50"/>
    <w:rsid w:val="00AD082E"/>
    <w:rsid w:val="00AE4B0C"/>
    <w:rsid w:val="00AE6A7B"/>
    <w:rsid w:val="00B07CCF"/>
    <w:rsid w:val="00B22B57"/>
    <w:rsid w:val="00B25499"/>
    <w:rsid w:val="00B26E18"/>
    <w:rsid w:val="00B42E16"/>
    <w:rsid w:val="00B60AAE"/>
    <w:rsid w:val="00B70A5A"/>
    <w:rsid w:val="00B87076"/>
    <w:rsid w:val="00BF461A"/>
    <w:rsid w:val="00C96216"/>
    <w:rsid w:val="00CA52B7"/>
    <w:rsid w:val="00CC6293"/>
    <w:rsid w:val="00D02EF0"/>
    <w:rsid w:val="00D14950"/>
    <w:rsid w:val="00D3597A"/>
    <w:rsid w:val="00D37D82"/>
    <w:rsid w:val="00D90D1B"/>
    <w:rsid w:val="00DD0C63"/>
    <w:rsid w:val="00DD370A"/>
    <w:rsid w:val="00DD6E80"/>
    <w:rsid w:val="00E32DB9"/>
    <w:rsid w:val="00E343ED"/>
    <w:rsid w:val="00E55CF6"/>
    <w:rsid w:val="00E57419"/>
    <w:rsid w:val="00E604F7"/>
    <w:rsid w:val="00E8757E"/>
    <w:rsid w:val="00E901D4"/>
    <w:rsid w:val="00E937F2"/>
    <w:rsid w:val="00EA3726"/>
    <w:rsid w:val="00EA6D7B"/>
    <w:rsid w:val="00ED0F4A"/>
    <w:rsid w:val="00EE342C"/>
    <w:rsid w:val="00F06EDA"/>
    <w:rsid w:val="00F25D5B"/>
    <w:rsid w:val="00F60BAC"/>
    <w:rsid w:val="00F82630"/>
    <w:rsid w:val="00FB0BA5"/>
    <w:rsid w:val="00FC7F21"/>
    <w:rsid w:val="00FE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bccff"/>
      <o:colormenu v:ext="edit" fillcolor="#3bccff" strokecolor="#00b0f0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4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125</cp:revision>
  <dcterms:created xsi:type="dcterms:W3CDTF">2011-05-24T07:27:00Z</dcterms:created>
  <dcterms:modified xsi:type="dcterms:W3CDTF">2011-05-24T08:06:00Z</dcterms:modified>
</cp:coreProperties>
</file>