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90" w:rsidRPr="006227FF" w:rsidRDefault="004C2C4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4000500</wp:posOffset>
                </wp:positionV>
                <wp:extent cx="4514850" cy="4114800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50C" w:rsidRPr="005E2FD2" w:rsidRDefault="002A550C" w:rsidP="002A550C">
                            <w:pPr>
                              <w:jc w:val="center"/>
                              <w:rPr>
                                <w:rFonts w:ascii="Albertus Medium" w:hAnsi="Albertus Medium"/>
                                <w:b/>
                                <w:color w:val="5C0704"/>
                                <w:sz w:val="36"/>
                                <w:szCs w:val="36"/>
                              </w:rPr>
                            </w:pPr>
                            <w:r w:rsidRPr="005E2FD2">
                              <w:rPr>
                                <w:rFonts w:ascii="Albertus Medium" w:hAnsi="Albertus Medium"/>
                                <w:b/>
                                <w:color w:val="5C0704"/>
                                <w:sz w:val="36"/>
                                <w:szCs w:val="36"/>
                              </w:rPr>
                              <w:t>Breakfast</w:t>
                            </w:r>
                          </w:p>
                          <w:p w:rsidR="00175D76" w:rsidRPr="005E2FD2" w:rsidRDefault="00544B0A" w:rsidP="002A550C">
                            <w:pPr>
                              <w:jc w:val="center"/>
                              <w:rPr>
                                <w:color w:val="5C0704"/>
                                <w:sz w:val="24"/>
                                <w:szCs w:val="24"/>
                              </w:rPr>
                            </w:pPr>
                            <w:r w:rsidRPr="005E2FD2">
                              <w:rPr>
                                <w:color w:val="5C0704"/>
                                <w:sz w:val="24"/>
                                <w:szCs w:val="24"/>
                              </w:rPr>
                              <w:t>Juice…………………………………………………………………………………… ½ cup</w:t>
                            </w:r>
                            <w:r w:rsidRPr="005E2FD2">
                              <w:rPr>
                                <w:color w:val="5C0704"/>
                                <w:sz w:val="24"/>
                                <w:szCs w:val="24"/>
                              </w:rPr>
                              <w:br/>
                            </w:r>
                            <w:r w:rsidR="00A926E7" w:rsidRPr="005E2FD2">
                              <w:rPr>
                                <w:color w:val="5C0704"/>
                                <w:sz w:val="24"/>
                                <w:szCs w:val="24"/>
                              </w:rPr>
                              <w:t>Refined cooked cereal………………………………………………………… ½ cup</w:t>
                            </w:r>
                            <w:r w:rsidR="00A926E7" w:rsidRPr="005E2FD2">
                              <w:rPr>
                                <w:color w:val="5C0704"/>
                                <w:sz w:val="24"/>
                                <w:szCs w:val="24"/>
                              </w:rPr>
                              <w:br/>
                            </w:r>
                            <w:r w:rsidR="00BE1EDE" w:rsidRPr="005E2FD2">
                              <w:rPr>
                                <w:color w:val="5C0704"/>
                                <w:sz w:val="24"/>
                                <w:szCs w:val="24"/>
                              </w:rPr>
                              <w:t>Eggs or lean meat…………………………………………………………… 2 or 2 OZ</w:t>
                            </w:r>
                            <w:r w:rsidR="00BE1EDE" w:rsidRPr="005E2FD2">
                              <w:rPr>
                                <w:color w:val="5C0704"/>
                                <w:sz w:val="24"/>
                                <w:szCs w:val="24"/>
                              </w:rPr>
                              <w:br/>
                            </w:r>
                            <w:r w:rsidR="00D95E3B" w:rsidRPr="005E2FD2">
                              <w:rPr>
                                <w:color w:val="5C0704"/>
                                <w:sz w:val="24"/>
                                <w:szCs w:val="24"/>
                              </w:rPr>
                              <w:t>White toast……………………………………………………………………….. 2 slices</w:t>
                            </w:r>
                            <w:r w:rsidR="00D95E3B" w:rsidRPr="005E2FD2">
                              <w:rPr>
                                <w:color w:val="5C0704"/>
                                <w:sz w:val="24"/>
                                <w:szCs w:val="24"/>
                              </w:rPr>
                              <w:br/>
                            </w:r>
                            <w:r w:rsidR="00AB11EF" w:rsidRPr="005E2FD2">
                              <w:rPr>
                                <w:color w:val="5C0704"/>
                                <w:sz w:val="24"/>
                                <w:szCs w:val="24"/>
                              </w:rPr>
                              <w:t>Butter or margarine……………………………………………………………..2 pats</w:t>
                            </w:r>
                            <w:r w:rsidR="00AB11EF" w:rsidRPr="005E2FD2">
                              <w:rPr>
                                <w:color w:val="5C0704"/>
                                <w:sz w:val="24"/>
                                <w:szCs w:val="24"/>
                              </w:rPr>
                              <w:br/>
                            </w:r>
                            <w:r w:rsidR="00221873" w:rsidRPr="005E2FD2">
                              <w:rPr>
                                <w:color w:val="5C0704"/>
                                <w:sz w:val="24"/>
                                <w:szCs w:val="24"/>
                              </w:rPr>
                              <w:t>Jelly………………………………………………………………………….…. As Desired</w:t>
                            </w:r>
                            <w:r w:rsidR="00221873" w:rsidRPr="005E2FD2">
                              <w:rPr>
                                <w:color w:val="5C0704"/>
                                <w:sz w:val="24"/>
                                <w:szCs w:val="24"/>
                              </w:rPr>
                              <w:br/>
                            </w:r>
                            <w:r w:rsidR="00FC6316" w:rsidRPr="005E2FD2">
                              <w:rPr>
                                <w:color w:val="5C0704"/>
                                <w:sz w:val="24"/>
                                <w:szCs w:val="24"/>
                              </w:rPr>
                              <w:t>Milk……………………………………………………………………………………… 8 OZ</w:t>
                            </w:r>
                            <w:r w:rsidR="00FC6316" w:rsidRPr="005E2FD2">
                              <w:rPr>
                                <w:color w:val="5C0704"/>
                                <w:sz w:val="24"/>
                                <w:szCs w:val="24"/>
                              </w:rPr>
                              <w:br/>
                            </w:r>
                            <w:r w:rsidR="002625E0" w:rsidRPr="005E2FD2">
                              <w:rPr>
                                <w:color w:val="5C0704"/>
                                <w:sz w:val="24"/>
                                <w:szCs w:val="24"/>
                              </w:rPr>
                              <w:t>Decaffeinated coffee……………………………………………………… if tolerated</w:t>
                            </w:r>
                          </w:p>
                          <w:p w:rsidR="00AC4E4A" w:rsidRPr="005E2FD2" w:rsidRDefault="00DA67F2" w:rsidP="002A550C">
                            <w:pPr>
                              <w:jc w:val="center"/>
                              <w:rPr>
                                <w:rFonts w:ascii="Albertus Medium" w:hAnsi="Albertus Medium" w:cs="Times New Roman"/>
                                <w:b/>
                                <w:color w:val="5C0704"/>
                                <w:sz w:val="36"/>
                                <w:szCs w:val="36"/>
                              </w:rPr>
                            </w:pPr>
                            <w:r w:rsidRPr="005E2FD2">
                              <w:rPr>
                                <w:rFonts w:ascii="Albertus Medium" w:hAnsi="Albertus Medium" w:cs="Times New Roman"/>
                                <w:b/>
                                <w:color w:val="5C0704"/>
                                <w:sz w:val="36"/>
                                <w:szCs w:val="36"/>
                              </w:rPr>
                              <w:t>Lunch or Supper</w:t>
                            </w:r>
                          </w:p>
                          <w:p w:rsidR="00F56E27" w:rsidRPr="005E2FD2" w:rsidRDefault="00C3549B" w:rsidP="002A550C">
                            <w:pPr>
                              <w:jc w:val="center"/>
                              <w:rPr>
                                <w:color w:val="5C0704"/>
                                <w:sz w:val="24"/>
                                <w:szCs w:val="24"/>
                              </w:rPr>
                            </w:pPr>
                            <w:r w:rsidRPr="005E2FD2">
                              <w:rPr>
                                <w:color w:val="5C0704"/>
                                <w:sz w:val="24"/>
                                <w:szCs w:val="24"/>
                              </w:rPr>
                              <w:t>Cream soup…………………………………………………………….….. 3/4</w:t>
                            </w:r>
                            <w:r w:rsidRPr="005E2FD2">
                              <w:rPr>
                                <w:color w:val="5C0704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5E2FD2">
                              <w:rPr>
                                <w:color w:val="5C0704"/>
                                <w:sz w:val="24"/>
                                <w:szCs w:val="24"/>
                              </w:rPr>
                              <w:t xml:space="preserve"> cup</w:t>
                            </w:r>
                            <w:r w:rsidRPr="005E2FD2">
                              <w:rPr>
                                <w:color w:val="5C0704"/>
                                <w:sz w:val="24"/>
                                <w:szCs w:val="24"/>
                              </w:rPr>
                              <w:br/>
                            </w:r>
                            <w:r w:rsidR="009E3867" w:rsidRPr="005E2FD2">
                              <w:rPr>
                                <w:color w:val="5C0704"/>
                                <w:sz w:val="24"/>
                                <w:szCs w:val="24"/>
                              </w:rPr>
                              <w:t>Bland vegetables………………………………………………….………….. ½ cup</w:t>
                            </w:r>
                            <w:r w:rsidR="009E3867" w:rsidRPr="005E2FD2">
                              <w:rPr>
                                <w:color w:val="5C0704"/>
                                <w:sz w:val="24"/>
                                <w:szCs w:val="24"/>
                              </w:rPr>
                              <w:br/>
                            </w:r>
                            <w:r w:rsidR="00E504ED" w:rsidRPr="005E2FD2">
                              <w:rPr>
                                <w:color w:val="5C0704"/>
                                <w:sz w:val="24"/>
                                <w:szCs w:val="24"/>
                              </w:rPr>
                              <w:t>Salad……………………………………………………………………………. 1 portion</w:t>
                            </w:r>
                            <w:r w:rsidR="00E504ED" w:rsidRPr="005E2FD2">
                              <w:rPr>
                                <w:color w:val="5C0704"/>
                                <w:sz w:val="24"/>
                                <w:szCs w:val="24"/>
                              </w:rPr>
                              <w:br/>
                            </w:r>
                            <w:r w:rsidR="00BE0B5E" w:rsidRPr="005E2FD2">
                              <w:rPr>
                                <w:color w:val="5C0704"/>
                                <w:sz w:val="24"/>
                                <w:szCs w:val="24"/>
                              </w:rPr>
                              <w:t>White bread or Roll……………………………..………………………………….. 1</w:t>
                            </w:r>
                            <w:r w:rsidR="00BE0B5E" w:rsidRPr="005E2FD2">
                              <w:rPr>
                                <w:color w:val="5C0704"/>
                                <w:sz w:val="24"/>
                                <w:szCs w:val="24"/>
                              </w:rPr>
                              <w:br/>
                            </w:r>
                            <w:r w:rsidR="0025331F" w:rsidRPr="005E2FD2">
                              <w:rPr>
                                <w:color w:val="5C0704"/>
                                <w:sz w:val="24"/>
                                <w:szCs w:val="24"/>
                              </w:rPr>
                              <w:t>Bland dessert or fruit………………………….………………………… 1 portion</w:t>
                            </w:r>
                            <w:r w:rsidR="0025331F" w:rsidRPr="005E2FD2">
                              <w:rPr>
                                <w:color w:val="5C0704"/>
                                <w:sz w:val="24"/>
                                <w:szCs w:val="24"/>
                              </w:rPr>
                              <w:br/>
                            </w:r>
                            <w:r w:rsidR="004851E1" w:rsidRPr="005E2FD2">
                              <w:rPr>
                                <w:color w:val="5C0704"/>
                                <w:sz w:val="24"/>
                                <w:szCs w:val="24"/>
                              </w:rPr>
                              <w:t>Milk………………………………………………..……………………………………. 8 OZ</w:t>
                            </w:r>
                          </w:p>
                          <w:p w:rsidR="00DA67F2" w:rsidRPr="00C84AA5" w:rsidRDefault="00DA67F2" w:rsidP="002A550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08.75pt;margin-top:315pt;width:355.5pt;height:3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3UDtwIAALs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" filled="f" stroked="f">
                <v:textbox>
                  <w:txbxContent>
                    <w:p w:rsidR="002A550C" w:rsidRPr="005E2FD2" w:rsidRDefault="002A550C" w:rsidP="002A550C">
                      <w:pPr>
                        <w:jc w:val="center"/>
                        <w:rPr>
                          <w:rFonts w:ascii="Albertus Medium" w:hAnsi="Albertus Medium"/>
                          <w:b/>
                          <w:color w:val="5C0704"/>
                          <w:sz w:val="36"/>
                          <w:szCs w:val="36"/>
                        </w:rPr>
                      </w:pPr>
                      <w:r w:rsidRPr="005E2FD2">
                        <w:rPr>
                          <w:rFonts w:ascii="Albertus Medium" w:hAnsi="Albertus Medium"/>
                          <w:b/>
                          <w:color w:val="5C0704"/>
                          <w:sz w:val="36"/>
                          <w:szCs w:val="36"/>
                        </w:rPr>
                        <w:t>Breakfast</w:t>
                      </w:r>
                    </w:p>
                    <w:p w:rsidR="00175D76" w:rsidRPr="005E2FD2" w:rsidRDefault="00544B0A" w:rsidP="002A550C">
                      <w:pPr>
                        <w:jc w:val="center"/>
                        <w:rPr>
                          <w:color w:val="5C0704"/>
                          <w:sz w:val="24"/>
                          <w:szCs w:val="24"/>
                        </w:rPr>
                      </w:pPr>
                      <w:r w:rsidRPr="005E2FD2">
                        <w:rPr>
                          <w:color w:val="5C0704"/>
                          <w:sz w:val="24"/>
                          <w:szCs w:val="24"/>
                        </w:rPr>
                        <w:t>Juice…………………………………………………………………………………… ½ cup</w:t>
                      </w:r>
                      <w:r w:rsidRPr="005E2FD2">
                        <w:rPr>
                          <w:color w:val="5C0704"/>
                          <w:sz w:val="24"/>
                          <w:szCs w:val="24"/>
                        </w:rPr>
                        <w:br/>
                      </w:r>
                      <w:r w:rsidR="00A926E7" w:rsidRPr="005E2FD2">
                        <w:rPr>
                          <w:color w:val="5C0704"/>
                          <w:sz w:val="24"/>
                          <w:szCs w:val="24"/>
                        </w:rPr>
                        <w:t>Refined cooked cereal………………………………………………………… ½ cup</w:t>
                      </w:r>
                      <w:r w:rsidR="00A926E7" w:rsidRPr="005E2FD2">
                        <w:rPr>
                          <w:color w:val="5C0704"/>
                          <w:sz w:val="24"/>
                          <w:szCs w:val="24"/>
                        </w:rPr>
                        <w:br/>
                      </w:r>
                      <w:r w:rsidR="00BE1EDE" w:rsidRPr="005E2FD2">
                        <w:rPr>
                          <w:color w:val="5C0704"/>
                          <w:sz w:val="24"/>
                          <w:szCs w:val="24"/>
                        </w:rPr>
                        <w:t>Eggs or lean meat…………………………………………………………… 2 or 2 OZ</w:t>
                      </w:r>
                      <w:r w:rsidR="00BE1EDE" w:rsidRPr="005E2FD2">
                        <w:rPr>
                          <w:color w:val="5C0704"/>
                          <w:sz w:val="24"/>
                          <w:szCs w:val="24"/>
                        </w:rPr>
                        <w:br/>
                      </w:r>
                      <w:r w:rsidR="00D95E3B" w:rsidRPr="005E2FD2">
                        <w:rPr>
                          <w:color w:val="5C0704"/>
                          <w:sz w:val="24"/>
                          <w:szCs w:val="24"/>
                        </w:rPr>
                        <w:t>White toast……………………………………………………………………….. 2 slices</w:t>
                      </w:r>
                      <w:r w:rsidR="00D95E3B" w:rsidRPr="005E2FD2">
                        <w:rPr>
                          <w:color w:val="5C0704"/>
                          <w:sz w:val="24"/>
                          <w:szCs w:val="24"/>
                        </w:rPr>
                        <w:br/>
                      </w:r>
                      <w:r w:rsidR="00AB11EF" w:rsidRPr="005E2FD2">
                        <w:rPr>
                          <w:color w:val="5C0704"/>
                          <w:sz w:val="24"/>
                          <w:szCs w:val="24"/>
                        </w:rPr>
                        <w:t>Butter or margarine……………………………………………………………..2 pats</w:t>
                      </w:r>
                      <w:r w:rsidR="00AB11EF" w:rsidRPr="005E2FD2">
                        <w:rPr>
                          <w:color w:val="5C0704"/>
                          <w:sz w:val="24"/>
                          <w:szCs w:val="24"/>
                        </w:rPr>
                        <w:br/>
                      </w:r>
                      <w:r w:rsidR="00221873" w:rsidRPr="005E2FD2">
                        <w:rPr>
                          <w:color w:val="5C0704"/>
                          <w:sz w:val="24"/>
                          <w:szCs w:val="24"/>
                        </w:rPr>
                        <w:t>Jelly………………………………………………………………………….…. As Desired</w:t>
                      </w:r>
                      <w:r w:rsidR="00221873" w:rsidRPr="005E2FD2">
                        <w:rPr>
                          <w:color w:val="5C0704"/>
                          <w:sz w:val="24"/>
                          <w:szCs w:val="24"/>
                        </w:rPr>
                        <w:br/>
                      </w:r>
                      <w:r w:rsidR="00FC6316" w:rsidRPr="005E2FD2">
                        <w:rPr>
                          <w:color w:val="5C0704"/>
                          <w:sz w:val="24"/>
                          <w:szCs w:val="24"/>
                        </w:rPr>
                        <w:t>Milk……………………………………………………………………………………… 8 OZ</w:t>
                      </w:r>
                      <w:r w:rsidR="00FC6316" w:rsidRPr="005E2FD2">
                        <w:rPr>
                          <w:color w:val="5C0704"/>
                          <w:sz w:val="24"/>
                          <w:szCs w:val="24"/>
                        </w:rPr>
                        <w:br/>
                      </w:r>
                      <w:r w:rsidR="002625E0" w:rsidRPr="005E2FD2">
                        <w:rPr>
                          <w:color w:val="5C0704"/>
                          <w:sz w:val="24"/>
                          <w:szCs w:val="24"/>
                        </w:rPr>
                        <w:t>Decaffeinated coffee……………………………………………………… if tolerated</w:t>
                      </w:r>
                    </w:p>
                    <w:p w:rsidR="00AC4E4A" w:rsidRPr="005E2FD2" w:rsidRDefault="00DA67F2" w:rsidP="002A550C">
                      <w:pPr>
                        <w:jc w:val="center"/>
                        <w:rPr>
                          <w:rFonts w:ascii="Albertus Medium" w:hAnsi="Albertus Medium" w:cs="Times New Roman"/>
                          <w:b/>
                          <w:color w:val="5C0704"/>
                          <w:sz w:val="36"/>
                          <w:szCs w:val="36"/>
                        </w:rPr>
                      </w:pPr>
                      <w:r w:rsidRPr="005E2FD2">
                        <w:rPr>
                          <w:rFonts w:ascii="Albertus Medium" w:hAnsi="Albertus Medium" w:cs="Times New Roman"/>
                          <w:b/>
                          <w:color w:val="5C0704"/>
                          <w:sz w:val="36"/>
                          <w:szCs w:val="36"/>
                        </w:rPr>
                        <w:t>Lunch or Supper</w:t>
                      </w:r>
                    </w:p>
                    <w:p w:rsidR="00F56E27" w:rsidRPr="005E2FD2" w:rsidRDefault="00C3549B" w:rsidP="002A550C">
                      <w:pPr>
                        <w:jc w:val="center"/>
                        <w:rPr>
                          <w:color w:val="5C0704"/>
                          <w:sz w:val="24"/>
                          <w:szCs w:val="24"/>
                        </w:rPr>
                      </w:pPr>
                      <w:r w:rsidRPr="005E2FD2">
                        <w:rPr>
                          <w:color w:val="5C0704"/>
                          <w:sz w:val="24"/>
                          <w:szCs w:val="24"/>
                        </w:rPr>
                        <w:t>Cream soup…………………………………………………………….….. 3/4</w:t>
                      </w:r>
                      <w:r w:rsidRPr="005E2FD2">
                        <w:rPr>
                          <w:color w:val="5C0704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5E2FD2">
                        <w:rPr>
                          <w:color w:val="5C0704"/>
                          <w:sz w:val="24"/>
                          <w:szCs w:val="24"/>
                        </w:rPr>
                        <w:t xml:space="preserve"> cup</w:t>
                      </w:r>
                      <w:r w:rsidRPr="005E2FD2">
                        <w:rPr>
                          <w:color w:val="5C0704"/>
                          <w:sz w:val="24"/>
                          <w:szCs w:val="24"/>
                        </w:rPr>
                        <w:br/>
                      </w:r>
                      <w:r w:rsidR="009E3867" w:rsidRPr="005E2FD2">
                        <w:rPr>
                          <w:color w:val="5C0704"/>
                          <w:sz w:val="24"/>
                          <w:szCs w:val="24"/>
                        </w:rPr>
                        <w:t>Bland vegetables………………………………………………….………….. ½ cup</w:t>
                      </w:r>
                      <w:r w:rsidR="009E3867" w:rsidRPr="005E2FD2">
                        <w:rPr>
                          <w:color w:val="5C0704"/>
                          <w:sz w:val="24"/>
                          <w:szCs w:val="24"/>
                        </w:rPr>
                        <w:br/>
                      </w:r>
                      <w:r w:rsidR="00E504ED" w:rsidRPr="005E2FD2">
                        <w:rPr>
                          <w:color w:val="5C0704"/>
                          <w:sz w:val="24"/>
                          <w:szCs w:val="24"/>
                        </w:rPr>
                        <w:t>Salad……………………………………………………………………………. 1 portion</w:t>
                      </w:r>
                      <w:r w:rsidR="00E504ED" w:rsidRPr="005E2FD2">
                        <w:rPr>
                          <w:color w:val="5C0704"/>
                          <w:sz w:val="24"/>
                          <w:szCs w:val="24"/>
                        </w:rPr>
                        <w:br/>
                      </w:r>
                      <w:r w:rsidR="00BE0B5E" w:rsidRPr="005E2FD2">
                        <w:rPr>
                          <w:color w:val="5C0704"/>
                          <w:sz w:val="24"/>
                          <w:szCs w:val="24"/>
                        </w:rPr>
                        <w:t>White bread or Roll……………………………..………………………………….. 1</w:t>
                      </w:r>
                      <w:r w:rsidR="00BE0B5E" w:rsidRPr="005E2FD2">
                        <w:rPr>
                          <w:color w:val="5C0704"/>
                          <w:sz w:val="24"/>
                          <w:szCs w:val="24"/>
                        </w:rPr>
                        <w:br/>
                      </w:r>
                      <w:r w:rsidR="0025331F" w:rsidRPr="005E2FD2">
                        <w:rPr>
                          <w:color w:val="5C0704"/>
                          <w:sz w:val="24"/>
                          <w:szCs w:val="24"/>
                        </w:rPr>
                        <w:t>Bland dessert or fruit………………………….………………………… 1 portion</w:t>
                      </w:r>
                      <w:r w:rsidR="0025331F" w:rsidRPr="005E2FD2">
                        <w:rPr>
                          <w:color w:val="5C0704"/>
                          <w:sz w:val="24"/>
                          <w:szCs w:val="24"/>
                        </w:rPr>
                        <w:br/>
                      </w:r>
                      <w:r w:rsidR="004851E1" w:rsidRPr="005E2FD2">
                        <w:rPr>
                          <w:color w:val="5C0704"/>
                          <w:sz w:val="24"/>
                          <w:szCs w:val="24"/>
                        </w:rPr>
                        <w:t>Milk………………………………………………..……………………………………. 8 OZ</w:t>
                      </w:r>
                    </w:p>
                    <w:p w:rsidR="00DA67F2" w:rsidRPr="00C84AA5" w:rsidRDefault="00DA67F2" w:rsidP="002A550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3305175</wp:posOffset>
                </wp:positionV>
                <wp:extent cx="1409700" cy="609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8F1" w:rsidRPr="005E2FD2" w:rsidRDefault="00E618F1" w:rsidP="00E618F1">
                            <w:pPr>
                              <w:jc w:val="center"/>
                              <w:rPr>
                                <w:rFonts w:ascii="ApropaSSK" w:hAnsi="ApropaSSK"/>
                                <w:color w:val="5C0704"/>
                                <w:sz w:val="72"/>
                                <w:szCs w:val="72"/>
                              </w:rPr>
                            </w:pPr>
                            <w:r w:rsidRPr="005E2FD2">
                              <w:rPr>
                                <w:rFonts w:ascii="ApropaSSK" w:hAnsi="ApropaSSK"/>
                                <w:color w:val="5C0704"/>
                                <w:sz w:val="72"/>
                                <w:szCs w:val="72"/>
                              </w:rPr>
                              <w:t>Menu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33.25pt;margin-top:260.25pt;width:111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SAtQ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" filled="f" stroked="f">
                <v:textbox>
                  <w:txbxContent>
                    <w:p w:rsidR="00E618F1" w:rsidRPr="005E2FD2" w:rsidRDefault="00E618F1" w:rsidP="00E618F1">
                      <w:pPr>
                        <w:jc w:val="center"/>
                        <w:rPr>
                          <w:rFonts w:ascii="ApropaSSK" w:hAnsi="ApropaSSK"/>
                          <w:color w:val="5C0704"/>
                          <w:sz w:val="72"/>
                          <w:szCs w:val="72"/>
                        </w:rPr>
                      </w:pPr>
                      <w:r w:rsidRPr="005E2FD2">
                        <w:rPr>
                          <w:rFonts w:ascii="ApropaSSK" w:hAnsi="ApropaSSK"/>
                          <w:color w:val="5C0704"/>
                          <w:sz w:val="72"/>
                          <w:szCs w:val="72"/>
                        </w:rPr>
                        <w:t>Menu</w:t>
                      </w:r>
                    </w:p>
                  </w:txbxContent>
                </v:textbox>
              </v:shape>
            </w:pict>
          </mc:Fallback>
        </mc:AlternateContent>
      </w:r>
      <w:r w:rsidR="00F5309B" w:rsidRPr="00F5309B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19050</wp:posOffset>
            </wp:positionV>
            <wp:extent cx="4867275" cy="3171825"/>
            <wp:effectExtent l="19050" t="0" r="9525" b="0"/>
            <wp:wrapNone/>
            <wp:docPr id="2" name="Picture 0" descr="images-(7)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(7)11.gif"/>
                    <pic:cNvPicPr/>
                  </pic:nvPicPr>
                  <pic:blipFill>
                    <a:blip r:embed="rId5"/>
                    <a:srcRect r="6066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609600</wp:posOffset>
                </wp:positionV>
                <wp:extent cx="1143000" cy="72294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22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0054" w:rsidRPr="003D0054" w:rsidRDefault="003D0054">
                            <w:pPr>
                              <w:rPr>
                                <w:rFonts w:ascii="AldridgeScriptSSK" w:hAnsi="AldridgeScriptSSK"/>
                                <w:b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  <w:r w:rsidRPr="003D0054">
                              <w:rPr>
                                <w:rFonts w:ascii="AldridgeScriptSSK" w:hAnsi="AldridgeScriptSSK"/>
                                <w:b/>
                                <w:color w:val="FFFFFF" w:themeColor="background1"/>
                                <w:sz w:val="144"/>
                                <w:szCs w:val="144"/>
                              </w:rPr>
                              <w:t>Restaurant Name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.5pt;margin-top:48pt;width:90pt;height:56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" filled="f" stroked="f">
                <v:textbox style="layout-flow:vertical;mso-layout-flow-alt:bottom-to-top">
                  <w:txbxContent>
                    <w:p w:rsidR="003D0054" w:rsidRPr="003D0054" w:rsidRDefault="003D0054">
                      <w:pPr>
                        <w:rPr>
                          <w:rFonts w:ascii="AldridgeScriptSSK" w:hAnsi="AldridgeScriptSSK"/>
                          <w:b/>
                          <w:color w:val="FFFFFF" w:themeColor="background1"/>
                          <w:sz w:val="144"/>
                          <w:szCs w:val="144"/>
                        </w:rPr>
                      </w:pPr>
                      <w:r w:rsidRPr="003D0054">
                        <w:rPr>
                          <w:rFonts w:ascii="AldridgeScriptSSK" w:hAnsi="AldridgeScriptSSK"/>
                          <w:b/>
                          <w:color w:val="FFFFFF" w:themeColor="background1"/>
                          <w:sz w:val="144"/>
                          <w:szCs w:val="144"/>
                        </w:rPr>
                        <w:t>Restaurant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9525</wp:posOffset>
                </wp:positionV>
                <wp:extent cx="1200150" cy="86868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8686800"/>
                        </a:xfrm>
                        <a:prstGeom prst="rect">
                          <a:avLst/>
                        </a:prstGeom>
                        <a:solidFill>
                          <a:srgbClr val="5C07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.5pt;margin-top:.75pt;width:94.5pt;height:6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" fillcolor="#5c0704" stroked="f"/>
            </w:pict>
          </mc:Fallback>
        </mc:AlternateContent>
      </w:r>
      <w:bookmarkStart w:id="0" w:name="_GoBack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9525</wp:posOffset>
                </wp:positionV>
                <wp:extent cx="6067425" cy="86868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8686800"/>
                        </a:xfrm>
                        <a:prstGeom prst="rect">
                          <a:avLst/>
                        </a:prstGeom>
                        <a:solidFill>
                          <a:srgbClr val="DAB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5pt;margin-top:.75pt;width:477.75pt;height:684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" fillcolor="#dab000" stroked="f"/>
            </w:pict>
          </mc:Fallback>
        </mc:AlternateContent>
      </w:r>
      <w:bookmarkEnd w:id="0"/>
    </w:p>
    <w:sectPr w:rsidR="00D52C90" w:rsidRPr="00622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13" w:csb1="00000000"/>
  </w:font>
  <w:font w:name="ApropaS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ldridgeScriptSS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FF"/>
    <w:rsid w:val="000F4777"/>
    <w:rsid w:val="00175D76"/>
    <w:rsid w:val="00221873"/>
    <w:rsid w:val="00234F3D"/>
    <w:rsid w:val="0025331F"/>
    <w:rsid w:val="002625E0"/>
    <w:rsid w:val="002A550C"/>
    <w:rsid w:val="00386FC7"/>
    <w:rsid w:val="003D0054"/>
    <w:rsid w:val="004851E1"/>
    <w:rsid w:val="0049347A"/>
    <w:rsid w:val="004C2C41"/>
    <w:rsid w:val="00544B0A"/>
    <w:rsid w:val="005E2FD2"/>
    <w:rsid w:val="006227FF"/>
    <w:rsid w:val="006F46CA"/>
    <w:rsid w:val="00720CE4"/>
    <w:rsid w:val="009E3867"/>
    <w:rsid w:val="00A926E7"/>
    <w:rsid w:val="00AB11EF"/>
    <w:rsid w:val="00AC4E4A"/>
    <w:rsid w:val="00BE0A9C"/>
    <w:rsid w:val="00BE0B5E"/>
    <w:rsid w:val="00BE1EDE"/>
    <w:rsid w:val="00C3549B"/>
    <w:rsid w:val="00C47918"/>
    <w:rsid w:val="00C84AA5"/>
    <w:rsid w:val="00CA0012"/>
    <w:rsid w:val="00D52C90"/>
    <w:rsid w:val="00D95E3B"/>
    <w:rsid w:val="00DA67F2"/>
    <w:rsid w:val="00E504ED"/>
    <w:rsid w:val="00E618F1"/>
    <w:rsid w:val="00F5309B"/>
    <w:rsid w:val="00F56E27"/>
    <w:rsid w:val="00FC6316"/>
    <w:rsid w:val="00FF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eb400,#dab000,#5c070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Sadia</dc:creator>
  <cp:lastModifiedBy>user</cp:lastModifiedBy>
  <cp:revision>3</cp:revision>
  <dcterms:created xsi:type="dcterms:W3CDTF">2016-02-01T12:58:00Z</dcterms:created>
  <dcterms:modified xsi:type="dcterms:W3CDTF">2016-02-02T06:47:00Z</dcterms:modified>
</cp:coreProperties>
</file>