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62AA7" w:rsidRDefault="00CD6CFA">
      <w:pPr>
        <w:divId w:val="60431212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4781550</wp:posOffset>
                </wp:positionV>
                <wp:extent cx="3569335" cy="1000125"/>
                <wp:effectExtent l="0" t="0" r="254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3BF" w:rsidRPr="0010754D" w:rsidRDefault="003C53BF" w:rsidP="003C53BF">
                            <w:pPr>
                              <w:jc w:val="both"/>
                              <w:rPr>
                                <w:rFonts w:asciiTheme="minorHAnsi" w:hAnsiTheme="minorHAnsi"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</w:rPr>
                              <w:t>Description Title</w:t>
                            </w:r>
                            <w:r w:rsidRPr="004E51E6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</w:rPr>
                              <w:t>:</w:t>
                            </w:r>
                            <w:r w:rsidRPr="0010754D">
                              <w:rPr>
                                <w:rFonts w:asciiTheme="minorHAnsi" w:hAnsiTheme="minorHAnsi"/>
                                <w:color w:val="FF6600"/>
                                <w:sz w:val="28"/>
                              </w:rPr>
                              <w:t xml:space="preserve"> </w:t>
                            </w:r>
                            <w:r w:rsidRPr="003C53BF">
                              <w:rPr>
                                <w:rFonts w:asciiTheme="minorHAnsi" w:hAnsiTheme="minorHAnsi"/>
                                <w:color w:val="7030A0"/>
                                <w:sz w:val="28"/>
                              </w:rPr>
                              <w:t>Sample Text. Sample Text. Sample Text. Sample Text. Sample Text. Sample Text. Sample Text. Sample Text. Sample Text. Sample Text. Sample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9.5pt;margin-top:376.5pt;width:281.05pt;height:7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TvugIAALs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" filled="f" stroked="f">
                <v:textbox>
                  <w:txbxContent>
                    <w:p w:rsidR="003C53BF" w:rsidRPr="0010754D" w:rsidRDefault="003C53BF" w:rsidP="003C53BF">
                      <w:pPr>
                        <w:jc w:val="both"/>
                        <w:rPr>
                          <w:rFonts w:asciiTheme="minorHAnsi" w:hAnsiTheme="minorHAnsi"/>
                          <w:color w:val="FF6600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8"/>
                        </w:rPr>
                        <w:t>Description Title</w:t>
                      </w:r>
                      <w:r w:rsidRPr="004E51E6">
                        <w:rPr>
                          <w:rFonts w:asciiTheme="minorHAnsi" w:hAnsiTheme="minorHAnsi"/>
                          <w:b/>
                          <w:color w:val="C00000"/>
                          <w:sz w:val="28"/>
                        </w:rPr>
                        <w:t>:</w:t>
                      </w:r>
                      <w:r w:rsidRPr="0010754D">
                        <w:rPr>
                          <w:rFonts w:asciiTheme="minorHAnsi" w:hAnsiTheme="minorHAnsi"/>
                          <w:color w:val="FF6600"/>
                          <w:sz w:val="28"/>
                        </w:rPr>
                        <w:t xml:space="preserve"> </w:t>
                      </w:r>
                      <w:r w:rsidRPr="003C53BF">
                        <w:rPr>
                          <w:rFonts w:asciiTheme="minorHAnsi" w:hAnsiTheme="minorHAnsi"/>
                          <w:color w:val="7030A0"/>
                          <w:sz w:val="28"/>
                        </w:rPr>
                        <w:t>Sample Text. Sample Text. Sample Text. Sample Text. Sample Text. Sample Text. Sample Text. Sample Text. Sample Text. Sample Text. Sample Text.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6029325</wp:posOffset>
                </wp:positionV>
                <wp:extent cx="3569335" cy="695325"/>
                <wp:effectExtent l="0" t="0" r="254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3BF" w:rsidRPr="0010754D" w:rsidRDefault="003C53BF" w:rsidP="003C53BF">
                            <w:pPr>
                              <w:jc w:val="center"/>
                              <w:rPr>
                                <w:rFonts w:asciiTheme="minorHAnsi" w:hAnsiTheme="minorHAnsi"/>
                                <w:color w:val="FF6600"/>
                                <w:sz w:val="28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</w:rPr>
                              <w:t>Note:</w:t>
                            </w:r>
                            <w:r w:rsidRPr="0010754D">
                              <w:rPr>
                                <w:rFonts w:asciiTheme="minorHAnsi" w:hAnsiTheme="minorHAnsi"/>
                                <w:color w:val="FF6600"/>
                                <w:sz w:val="28"/>
                              </w:rPr>
                              <w:t xml:space="preserve"> We accept all major credit cards. No personal checks, please.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28pt;margin-top:474.75pt;width:281.05pt;height:5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lyuQIAAME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" filled="f" stroked="f">
                <v:textbox>
                  <w:txbxContent>
                    <w:p w:rsidR="003C53BF" w:rsidRPr="0010754D" w:rsidRDefault="003C53BF" w:rsidP="003C53BF">
                      <w:pPr>
                        <w:jc w:val="center"/>
                        <w:rPr>
                          <w:rFonts w:asciiTheme="minorHAnsi" w:hAnsiTheme="minorHAnsi"/>
                          <w:color w:val="FF6600"/>
                          <w:sz w:val="28"/>
                        </w:rPr>
                      </w:pPr>
                      <w:r w:rsidRPr="004E51E6">
                        <w:rPr>
                          <w:rFonts w:asciiTheme="minorHAnsi" w:hAnsiTheme="minorHAnsi"/>
                          <w:b/>
                          <w:color w:val="C00000"/>
                          <w:sz w:val="28"/>
                        </w:rPr>
                        <w:t>Note:</w:t>
                      </w:r>
                      <w:r w:rsidRPr="0010754D">
                        <w:rPr>
                          <w:rFonts w:asciiTheme="minorHAnsi" w:hAnsiTheme="minorHAnsi"/>
                          <w:color w:val="FF6600"/>
                          <w:sz w:val="28"/>
                        </w:rPr>
                        <w:t xml:space="preserve"> We accept all major credit cards. No personal checks, please.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7048500</wp:posOffset>
                </wp:positionV>
                <wp:extent cx="2903220" cy="2085975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DDA" w:rsidRPr="004E51E6" w:rsidRDefault="003C6DDA" w:rsidP="003C6DDA">
                            <w:pPr>
                              <w:pStyle w:val="RestaurantFooter"/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>Name of Restaurant</w:t>
                            </w:r>
                          </w:p>
                          <w:p w:rsidR="003C6DDA" w:rsidRPr="004E51E6" w:rsidRDefault="003C6DDA" w:rsidP="003C6DDA">
                            <w:pPr>
                              <w:pStyle w:val="address"/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>12345 West Vineyard Road</w:t>
                            </w:r>
                          </w:p>
                          <w:p w:rsidR="003C6DDA" w:rsidRPr="004E51E6" w:rsidRDefault="003C6DDA" w:rsidP="003C6DDA">
                            <w:pPr>
                              <w:pStyle w:val="address"/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>Floodwood</w:t>
                            </w:r>
                            <w:proofErr w:type="spellEnd"/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>, MN 55736</w:t>
                            </w:r>
                          </w:p>
                          <w:p w:rsidR="003C6DDA" w:rsidRPr="004E51E6" w:rsidRDefault="003C6DDA" w:rsidP="003C6DDA">
                            <w:pPr>
                              <w:pStyle w:val="address"/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>Phone: (650) 555-0125</w:t>
                            </w:r>
                          </w:p>
                          <w:p w:rsidR="004E51E6" w:rsidRPr="004E51E6" w:rsidRDefault="004E51E6" w:rsidP="003C6DDA">
                            <w:pPr>
                              <w:pStyle w:val="address"/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 xml:space="preserve">Fax: xxx – </w:t>
                            </w:r>
                            <w:proofErr w:type="spellStart"/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4E51E6">
                              <w:rPr>
                                <w:rFonts w:asciiTheme="minorHAnsi" w:hAnsiTheme="minorHAnsi"/>
                                <w:color w:val="009900"/>
                                <w:sz w:val="24"/>
                                <w:szCs w:val="24"/>
                              </w:rPr>
                              <w:t>xxxxx</w:t>
                            </w:r>
                            <w:proofErr w:type="spellEnd"/>
                          </w:p>
                          <w:p w:rsidR="004E51E6" w:rsidRPr="004E51E6" w:rsidRDefault="004E51E6" w:rsidP="003C6DDA">
                            <w:pPr>
                              <w:pStyle w:val="address"/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rFonts w:asciiTheme="minorHAnsi" w:hAnsiTheme="minorHAnsi"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4E51E6">
                                <w:rPr>
                                  <w:rStyle w:val="Hyperlink"/>
                                  <w:rFonts w:asciiTheme="minorHAnsi" w:hAnsiTheme="minorHAnsi"/>
                                  <w:color w:val="FF0000"/>
                                  <w:sz w:val="24"/>
                                  <w:szCs w:val="24"/>
                                </w:rPr>
                                <w:t>example@mail.com</w:t>
                              </w:r>
                            </w:hyperlink>
                          </w:p>
                          <w:p w:rsidR="004E51E6" w:rsidRDefault="004E51E6" w:rsidP="003C6DDA">
                            <w:pPr>
                              <w:pStyle w:val="address"/>
                              <w:rPr>
                                <w:rFonts w:asciiTheme="minorHAnsi" w:hAnsiTheme="minorHAnsi"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Web:</w:t>
                            </w:r>
                            <w:r>
                              <w:rPr>
                                <w:rFonts w:asciiTheme="minorHAnsi" w:hAnsiTheme="minorHAnsi"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4E51E6">
                                <w:rPr>
                                  <w:rStyle w:val="Hyperlink"/>
                                  <w:rFonts w:asciiTheme="minorHAnsi" w:hAnsiTheme="minorHAnsi"/>
                                  <w:color w:val="FF0000"/>
                                  <w:sz w:val="24"/>
                                  <w:szCs w:val="24"/>
                                </w:rPr>
                                <w:t>www.savewordtemplates.org</w:t>
                              </w:r>
                            </w:hyperlink>
                          </w:p>
                          <w:p w:rsidR="004E51E6" w:rsidRPr="0010754D" w:rsidRDefault="004E51E6" w:rsidP="003C6DDA">
                            <w:pPr>
                              <w:pStyle w:val="address"/>
                              <w:rPr>
                                <w:rFonts w:asciiTheme="minorHAnsi" w:hAnsiTheme="minorHAnsi"/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  <w:p w:rsidR="003C6DDA" w:rsidRDefault="003C6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50.35pt;margin-top:555pt;width:228.6pt;height:16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sA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" filled="f" stroked="f">
                <v:textbox>
                  <w:txbxContent>
                    <w:p w:rsidR="003C6DDA" w:rsidRPr="004E51E6" w:rsidRDefault="003C6DDA" w:rsidP="003C6DDA">
                      <w:pPr>
                        <w:pStyle w:val="RestaurantFooter"/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</w:pPr>
                      <w:r w:rsidRPr="004E51E6"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  <w:t>Name of Restaurant</w:t>
                      </w:r>
                    </w:p>
                    <w:p w:rsidR="003C6DDA" w:rsidRPr="004E51E6" w:rsidRDefault="003C6DDA" w:rsidP="003C6DDA">
                      <w:pPr>
                        <w:pStyle w:val="address"/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</w:pPr>
                      <w:r w:rsidRPr="004E51E6"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  <w:t>12345 West Vineyard Road</w:t>
                      </w:r>
                    </w:p>
                    <w:p w:rsidR="003C6DDA" w:rsidRPr="004E51E6" w:rsidRDefault="003C6DDA" w:rsidP="003C6DDA">
                      <w:pPr>
                        <w:pStyle w:val="address"/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</w:pPr>
                      <w:r w:rsidRPr="004E51E6"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  <w:t>Floodwood, MN 55736</w:t>
                      </w:r>
                    </w:p>
                    <w:p w:rsidR="003C6DDA" w:rsidRPr="004E51E6" w:rsidRDefault="003C6DDA" w:rsidP="003C6DDA">
                      <w:pPr>
                        <w:pStyle w:val="address"/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</w:pPr>
                      <w:r w:rsidRPr="004E51E6"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  <w:t>Phone: (650) 555-0125</w:t>
                      </w:r>
                    </w:p>
                    <w:p w:rsidR="004E51E6" w:rsidRPr="004E51E6" w:rsidRDefault="004E51E6" w:rsidP="003C6DDA">
                      <w:pPr>
                        <w:pStyle w:val="address"/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</w:pPr>
                      <w:r w:rsidRPr="004E51E6">
                        <w:rPr>
                          <w:rFonts w:asciiTheme="minorHAnsi" w:hAnsiTheme="minorHAnsi"/>
                          <w:color w:val="009900"/>
                          <w:sz w:val="24"/>
                          <w:szCs w:val="24"/>
                        </w:rPr>
                        <w:t>Fax: xxx – xxxx – xxxxx</w:t>
                      </w:r>
                    </w:p>
                    <w:p w:rsidR="004E51E6" w:rsidRPr="004E51E6" w:rsidRDefault="004E51E6" w:rsidP="003C6DDA">
                      <w:pPr>
                        <w:pStyle w:val="address"/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4E51E6">
                        <w:rPr>
                          <w:rFonts w:asciiTheme="minorHAnsi" w:hAnsiTheme="minorHAnsi"/>
                          <w:b/>
                          <w:color w:val="C00000"/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rFonts w:asciiTheme="minorHAnsi" w:hAnsiTheme="minorHAnsi"/>
                          <w:color w:val="FF6600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4E51E6">
                          <w:rPr>
                            <w:rStyle w:val="Hyperlink"/>
                            <w:rFonts w:asciiTheme="minorHAnsi" w:hAnsiTheme="minorHAnsi"/>
                            <w:color w:val="FF0000"/>
                            <w:sz w:val="24"/>
                            <w:szCs w:val="24"/>
                          </w:rPr>
                          <w:t>example@mail.com</w:t>
                        </w:r>
                      </w:hyperlink>
                    </w:p>
                    <w:p w:rsidR="004E51E6" w:rsidRDefault="004E51E6" w:rsidP="003C6DDA">
                      <w:pPr>
                        <w:pStyle w:val="address"/>
                        <w:rPr>
                          <w:rFonts w:asciiTheme="minorHAnsi" w:hAnsiTheme="minorHAnsi"/>
                          <w:color w:val="FF6600"/>
                          <w:sz w:val="24"/>
                          <w:szCs w:val="24"/>
                        </w:rPr>
                      </w:pPr>
                      <w:r w:rsidRPr="004E51E6">
                        <w:rPr>
                          <w:rFonts w:asciiTheme="minorHAnsi" w:hAnsiTheme="minorHAnsi"/>
                          <w:b/>
                          <w:color w:val="C00000"/>
                          <w:sz w:val="24"/>
                          <w:szCs w:val="24"/>
                        </w:rPr>
                        <w:t>Web:</w:t>
                      </w:r>
                      <w:r>
                        <w:rPr>
                          <w:rFonts w:asciiTheme="minorHAnsi" w:hAnsiTheme="minorHAnsi"/>
                          <w:color w:val="FF66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4E51E6">
                          <w:rPr>
                            <w:rStyle w:val="Hyperlink"/>
                            <w:rFonts w:asciiTheme="minorHAnsi" w:hAnsiTheme="minorHAnsi"/>
                            <w:color w:val="FF0000"/>
                            <w:sz w:val="24"/>
                            <w:szCs w:val="24"/>
                          </w:rPr>
                          <w:t>www.savewordtemplates.org</w:t>
                        </w:r>
                      </w:hyperlink>
                    </w:p>
                    <w:p w:rsidR="004E51E6" w:rsidRPr="0010754D" w:rsidRDefault="004E51E6" w:rsidP="003C6DDA">
                      <w:pPr>
                        <w:pStyle w:val="address"/>
                        <w:rPr>
                          <w:rFonts w:asciiTheme="minorHAnsi" w:hAnsiTheme="minorHAnsi"/>
                          <w:color w:val="FF6600"/>
                          <w:sz w:val="24"/>
                          <w:szCs w:val="24"/>
                        </w:rPr>
                      </w:pPr>
                    </w:p>
                    <w:p w:rsidR="003C6DDA" w:rsidRDefault="003C6DDA"/>
                  </w:txbxContent>
                </v:textbox>
              </v:shape>
            </w:pict>
          </mc:Fallback>
        </mc:AlternateContent>
      </w:r>
      <w:r w:rsidR="004E51E6">
        <w:rPr>
          <w:noProof/>
        </w:rPr>
        <w:drawing>
          <wp:anchor distT="0" distB="0" distL="114300" distR="114300" simplePos="0" relativeHeight="251675136" behindDoc="1" locked="0" layoutInCell="1" allowOverlap="1" wp14:anchorId="3E5DCC21" wp14:editId="2F6CF025">
            <wp:simplePos x="0" y="0"/>
            <wp:positionH relativeFrom="column">
              <wp:posOffset>2895600</wp:posOffset>
            </wp:positionH>
            <wp:positionV relativeFrom="paragraph">
              <wp:posOffset>1771650</wp:posOffset>
            </wp:positionV>
            <wp:extent cx="3543300" cy="2435225"/>
            <wp:effectExtent l="171450" t="171450" r="361950" b="3460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ing-class-email-templa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43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-47625</wp:posOffset>
                </wp:positionV>
                <wp:extent cx="3864610" cy="1352550"/>
                <wp:effectExtent l="9525" t="9525" r="1206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13525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1E6" w:rsidRPr="00EC5FAB" w:rsidRDefault="004E51E6" w:rsidP="004E51E6">
                            <w:pPr>
                              <w:jc w:val="center"/>
                              <w:rPr>
                                <w:rFonts w:ascii="Amienne" w:hAnsi="Amienne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EC5FAB">
                              <w:rPr>
                                <w:rFonts w:ascii="Amienne" w:hAnsi="Amienne"/>
                                <w:color w:val="0070C0"/>
                                <w:sz w:val="56"/>
                                <w:szCs w:val="56"/>
                              </w:rPr>
                              <w:t>Name – Title</w:t>
                            </w:r>
                          </w:p>
                          <w:p w:rsidR="004E51E6" w:rsidRPr="00EC5FAB" w:rsidRDefault="004E51E6" w:rsidP="004E51E6">
                            <w:pPr>
                              <w:jc w:val="center"/>
                              <w:rPr>
                                <w:rFonts w:ascii="Amienne" w:hAnsi="Amienne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EC5FAB">
                              <w:rPr>
                                <w:rFonts w:ascii="Amienne" w:hAnsi="Amienne"/>
                                <w:color w:val="FF6600"/>
                                <w:sz w:val="56"/>
                                <w:szCs w:val="56"/>
                              </w:rPr>
                              <w:t>RESTAURANT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9" type="#_x0000_t176" style="position:absolute;margin-left:204.75pt;margin-top:-3.75pt;width:304.3pt;height:10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" filled="f" fillcolor="#1c1a10 [334]" strokecolor="#00b050">
                <v:textbox>
                  <w:txbxContent>
                    <w:p w:rsidR="004E51E6" w:rsidRPr="00EC5FAB" w:rsidRDefault="004E51E6" w:rsidP="004E51E6">
                      <w:pPr>
                        <w:jc w:val="center"/>
                        <w:rPr>
                          <w:rFonts w:ascii="Amienne" w:hAnsi="Amienne"/>
                          <w:color w:val="0070C0"/>
                          <w:sz w:val="56"/>
                          <w:szCs w:val="56"/>
                        </w:rPr>
                      </w:pPr>
                      <w:r w:rsidRPr="00EC5FAB">
                        <w:rPr>
                          <w:rFonts w:ascii="Amienne" w:hAnsi="Amienne"/>
                          <w:color w:val="0070C0"/>
                          <w:sz w:val="56"/>
                          <w:szCs w:val="56"/>
                        </w:rPr>
                        <w:t>Name – Title</w:t>
                      </w:r>
                    </w:p>
                    <w:p w:rsidR="004E51E6" w:rsidRPr="00EC5FAB" w:rsidRDefault="004E51E6" w:rsidP="004E51E6">
                      <w:pPr>
                        <w:jc w:val="center"/>
                        <w:rPr>
                          <w:rFonts w:ascii="Amienne" w:hAnsi="Amienne"/>
                          <w:color w:val="0070C0"/>
                          <w:sz w:val="56"/>
                          <w:szCs w:val="56"/>
                        </w:rPr>
                      </w:pPr>
                      <w:r w:rsidRPr="00EC5FAB">
                        <w:rPr>
                          <w:rFonts w:ascii="Amienne" w:hAnsi="Amienne"/>
                          <w:color w:val="FF6600"/>
                          <w:sz w:val="56"/>
                          <w:szCs w:val="56"/>
                        </w:rPr>
                        <w:t>RESTAURANT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4314825</wp:posOffset>
                </wp:positionV>
                <wp:extent cx="2373630" cy="5193030"/>
                <wp:effectExtent l="0" t="0" r="381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19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C2" w:rsidRDefault="002A6FC2"/>
                          <w:tbl>
                            <w:tblPr>
                              <w:tblW w:w="10800" w:type="dxa"/>
                              <w:tblCellMar>
                                <w:top w:w="29" w:type="dxa"/>
                                <w:left w:w="86" w:type="dxa"/>
                                <w:bottom w:w="29" w:type="dxa"/>
                                <w:right w:w="86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786"/>
                              <w:gridCol w:w="814"/>
                              <w:gridCol w:w="3600"/>
                              <w:gridCol w:w="3600"/>
                            </w:tblGrid>
                            <w:tr w:rsidR="004E51E6" w:rsidTr="004E51E6">
                              <w:trPr>
                                <w:trHeight w:val="288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3"/>
                                    <w:jc w:val="center"/>
                                    <w:rPr>
                                      <w:rFonts w:ascii="Amienne" w:hAnsi="Amienne"/>
                                      <w:color w:val="FF6600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="Amienne" w:hAnsi="Amienne"/>
                                      <w:color w:val="FF6600"/>
                                      <w:sz w:val="52"/>
                                      <w:szCs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4E51E6" w:rsidRPr="007A6AC1" w:rsidRDefault="004E51E6" w:rsidP="001F3E45">
                                  <w:pPr>
                                    <w:pStyle w:val="Heading3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:rsidR="004E51E6" w:rsidRPr="007A6AC1" w:rsidRDefault="004E51E6" w:rsidP="001F3E45">
                                  <w:pPr>
                                    <w:pStyle w:val="Heading3"/>
                                  </w:pP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88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Align w:val="center"/>
                                </w:tcPr>
                                <w:p w:rsidR="002A6FC2" w:rsidRPr="004E51E6" w:rsidRDefault="002A6FC2" w:rsidP="004E51E6">
                                  <w:pPr>
                                    <w:pStyle w:val="CategoryDescription"/>
                                    <w:jc w:val="both"/>
                                    <w:rPr>
                                      <w:rFonts w:asciiTheme="minorHAnsi" w:hAnsiTheme="minorHAnsi"/>
                                      <w:i w:val="0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i w:val="0"/>
                                      <w:color w:val="FF0000"/>
                                      <w:sz w:val="24"/>
                                      <w:szCs w:val="24"/>
                                    </w:rPr>
                                    <w:t>Describe the items in this category or what is included with these dishes. In this first category, you may want to list appetizers if your restaurant offers them.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2A6FC2" w:rsidRDefault="002A6FC2" w:rsidP="001F3E45">
                                  <w:pPr>
                                    <w:pStyle w:val="CategoryDescription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:rsidR="002A6FC2" w:rsidRDefault="002A6FC2" w:rsidP="001F3E45">
                                  <w:pPr>
                                    <w:pStyle w:val="CategoryDescription"/>
                                  </w:pP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E51E6" w:rsidRPr="004E51E6" w:rsidTr="004E51E6">
                              <w:trPr>
                                <w:gridAfter w:val="2"/>
                                <w:wAfter w:w="7200" w:type="dxa"/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7030A0"/>
                                  <w:vAlign w:val="center"/>
                                </w:tcPr>
                                <w:p w:rsidR="004E51E6" w:rsidRPr="004E51E6" w:rsidRDefault="004E51E6" w:rsidP="007F38E4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</w:tbl>
                          <w:p w:rsidR="002A6FC2" w:rsidRDefault="002A6FC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-27pt;margin-top:339.75pt;width:186.9pt;height:408.9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Kh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" filled="f" stroked="f">
                <v:textbox style="mso-fit-shape-to-text:t">
                  <w:txbxContent>
                    <w:p w:rsidR="002A6FC2" w:rsidRDefault="002A6FC2"/>
                    <w:tbl>
                      <w:tblPr>
                        <w:tblW w:w="10800" w:type="dxa"/>
                        <w:tblCellMar>
                          <w:top w:w="29" w:type="dxa"/>
                          <w:left w:w="86" w:type="dxa"/>
                          <w:bottom w:w="29" w:type="dxa"/>
                          <w:right w:w="86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786"/>
                        <w:gridCol w:w="814"/>
                        <w:gridCol w:w="3600"/>
                        <w:gridCol w:w="3600"/>
                      </w:tblGrid>
                      <w:tr w:rsidR="004E51E6" w:rsidTr="004E51E6">
                        <w:trPr>
                          <w:trHeight w:val="288"/>
                        </w:trPr>
                        <w:tc>
                          <w:tcPr>
                            <w:tcW w:w="3600" w:type="dxa"/>
                            <w:gridSpan w:val="2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3"/>
                              <w:jc w:val="center"/>
                              <w:rPr>
                                <w:rFonts w:ascii="Amienne" w:hAnsi="Amienne"/>
                                <w:color w:val="FF6600"/>
                                <w:szCs w:val="24"/>
                              </w:rPr>
                            </w:pPr>
                            <w:r w:rsidRPr="004E51E6">
                              <w:rPr>
                                <w:rFonts w:ascii="Amienne" w:hAnsi="Amienne"/>
                                <w:color w:val="FF6600"/>
                                <w:sz w:val="52"/>
                                <w:szCs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4E51E6" w:rsidRPr="007A6AC1" w:rsidRDefault="004E51E6" w:rsidP="001F3E45">
                            <w:pPr>
                              <w:pStyle w:val="Heading3"/>
                            </w:pPr>
                          </w:p>
                        </w:tc>
                        <w:tc>
                          <w:tcPr>
                            <w:tcW w:w="3600" w:type="dxa"/>
                            <w:vAlign w:val="center"/>
                          </w:tcPr>
                          <w:p w:rsidR="004E51E6" w:rsidRPr="007A6AC1" w:rsidRDefault="004E51E6" w:rsidP="001F3E45">
                            <w:pPr>
                              <w:pStyle w:val="Heading3"/>
                            </w:pPr>
                          </w:p>
                        </w:tc>
                      </w:tr>
                      <w:tr w:rsidR="002A6FC2" w:rsidTr="004E51E6">
                        <w:trPr>
                          <w:trHeight w:val="288"/>
                        </w:trPr>
                        <w:tc>
                          <w:tcPr>
                            <w:tcW w:w="3600" w:type="dxa"/>
                            <w:gridSpan w:val="2"/>
                            <w:vAlign w:val="center"/>
                          </w:tcPr>
                          <w:p w:rsidR="002A6FC2" w:rsidRPr="004E51E6" w:rsidRDefault="002A6FC2" w:rsidP="004E51E6">
                            <w:pPr>
                              <w:pStyle w:val="CategoryDescription"/>
                              <w:jc w:val="both"/>
                              <w:rPr>
                                <w:rFonts w:asciiTheme="minorHAnsi" w:hAnsiTheme="minorHAnsi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  <w:t>Describe the items in this category or what is included with these dishes. In this first category, you may want to list appetizers if your restaurant offers them.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2A6FC2" w:rsidRDefault="002A6FC2" w:rsidP="001F3E45">
                            <w:pPr>
                              <w:pStyle w:val="CategoryDescription"/>
                            </w:pPr>
                          </w:p>
                        </w:tc>
                        <w:tc>
                          <w:tcPr>
                            <w:tcW w:w="3600" w:type="dxa"/>
                            <w:vAlign w:val="center"/>
                          </w:tcPr>
                          <w:p w:rsidR="002A6FC2" w:rsidRDefault="002A6FC2" w:rsidP="001F3E45">
                            <w:pPr>
                              <w:pStyle w:val="CategoryDescription"/>
                            </w:pP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4E51E6" w:rsidRPr="004E51E6" w:rsidTr="004E51E6">
                        <w:trPr>
                          <w:gridAfter w:val="2"/>
                          <w:wAfter w:w="7200" w:type="dxa"/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7030A0"/>
                            <w:vAlign w:val="center"/>
                          </w:tcPr>
                          <w:p w:rsidR="004E51E6" w:rsidRPr="004E51E6" w:rsidRDefault="004E51E6" w:rsidP="007F38E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</w:tbl>
                    <w:p w:rsidR="002A6FC2" w:rsidRDefault="002A6FC2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-219075</wp:posOffset>
                </wp:positionV>
                <wp:extent cx="2377440" cy="519303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19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C2" w:rsidRDefault="002A6FC2"/>
                          <w:tbl>
                            <w:tblPr>
                              <w:tblW w:w="3600" w:type="dxa"/>
                              <w:tblCellMar>
                                <w:top w:w="29" w:type="dxa"/>
                                <w:left w:w="86" w:type="dxa"/>
                                <w:bottom w:w="29" w:type="dxa"/>
                                <w:right w:w="86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786"/>
                              <w:gridCol w:w="814"/>
                            </w:tblGrid>
                            <w:tr w:rsidR="002A6FC2" w:rsidTr="001F3E45">
                              <w:trPr>
                                <w:trHeight w:val="288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Align w:val="center"/>
                                </w:tcPr>
                                <w:p w:rsidR="002A6FC2" w:rsidRPr="004E51E6" w:rsidRDefault="002A6FC2" w:rsidP="004E51E6">
                                  <w:pPr>
                                    <w:pStyle w:val="Heading3"/>
                                    <w:jc w:val="center"/>
                                    <w:rPr>
                                      <w:rFonts w:ascii="Amienne" w:hAnsi="Amienne"/>
                                      <w:color w:val="FF6600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="Amienne" w:hAnsi="Amienne"/>
                                      <w:color w:val="FF6600"/>
                                      <w:sz w:val="52"/>
                                      <w:szCs w:val="24"/>
                                    </w:rPr>
                                    <w:t>Category Name</w:t>
                                  </w:r>
                                </w:p>
                              </w:tc>
                            </w:tr>
                            <w:tr w:rsidR="002A6FC2" w:rsidRPr="002A6FC2" w:rsidTr="001F3E45">
                              <w:trPr>
                                <w:trHeight w:val="288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Align w:val="center"/>
                                </w:tcPr>
                                <w:p w:rsidR="002A6FC2" w:rsidRPr="004E51E6" w:rsidRDefault="002A6FC2" w:rsidP="004E51E6">
                                  <w:pPr>
                                    <w:pStyle w:val="CategoryDescription"/>
                                    <w:jc w:val="both"/>
                                    <w:rPr>
                                      <w:rFonts w:asciiTheme="minorHAnsi" w:hAnsiTheme="minorHAnsi"/>
                                      <w:i w:val="0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i w:val="0"/>
                                      <w:color w:val="FF0000"/>
                                      <w:sz w:val="24"/>
                                      <w:szCs w:val="24"/>
                                    </w:rPr>
                                    <w:t>Describe the items in this category or what is included with these dishes. In this first category, you may want to list appetizers if your restaurant offers them.</w:t>
                                  </w:r>
                                </w:p>
                              </w:tc>
                            </w:tr>
                            <w:tr w:rsidR="002A6FC2" w:rsidRP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2786" w:type="dxa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Heading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0099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pStyle w:val="Price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A6FC2" w:rsidTr="004E51E6">
                              <w:trPr>
                                <w:trHeight w:val="23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FF6600"/>
                                  <w:vAlign w:val="center"/>
                                </w:tcPr>
                                <w:p w:rsidR="002A6FC2" w:rsidRPr="004E51E6" w:rsidRDefault="002A6FC2" w:rsidP="001F3E4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  <w:r w:rsidRPr="004E51E6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Give a brief description of the dish.</w:t>
                                  </w:r>
                                </w:p>
                              </w:tc>
                            </w:tr>
                          </w:tbl>
                          <w:p w:rsidR="002A6FC2" w:rsidRDefault="002A6FC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24.25pt;margin-top:-17.25pt;width:187.2pt;height:408.9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MguA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" filled="f" stroked="f">
                <v:textbox style="mso-fit-shape-to-text:t">
                  <w:txbxContent>
                    <w:p w:rsidR="002A6FC2" w:rsidRDefault="002A6FC2"/>
                    <w:tbl>
                      <w:tblPr>
                        <w:tblW w:w="3600" w:type="dxa"/>
                        <w:tblCellMar>
                          <w:top w:w="29" w:type="dxa"/>
                          <w:left w:w="86" w:type="dxa"/>
                          <w:bottom w:w="29" w:type="dxa"/>
                          <w:right w:w="86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786"/>
                        <w:gridCol w:w="814"/>
                      </w:tblGrid>
                      <w:tr w:rsidR="002A6FC2" w:rsidTr="001F3E45">
                        <w:trPr>
                          <w:trHeight w:val="288"/>
                        </w:trPr>
                        <w:tc>
                          <w:tcPr>
                            <w:tcW w:w="3600" w:type="dxa"/>
                            <w:gridSpan w:val="2"/>
                            <w:vAlign w:val="center"/>
                          </w:tcPr>
                          <w:p w:rsidR="002A6FC2" w:rsidRPr="004E51E6" w:rsidRDefault="002A6FC2" w:rsidP="004E51E6">
                            <w:pPr>
                              <w:pStyle w:val="Heading3"/>
                              <w:jc w:val="center"/>
                              <w:rPr>
                                <w:rFonts w:ascii="Amienne" w:hAnsi="Amienne"/>
                                <w:color w:val="FF6600"/>
                                <w:szCs w:val="24"/>
                              </w:rPr>
                            </w:pPr>
                            <w:r w:rsidRPr="004E51E6">
                              <w:rPr>
                                <w:rFonts w:ascii="Amienne" w:hAnsi="Amienne"/>
                                <w:color w:val="FF6600"/>
                                <w:sz w:val="52"/>
                                <w:szCs w:val="24"/>
                              </w:rPr>
                              <w:t>Category Name</w:t>
                            </w:r>
                          </w:p>
                        </w:tc>
                      </w:tr>
                      <w:tr w:rsidR="002A6FC2" w:rsidRPr="002A6FC2" w:rsidTr="001F3E45">
                        <w:trPr>
                          <w:trHeight w:val="288"/>
                        </w:trPr>
                        <w:tc>
                          <w:tcPr>
                            <w:tcW w:w="3600" w:type="dxa"/>
                            <w:gridSpan w:val="2"/>
                            <w:vAlign w:val="center"/>
                          </w:tcPr>
                          <w:p w:rsidR="002A6FC2" w:rsidRPr="004E51E6" w:rsidRDefault="002A6FC2" w:rsidP="004E51E6">
                            <w:pPr>
                              <w:pStyle w:val="CategoryDescription"/>
                              <w:jc w:val="both"/>
                              <w:rPr>
                                <w:rFonts w:asciiTheme="minorHAnsi" w:hAnsiTheme="minorHAnsi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  <w:t>Describe the items in this category or what is included with these dishes. In this first category, you may want to list appetizers if your restaurant offers them.</w:t>
                            </w:r>
                          </w:p>
                        </w:tc>
                      </w:tr>
                      <w:tr w:rsidR="002A6FC2" w:rsidRPr="002A6FC2" w:rsidTr="004E51E6">
                        <w:trPr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2786" w:type="dxa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0099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pStyle w:val="Price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</w:tc>
                      </w:tr>
                      <w:tr w:rsidR="002A6FC2" w:rsidTr="004E51E6">
                        <w:trPr>
                          <w:trHeight w:val="230"/>
                        </w:trPr>
                        <w:tc>
                          <w:tcPr>
                            <w:tcW w:w="3600" w:type="dxa"/>
                            <w:gridSpan w:val="2"/>
                            <w:shd w:val="clear" w:color="auto" w:fill="FF6600"/>
                            <w:vAlign w:val="center"/>
                          </w:tcPr>
                          <w:p w:rsidR="002A6FC2" w:rsidRPr="004E51E6" w:rsidRDefault="002A6FC2" w:rsidP="001F3E4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4E51E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Give a brief description of the dish.</w:t>
                            </w:r>
                          </w:p>
                        </w:tc>
                      </w:tr>
                    </w:tbl>
                    <w:p w:rsidR="002A6FC2" w:rsidRDefault="002A6FC2"/>
                  </w:txbxContent>
                </v:textbox>
              </v:shape>
            </w:pict>
          </mc:Fallback>
        </mc:AlternateContent>
      </w:r>
      <w:r w:rsidR="003C6DDA">
        <w:rPr>
          <w:rFonts w:eastAsia="Times New Roman"/>
          <w:noProof/>
        </w:rPr>
        <w:t xml:space="preserve"> </w:t>
      </w:r>
      <w:bookmarkEnd w:id="0"/>
    </w:p>
    <w:sectPr w:rsidR="00962AA7" w:rsidSect="00290F4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22" w:rsidRDefault="00753522" w:rsidP="004E51E6">
      <w:r>
        <w:separator/>
      </w:r>
    </w:p>
  </w:endnote>
  <w:endnote w:type="continuationSeparator" w:id="0">
    <w:p w:rsidR="00753522" w:rsidRDefault="00753522" w:rsidP="004E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ienne">
    <w:altName w:val="Jokerman"/>
    <w:charset w:val="00"/>
    <w:family w:val="decorative"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22" w:rsidRDefault="00753522" w:rsidP="004E51E6">
      <w:r>
        <w:separator/>
      </w:r>
    </w:p>
  </w:footnote>
  <w:footnote w:type="continuationSeparator" w:id="0">
    <w:p w:rsidR="00753522" w:rsidRDefault="00753522" w:rsidP="004E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9E"/>
    <w:rsid w:val="00000629"/>
    <w:rsid w:val="0004169E"/>
    <w:rsid w:val="0004628C"/>
    <w:rsid w:val="000541E6"/>
    <w:rsid w:val="0010754D"/>
    <w:rsid w:val="00272EFD"/>
    <w:rsid w:val="00290F42"/>
    <w:rsid w:val="002A6FC2"/>
    <w:rsid w:val="003032EE"/>
    <w:rsid w:val="003150FB"/>
    <w:rsid w:val="00352E1F"/>
    <w:rsid w:val="003C53BF"/>
    <w:rsid w:val="003C6DDA"/>
    <w:rsid w:val="0042419B"/>
    <w:rsid w:val="00462257"/>
    <w:rsid w:val="004928FD"/>
    <w:rsid w:val="004E51E6"/>
    <w:rsid w:val="005749C6"/>
    <w:rsid w:val="005917AF"/>
    <w:rsid w:val="006267BC"/>
    <w:rsid w:val="00652BED"/>
    <w:rsid w:val="00680ABE"/>
    <w:rsid w:val="006928ED"/>
    <w:rsid w:val="00753522"/>
    <w:rsid w:val="007568A8"/>
    <w:rsid w:val="00845882"/>
    <w:rsid w:val="008A512F"/>
    <w:rsid w:val="008D52EB"/>
    <w:rsid w:val="00962AA7"/>
    <w:rsid w:val="009C562A"/>
    <w:rsid w:val="009E1FF4"/>
    <w:rsid w:val="00B16666"/>
    <w:rsid w:val="00BB198D"/>
    <w:rsid w:val="00BE2477"/>
    <w:rsid w:val="00C153AC"/>
    <w:rsid w:val="00C174B9"/>
    <w:rsid w:val="00C27AD6"/>
    <w:rsid w:val="00C511A0"/>
    <w:rsid w:val="00CB297F"/>
    <w:rsid w:val="00CD6CFA"/>
    <w:rsid w:val="00D1084F"/>
    <w:rsid w:val="00D6070D"/>
    <w:rsid w:val="00DD5254"/>
    <w:rsid w:val="00E75FF8"/>
    <w:rsid w:val="00E82BC4"/>
    <w:rsid w:val="00E946A8"/>
    <w:rsid w:val="00EB7553"/>
    <w:rsid w:val="00EC5FAB"/>
    <w:rsid w:val="00EE0BC6"/>
    <w:rsid w:val="00EF19E4"/>
    <w:rsid w:val="00F17185"/>
    <w:rsid w:val="00F43561"/>
    <w:rsid w:val="00FC2A75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D6"/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2A6FC2"/>
    <w:pPr>
      <w:keepNext w:val="0"/>
      <w:keepLines w:val="0"/>
      <w:framePr w:hSpace="187" w:wrap="around" w:vAnchor="page" w:hAnchor="page" w:x="10977" w:y="2161"/>
      <w:spacing w:before="0"/>
      <w:outlineLvl w:val="2"/>
    </w:pPr>
    <w:rPr>
      <w:rFonts w:ascii="Trebuchet MS" w:eastAsia="Times" w:hAnsi="Trebuchet MS" w:cs="Times New Roman"/>
      <w:bCs w:val="0"/>
      <w:color w:val="3C7696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A6FC2"/>
    <w:pPr>
      <w:outlineLvl w:val="3"/>
    </w:pPr>
    <w:rPr>
      <w:rFonts w:ascii="Trebuchet MS" w:eastAsia="Times" w:hAnsi="Trebuchet MS"/>
      <w:b/>
      <w:color w:val="3C7696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8C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A6FC2"/>
    <w:rPr>
      <w:rFonts w:ascii="Trebuchet MS" w:eastAsia="Times" w:hAnsi="Trebuchet MS"/>
      <w:b/>
      <w:color w:val="3C7696"/>
      <w:sz w:val="24"/>
    </w:rPr>
  </w:style>
  <w:style w:type="character" w:customStyle="1" w:styleId="Heading4Char">
    <w:name w:val="Heading 4 Char"/>
    <w:basedOn w:val="DefaultParagraphFont"/>
    <w:link w:val="Heading4"/>
    <w:rsid w:val="002A6FC2"/>
    <w:rPr>
      <w:rFonts w:ascii="Trebuchet MS" w:eastAsia="Times" w:hAnsi="Trebuchet MS"/>
      <w:b/>
      <w:color w:val="3C7696"/>
      <w:sz w:val="16"/>
    </w:rPr>
  </w:style>
  <w:style w:type="paragraph" w:customStyle="1" w:styleId="Price">
    <w:name w:val="Price"/>
    <w:basedOn w:val="Normal"/>
    <w:rsid w:val="002A6FC2"/>
    <w:pPr>
      <w:framePr w:hSpace="187" w:wrap="around" w:vAnchor="page" w:hAnchor="page" w:x="10977" w:y="2161"/>
      <w:jc w:val="right"/>
    </w:pPr>
    <w:rPr>
      <w:rFonts w:ascii="Trebuchet MS" w:eastAsia="Times" w:hAnsi="Trebuchet MS"/>
      <w:color w:val="3C7696"/>
      <w:sz w:val="16"/>
      <w:szCs w:val="20"/>
    </w:rPr>
  </w:style>
  <w:style w:type="paragraph" w:customStyle="1" w:styleId="CategoryDescription">
    <w:name w:val="Category Description"/>
    <w:basedOn w:val="Normal"/>
    <w:rsid w:val="002A6FC2"/>
    <w:pPr>
      <w:framePr w:hSpace="187" w:wrap="around" w:vAnchor="page" w:hAnchor="margin" w:xAlign="center" w:y="2089"/>
      <w:spacing w:after="80" w:line="160" w:lineRule="exact"/>
    </w:pPr>
    <w:rPr>
      <w:rFonts w:ascii="Trebuchet MS" w:eastAsia="Times" w:hAnsi="Trebuchet MS"/>
      <w:i/>
      <w:color w:val="3C7696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staurantFooter">
    <w:name w:val="Restaurant Footer"/>
    <w:basedOn w:val="Normal"/>
    <w:rsid w:val="003C6DDA"/>
    <w:pPr>
      <w:spacing w:before="20" w:after="60"/>
      <w:jc w:val="center"/>
    </w:pPr>
    <w:rPr>
      <w:rFonts w:ascii="Monotype Corsiva" w:eastAsia="Times New Roman" w:hAnsi="Monotype Corsiva"/>
      <w:color w:val="993300"/>
      <w:spacing w:val="40"/>
      <w:sz w:val="32"/>
      <w:szCs w:val="32"/>
    </w:rPr>
  </w:style>
  <w:style w:type="paragraph" w:customStyle="1" w:styleId="address">
    <w:name w:val="address"/>
    <w:basedOn w:val="Normal"/>
    <w:rsid w:val="003C6DDA"/>
    <w:pPr>
      <w:spacing w:before="20" w:after="20"/>
      <w:jc w:val="center"/>
    </w:pPr>
    <w:rPr>
      <w:rFonts w:ascii="Georgia" w:eastAsia="Times New Roman" w:hAnsi="Georgia"/>
      <w:i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1E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1E6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D6"/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2A6FC2"/>
    <w:pPr>
      <w:keepNext w:val="0"/>
      <w:keepLines w:val="0"/>
      <w:framePr w:hSpace="187" w:wrap="around" w:vAnchor="page" w:hAnchor="page" w:x="10977" w:y="2161"/>
      <w:spacing w:before="0"/>
      <w:outlineLvl w:val="2"/>
    </w:pPr>
    <w:rPr>
      <w:rFonts w:ascii="Trebuchet MS" w:eastAsia="Times" w:hAnsi="Trebuchet MS" w:cs="Times New Roman"/>
      <w:bCs w:val="0"/>
      <w:color w:val="3C7696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A6FC2"/>
    <w:pPr>
      <w:outlineLvl w:val="3"/>
    </w:pPr>
    <w:rPr>
      <w:rFonts w:ascii="Trebuchet MS" w:eastAsia="Times" w:hAnsi="Trebuchet MS"/>
      <w:b/>
      <w:color w:val="3C7696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8C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A6FC2"/>
    <w:rPr>
      <w:rFonts w:ascii="Trebuchet MS" w:eastAsia="Times" w:hAnsi="Trebuchet MS"/>
      <w:b/>
      <w:color w:val="3C7696"/>
      <w:sz w:val="24"/>
    </w:rPr>
  </w:style>
  <w:style w:type="character" w:customStyle="1" w:styleId="Heading4Char">
    <w:name w:val="Heading 4 Char"/>
    <w:basedOn w:val="DefaultParagraphFont"/>
    <w:link w:val="Heading4"/>
    <w:rsid w:val="002A6FC2"/>
    <w:rPr>
      <w:rFonts w:ascii="Trebuchet MS" w:eastAsia="Times" w:hAnsi="Trebuchet MS"/>
      <w:b/>
      <w:color w:val="3C7696"/>
      <w:sz w:val="16"/>
    </w:rPr>
  </w:style>
  <w:style w:type="paragraph" w:customStyle="1" w:styleId="Price">
    <w:name w:val="Price"/>
    <w:basedOn w:val="Normal"/>
    <w:rsid w:val="002A6FC2"/>
    <w:pPr>
      <w:framePr w:hSpace="187" w:wrap="around" w:vAnchor="page" w:hAnchor="page" w:x="10977" w:y="2161"/>
      <w:jc w:val="right"/>
    </w:pPr>
    <w:rPr>
      <w:rFonts w:ascii="Trebuchet MS" w:eastAsia="Times" w:hAnsi="Trebuchet MS"/>
      <w:color w:val="3C7696"/>
      <w:sz w:val="16"/>
      <w:szCs w:val="20"/>
    </w:rPr>
  </w:style>
  <w:style w:type="paragraph" w:customStyle="1" w:styleId="CategoryDescription">
    <w:name w:val="Category Description"/>
    <w:basedOn w:val="Normal"/>
    <w:rsid w:val="002A6FC2"/>
    <w:pPr>
      <w:framePr w:hSpace="187" w:wrap="around" w:vAnchor="page" w:hAnchor="margin" w:xAlign="center" w:y="2089"/>
      <w:spacing w:after="80" w:line="160" w:lineRule="exact"/>
    </w:pPr>
    <w:rPr>
      <w:rFonts w:ascii="Trebuchet MS" w:eastAsia="Times" w:hAnsi="Trebuchet MS"/>
      <w:i/>
      <w:color w:val="3C7696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staurantFooter">
    <w:name w:val="Restaurant Footer"/>
    <w:basedOn w:val="Normal"/>
    <w:rsid w:val="003C6DDA"/>
    <w:pPr>
      <w:spacing w:before="20" w:after="60"/>
      <w:jc w:val="center"/>
    </w:pPr>
    <w:rPr>
      <w:rFonts w:ascii="Monotype Corsiva" w:eastAsia="Times New Roman" w:hAnsi="Monotype Corsiva"/>
      <w:color w:val="993300"/>
      <w:spacing w:val="40"/>
      <w:sz w:val="32"/>
      <w:szCs w:val="32"/>
    </w:rPr>
  </w:style>
  <w:style w:type="paragraph" w:customStyle="1" w:styleId="address">
    <w:name w:val="address"/>
    <w:basedOn w:val="Normal"/>
    <w:rsid w:val="003C6DDA"/>
    <w:pPr>
      <w:spacing w:before="20" w:after="20"/>
      <w:jc w:val="center"/>
    </w:pPr>
    <w:rPr>
      <w:rFonts w:ascii="Georgia" w:eastAsia="Times New Roman" w:hAnsi="Georgia"/>
      <w:i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1E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1E6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wordtemplat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ample@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savewordtemplat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ample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Comsdev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creator>Com-14</dc:creator>
  <cp:lastModifiedBy>user</cp:lastModifiedBy>
  <cp:revision>4</cp:revision>
  <dcterms:created xsi:type="dcterms:W3CDTF">2016-02-01T13:40:00Z</dcterms:created>
  <dcterms:modified xsi:type="dcterms:W3CDTF">2016-02-02T06:18:00Z</dcterms:modified>
</cp:coreProperties>
</file>