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4B2622" w:rsidRDefault="004B2622"/>
    <w:p w:rsidR="00771F0B" w:rsidRDefault="00771F0B"/>
    <w:tbl>
      <w:tblPr>
        <w:tblStyle w:val="TableGrid"/>
        <w:tblpPr w:leftFromText="180" w:rightFromText="180" w:vertAnchor="text" w:tblpXSpec="right" w:tblpY="1"/>
        <w:tblOverlap w:val="never"/>
        <w:tblW w:w="5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1038"/>
      </w:tblGrid>
      <w:tr w:rsidR="00771F0B" w:rsidRPr="00675821" w:rsidTr="0081426F">
        <w:trPr>
          <w:trHeight w:val="350"/>
        </w:trPr>
        <w:tc>
          <w:tcPr>
            <w:tcW w:w="5580" w:type="dxa"/>
            <w:gridSpan w:val="2"/>
            <w:tcBorders>
              <w:bottom w:val="dotted" w:sz="4" w:space="0" w:color="FF0000"/>
            </w:tcBorders>
            <w:shd w:val="clear" w:color="auto" w:fill="F2DBDB" w:themeFill="accent2" w:themeFillTint="33"/>
            <w:vAlign w:val="center"/>
          </w:tcPr>
          <w:p w:rsidR="00771F0B" w:rsidRPr="0081426F" w:rsidRDefault="0081426F" w:rsidP="0081426F">
            <w:pPr>
              <w:rPr>
                <w:rFonts w:ascii="Book Antiqua" w:hAnsi="Book Antiqua"/>
                <w:b/>
                <w:color w:val="FF0000"/>
              </w:rPr>
            </w:pPr>
            <w:r w:rsidRPr="0081426F">
              <w:rPr>
                <w:rFonts w:ascii="Book Antiqua" w:hAnsi="Book Antiqua"/>
                <w:b/>
                <w:color w:val="FF0000"/>
                <w:sz w:val="20"/>
                <w:szCs w:val="20"/>
                <w:shd w:val="clear" w:color="auto" w:fill="FF0000"/>
              </w:rPr>
              <w:sym w:font="Wingdings" w:char="F0A8"/>
            </w:r>
            <w:r w:rsidRPr="0081426F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</w:t>
            </w:r>
            <w:r w:rsidR="00771F0B" w:rsidRPr="0081426F">
              <w:rPr>
                <w:rFonts w:ascii="Book Antiqua" w:hAnsi="Book Antiqua"/>
                <w:b/>
                <w:color w:val="FF0000"/>
                <w:sz w:val="24"/>
                <w:szCs w:val="24"/>
              </w:rPr>
              <w:t>SPECIALTY MENU</w:t>
            </w:r>
          </w:p>
        </w:tc>
      </w:tr>
      <w:tr w:rsidR="00771F0B" w:rsidRPr="00675821" w:rsidTr="0081426F">
        <w:trPr>
          <w:trHeight w:val="350"/>
        </w:trPr>
        <w:tc>
          <w:tcPr>
            <w:tcW w:w="4542" w:type="dxa"/>
            <w:tcBorders>
              <w:top w:val="dotted" w:sz="4" w:space="0" w:color="FF0000"/>
            </w:tcBorders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tcBorders>
              <w:top w:val="dotted" w:sz="4" w:space="0" w:color="FF0000"/>
            </w:tcBorders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98DFB40" wp14:editId="16ECABEE">
                  <wp:simplePos x="0" y="0"/>
                  <wp:positionH relativeFrom="column">
                    <wp:posOffset>-1447800</wp:posOffset>
                  </wp:positionH>
                  <wp:positionV relativeFrom="paragraph">
                    <wp:posOffset>3946525</wp:posOffset>
                  </wp:positionV>
                  <wp:extent cx="1310640" cy="1310640"/>
                  <wp:effectExtent l="0" t="0" r="3810" b="381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53CE" w:rsidRDefault="001019F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1" locked="0" layoutInCell="1" allowOverlap="1" wp14:anchorId="3AC6069B" wp14:editId="59F836FB">
            <wp:simplePos x="0" y="0"/>
            <wp:positionH relativeFrom="column">
              <wp:posOffset>95885</wp:posOffset>
            </wp:positionH>
            <wp:positionV relativeFrom="paragraph">
              <wp:posOffset>29210</wp:posOffset>
            </wp:positionV>
            <wp:extent cx="3004185" cy="1487170"/>
            <wp:effectExtent l="0" t="0" r="5715" b="0"/>
            <wp:wrapNone/>
            <wp:docPr id="3" name="Picture 3" descr="C:\Users\Ridha Musadya\AppData\Local\Microsoft\Windows\Temporary Internet Files\Content.IE5\6D1T1AWE\MC9004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dha Musadya\AppData\Local\Microsoft\Windows\Temporary Internet Files\Content.IE5\6D1T1AWE\MC90044538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86290E1" wp14:editId="385CE52D">
            <wp:simplePos x="0" y="0"/>
            <wp:positionH relativeFrom="column">
              <wp:posOffset>29210</wp:posOffset>
            </wp:positionH>
            <wp:positionV relativeFrom="paragraph">
              <wp:posOffset>1965960</wp:posOffset>
            </wp:positionV>
            <wp:extent cx="3065780" cy="2743200"/>
            <wp:effectExtent l="0" t="0" r="1270" b="0"/>
            <wp:wrapNone/>
            <wp:docPr id="4" name="Picture 4" descr="C:\Users\Ridha Musadya\AppData\Local\Microsoft\Windows\Temporary Internet Files\Content.IE5\H6F5VB84\MC9000577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dha Musadya\AppData\Local\Microsoft\Windows\Temporary Internet Files\Content.IE5\H6F5VB84\MC90005779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06DBFD3C" wp14:editId="408E9122">
            <wp:simplePos x="0" y="0"/>
            <wp:positionH relativeFrom="column">
              <wp:posOffset>266036</wp:posOffset>
            </wp:positionH>
            <wp:positionV relativeFrom="paragraph">
              <wp:posOffset>5446907</wp:posOffset>
            </wp:positionV>
            <wp:extent cx="2681497" cy="1733266"/>
            <wp:effectExtent l="0" t="0" r="5080" b="635"/>
            <wp:wrapNone/>
            <wp:docPr id="6" name="Picture 6" descr="C:\Users\Ridha Musadya\AppData\Local\Microsoft\Windows\Temporary Internet Files\Content.IE5\H6F5VB84\MC9000577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dha Musadya\AppData\Local\Microsoft\Windows\Temporary Internet Files\Content.IE5\H6F5VB84\MC90005773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97" cy="17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E78">
        <w:br w:type="textWrapping" w:clear="all"/>
      </w:r>
    </w:p>
    <w:sectPr w:rsidR="009053CE" w:rsidSect="00771F0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72" w:rsidRDefault="003A5672" w:rsidP="002D52F2">
      <w:pPr>
        <w:spacing w:after="0" w:line="240" w:lineRule="auto"/>
      </w:pPr>
      <w:r>
        <w:separator/>
      </w:r>
    </w:p>
  </w:endnote>
  <w:endnote w:type="continuationSeparator" w:id="0">
    <w:p w:rsidR="003A5672" w:rsidRDefault="003A5672" w:rsidP="002D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4F" w:rsidRPr="00D0254F" w:rsidRDefault="0082628E" w:rsidP="00D0254F">
    <w:pPr>
      <w:pStyle w:val="Footer"/>
      <w:jc w:val="right"/>
      <w:rPr>
        <w:color w:val="000000" w:themeColor="text1"/>
        <w:sz w:val="16"/>
        <w:szCs w:val="16"/>
      </w:rPr>
    </w:pPr>
    <w:r>
      <w:t>Name o</w:t>
    </w:r>
    <w:r w:rsidR="00844E98">
      <w:t>f</w:t>
    </w:r>
    <w:r>
      <w:t xml:space="preserve"> restaurant</w:t>
    </w:r>
    <w:r w:rsidR="00D0254F" w:rsidRPr="00D0254F">
      <w:rPr>
        <w:color w:val="000000" w:themeColor="text1"/>
        <w:sz w:val="16"/>
        <w:szCs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72" w:rsidRDefault="003A5672" w:rsidP="002D52F2">
      <w:pPr>
        <w:spacing w:after="0" w:line="240" w:lineRule="auto"/>
      </w:pPr>
      <w:r>
        <w:separator/>
      </w:r>
    </w:p>
  </w:footnote>
  <w:footnote w:type="continuationSeparator" w:id="0">
    <w:p w:rsidR="003A5672" w:rsidRDefault="003A5672" w:rsidP="002D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F2" w:rsidRDefault="002D52F2">
    <w:pPr>
      <w:pStyle w:val="Header"/>
    </w:pPr>
  </w:p>
  <w:p w:rsidR="002D52F2" w:rsidRDefault="002D5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21"/>
    <w:rsid w:val="00024459"/>
    <w:rsid w:val="000E5CE5"/>
    <w:rsid w:val="001019F5"/>
    <w:rsid w:val="00194E78"/>
    <w:rsid w:val="002D52F2"/>
    <w:rsid w:val="00302681"/>
    <w:rsid w:val="003A5672"/>
    <w:rsid w:val="003F18C8"/>
    <w:rsid w:val="00426004"/>
    <w:rsid w:val="004B2622"/>
    <w:rsid w:val="005B6ACD"/>
    <w:rsid w:val="006362CA"/>
    <w:rsid w:val="00675821"/>
    <w:rsid w:val="00771F0B"/>
    <w:rsid w:val="00781D72"/>
    <w:rsid w:val="007F6A9D"/>
    <w:rsid w:val="0081426F"/>
    <w:rsid w:val="0082628E"/>
    <w:rsid w:val="00844E98"/>
    <w:rsid w:val="009053CE"/>
    <w:rsid w:val="00934558"/>
    <w:rsid w:val="00A0253D"/>
    <w:rsid w:val="00B40EFC"/>
    <w:rsid w:val="00C725E2"/>
    <w:rsid w:val="00D0254F"/>
    <w:rsid w:val="00D80BBD"/>
    <w:rsid w:val="00DA7E31"/>
    <w:rsid w:val="00EC44FE"/>
    <w:rsid w:val="00EC5990"/>
    <w:rsid w:val="00F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F2"/>
  </w:style>
  <w:style w:type="paragraph" w:styleId="Footer">
    <w:name w:val="footer"/>
    <w:basedOn w:val="Normal"/>
    <w:link w:val="FooterChar"/>
    <w:uiPriority w:val="99"/>
    <w:unhideWhenUsed/>
    <w:rsid w:val="002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F2"/>
  </w:style>
  <w:style w:type="character" w:styleId="Hyperlink">
    <w:name w:val="Hyperlink"/>
    <w:basedOn w:val="DefaultParagraphFont"/>
    <w:uiPriority w:val="99"/>
    <w:unhideWhenUsed/>
    <w:rsid w:val="00D02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F2"/>
  </w:style>
  <w:style w:type="paragraph" w:styleId="Footer">
    <w:name w:val="footer"/>
    <w:basedOn w:val="Normal"/>
    <w:link w:val="FooterChar"/>
    <w:uiPriority w:val="99"/>
    <w:unhideWhenUsed/>
    <w:rsid w:val="002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F2"/>
  </w:style>
  <w:style w:type="character" w:styleId="Hyperlink">
    <w:name w:val="Hyperlink"/>
    <w:basedOn w:val="DefaultParagraphFont"/>
    <w:uiPriority w:val="99"/>
    <w:unhideWhenUsed/>
    <w:rsid w:val="00D02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user</cp:lastModifiedBy>
  <cp:revision>4</cp:revision>
  <dcterms:created xsi:type="dcterms:W3CDTF">2016-02-01T08:09:00Z</dcterms:created>
  <dcterms:modified xsi:type="dcterms:W3CDTF">2016-02-02T06:14:00Z</dcterms:modified>
</cp:coreProperties>
</file>