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0F" w:rsidRDefault="0003423A"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5010150</wp:posOffset>
            </wp:positionV>
            <wp:extent cx="6372225" cy="3467100"/>
            <wp:effectExtent l="19050" t="0" r="9525" b="0"/>
            <wp:wrapNone/>
            <wp:docPr id="2" name="Picture 4" descr="Alcoholic_Dr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coholic_Drink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3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BE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8191500</wp:posOffset>
                </wp:positionV>
                <wp:extent cx="1365885" cy="28575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23A" w:rsidRPr="00F420C1" w:rsidRDefault="00F420C1" w:rsidP="0003423A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F420C1">
                              <w:rPr>
                                <w:b/>
                                <w:i/>
                                <w:color w:val="FF0000"/>
                              </w:rPr>
                              <w:t xml:space="preserve">Name of </w:t>
                            </w:r>
                            <w:proofErr w:type="spellStart"/>
                            <w:r w:rsidRPr="00F420C1">
                              <w:rPr>
                                <w:b/>
                                <w:i/>
                                <w:color w:val="FF0000"/>
                              </w:rPr>
                              <w:t>resto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4.7pt;margin-top:645pt;width:107.5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D9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" filled="f" stroked="f">
                <v:textbox>
                  <w:txbxContent>
                    <w:p w:rsidR="0003423A" w:rsidRPr="00F420C1" w:rsidRDefault="00F420C1" w:rsidP="0003423A">
                      <w:pPr>
                        <w:pStyle w:val="NoSpacing"/>
                        <w:rPr>
                          <w:b/>
                          <w:i/>
                          <w:color w:val="FF0000"/>
                        </w:rPr>
                      </w:pPr>
                      <w:r w:rsidRPr="00F420C1">
                        <w:rPr>
                          <w:b/>
                          <w:i/>
                          <w:color w:val="FF0000"/>
                        </w:rPr>
                        <w:t xml:space="preserve">Name of </w:t>
                      </w:r>
                      <w:proofErr w:type="spellStart"/>
                      <w:r w:rsidRPr="00F420C1">
                        <w:rPr>
                          <w:b/>
                          <w:i/>
                          <w:color w:val="FF0000"/>
                        </w:rPr>
                        <w:t>resto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D2B58">
        <w:rPr>
          <w:noProof/>
        </w:rPr>
        <w:drawing>
          <wp:anchor distT="36576" distB="36576" distL="36576" distR="36576" simplePos="0" relativeHeight="25165823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-247650</wp:posOffset>
            </wp:positionV>
            <wp:extent cx="4248150" cy="2171700"/>
            <wp:effectExtent l="19050" t="0" r="0" b="0"/>
            <wp:wrapNone/>
            <wp:docPr id="3" name="Picture 4" descr="Alcoholic_Dr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coholic_Drink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971" t="2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BE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1010285</wp:posOffset>
                </wp:positionV>
                <wp:extent cx="3855720" cy="4673600"/>
                <wp:effectExtent l="0" t="635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467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A55" w:rsidRPr="009632A9" w:rsidRDefault="00E53A55" w:rsidP="0042684E">
                            <w:pPr>
                              <w:pStyle w:val="NoSpacing"/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r w:rsidRPr="009632A9">
                              <w:rPr>
                                <w:rFonts w:ascii="Edwardian Script ITC" w:hAnsi="Edwardian Script ITC"/>
                                <w:color w:val="FFFFFF" w:themeColor="background1"/>
                                <w:sz w:val="72"/>
                                <w:szCs w:val="72"/>
                              </w:rPr>
                              <w:t>Appetizers</w:t>
                            </w:r>
                          </w:p>
                          <w:p w:rsidR="00E53A55" w:rsidRPr="00340F80" w:rsidRDefault="00E53A55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Cranberry Chutney</w:t>
                            </w:r>
                          </w:p>
                          <w:p w:rsidR="00E53A55" w:rsidRPr="00340F80" w:rsidRDefault="00A2607D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Devilled</w:t>
                            </w:r>
                            <w:r w:rsidR="00E53A55" w:rsidRPr="00340F80">
                              <w:rPr>
                                <w:color w:val="FFFFFF" w:themeColor="background1"/>
                              </w:rPr>
                              <w:t xml:space="preserve"> Eggs</w:t>
                            </w:r>
                          </w:p>
                          <w:p w:rsidR="00E53A55" w:rsidRPr="00340F80" w:rsidRDefault="00E53A55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Spinach Dip</w:t>
                            </w:r>
                          </w:p>
                          <w:p w:rsidR="00D32313" w:rsidRPr="00340F80" w:rsidRDefault="00D32313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E53A55" w:rsidRPr="0042684E" w:rsidRDefault="00134613" w:rsidP="001C5C38">
                            <w:pPr>
                              <w:pStyle w:val="NoSpacing"/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632A9">
                              <w:rPr>
                                <w:rFonts w:ascii="Edwardian Script ITC" w:hAnsi="Edwardian Script ITC"/>
                                <w:color w:val="FFFFFF" w:themeColor="background1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  <w:p w:rsidR="00E53A55" w:rsidRPr="00340F80" w:rsidRDefault="00E53A55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Turkey</w:t>
                            </w:r>
                          </w:p>
                          <w:p w:rsidR="00E53A55" w:rsidRPr="00340F80" w:rsidRDefault="00E53A55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Mashed Potatoes</w:t>
                            </w:r>
                          </w:p>
                          <w:p w:rsidR="00E53A55" w:rsidRPr="00340F80" w:rsidRDefault="00E53A55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Gravy</w:t>
                            </w:r>
                          </w:p>
                          <w:p w:rsidR="00E53A55" w:rsidRPr="00340F80" w:rsidRDefault="00E53A55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Soy Glazed Green Beans with Bacon</w:t>
                            </w:r>
                          </w:p>
                          <w:p w:rsidR="00E53A55" w:rsidRPr="00340F80" w:rsidRDefault="00E53A55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Roasted Asparagus</w:t>
                            </w:r>
                          </w:p>
                          <w:p w:rsidR="00E53A55" w:rsidRPr="00340F80" w:rsidRDefault="00A96028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Carame</w:t>
                            </w:r>
                            <w:r w:rsidR="00E53A55" w:rsidRPr="00340F80">
                              <w:rPr>
                                <w:color w:val="FFFFFF" w:themeColor="background1"/>
                              </w:rPr>
                              <w:t>lized Onion and Apple Stuffing</w:t>
                            </w:r>
                          </w:p>
                          <w:p w:rsidR="00E53A55" w:rsidRPr="00340F80" w:rsidRDefault="00E53A55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Roasted Sweet Potatoes with Pecan Crumb Topping</w:t>
                            </w:r>
                          </w:p>
                          <w:p w:rsidR="00E53A55" w:rsidRPr="00340F80" w:rsidRDefault="00E53A55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40F80">
                              <w:rPr>
                                <w:color w:val="FFFFFF" w:themeColor="background1"/>
                              </w:rPr>
                              <w:t>Dinner Rolls with Whipped Butter</w:t>
                            </w:r>
                          </w:p>
                          <w:p w:rsidR="00D32313" w:rsidRPr="00340F80" w:rsidRDefault="00D32313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  <w:p w:rsidR="00B31AD8" w:rsidRPr="0042684E" w:rsidRDefault="00134613" w:rsidP="001C5C38">
                            <w:pPr>
                              <w:pStyle w:val="NoSpacing"/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9632A9">
                              <w:rPr>
                                <w:rFonts w:ascii="Edwardian Script ITC" w:hAnsi="Edwardian Script ITC"/>
                                <w:color w:val="FFFFFF" w:themeColor="background1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  <w:p w:rsidR="00B31AD8" w:rsidRPr="00A63D76" w:rsidRDefault="00B31AD8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63D76">
                              <w:rPr>
                                <w:color w:val="FFFFFF" w:themeColor="background1"/>
                              </w:rPr>
                              <w:t>Apple Pie</w:t>
                            </w:r>
                          </w:p>
                          <w:p w:rsidR="00B31AD8" w:rsidRPr="00A63D76" w:rsidRDefault="00B31AD8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63D76">
                              <w:rPr>
                                <w:color w:val="FFFFFF" w:themeColor="background1"/>
                              </w:rPr>
                              <w:t>Pumpkin Pie</w:t>
                            </w:r>
                          </w:p>
                          <w:p w:rsidR="00B31AD8" w:rsidRPr="00A63D76" w:rsidRDefault="00B31AD8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63D76">
                              <w:rPr>
                                <w:color w:val="FFFFFF" w:themeColor="background1"/>
                              </w:rPr>
                              <w:t>Cherry Pie</w:t>
                            </w:r>
                          </w:p>
                          <w:p w:rsidR="00A96028" w:rsidRPr="00A63D76" w:rsidRDefault="00B31AD8" w:rsidP="001C5C38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63D76">
                              <w:rPr>
                                <w:color w:val="FFFFFF" w:themeColor="background1"/>
                              </w:rPr>
                              <w:t>Chocolate Cream Pie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0.45pt;margin-top:79.55pt;width:303.6pt;height:3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DmuAIAAME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" filled="f" stroked="f">
                <v:textbox>
                  <w:txbxContent>
                    <w:p w:rsidR="00E53A55" w:rsidRPr="009632A9" w:rsidRDefault="00E53A55" w:rsidP="0042684E">
                      <w:pPr>
                        <w:pStyle w:val="NoSpacing"/>
                        <w:jc w:val="center"/>
                        <w:rPr>
                          <w:rFonts w:ascii="Edwardian Script ITC" w:hAnsi="Edwardian Script ITC"/>
                          <w:color w:val="FFFFFF" w:themeColor="background1"/>
                          <w:sz w:val="72"/>
                          <w:szCs w:val="72"/>
                        </w:rPr>
                      </w:pPr>
                      <w:r w:rsidRPr="009632A9">
                        <w:rPr>
                          <w:rFonts w:ascii="Edwardian Script ITC" w:hAnsi="Edwardian Script ITC"/>
                          <w:color w:val="FFFFFF" w:themeColor="background1"/>
                          <w:sz w:val="72"/>
                          <w:szCs w:val="72"/>
                        </w:rPr>
                        <w:t>Appetizers</w:t>
                      </w:r>
                    </w:p>
                    <w:p w:rsidR="00E53A55" w:rsidRPr="00340F80" w:rsidRDefault="00E53A55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Cranberry Chutney</w:t>
                      </w:r>
                    </w:p>
                    <w:p w:rsidR="00E53A55" w:rsidRPr="00340F80" w:rsidRDefault="00A2607D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Devilled</w:t>
                      </w:r>
                      <w:r w:rsidR="00E53A55" w:rsidRPr="00340F80">
                        <w:rPr>
                          <w:color w:val="FFFFFF" w:themeColor="background1"/>
                        </w:rPr>
                        <w:t xml:space="preserve"> Eggs</w:t>
                      </w:r>
                    </w:p>
                    <w:p w:rsidR="00E53A55" w:rsidRPr="00340F80" w:rsidRDefault="00E53A55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Spinach Dip</w:t>
                      </w:r>
                    </w:p>
                    <w:p w:rsidR="00D32313" w:rsidRPr="00340F80" w:rsidRDefault="00D32313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E53A55" w:rsidRPr="0042684E" w:rsidRDefault="00134613" w:rsidP="001C5C38">
                      <w:pPr>
                        <w:pStyle w:val="NoSpacing"/>
                        <w:jc w:val="center"/>
                        <w:rPr>
                          <w:rFonts w:ascii="Edwardian Script ITC" w:hAnsi="Edwardian Script ITC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632A9">
                        <w:rPr>
                          <w:rFonts w:ascii="Edwardian Script ITC" w:hAnsi="Edwardian Script ITC"/>
                          <w:color w:val="FFFFFF" w:themeColor="background1"/>
                          <w:sz w:val="72"/>
                          <w:szCs w:val="72"/>
                        </w:rPr>
                        <w:t>Main Course</w:t>
                      </w:r>
                    </w:p>
                    <w:p w:rsidR="00E53A55" w:rsidRPr="00340F80" w:rsidRDefault="00E53A55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Turkey</w:t>
                      </w:r>
                    </w:p>
                    <w:p w:rsidR="00E53A55" w:rsidRPr="00340F80" w:rsidRDefault="00E53A55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Mashed Potatoes</w:t>
                      </w:r>
                    </w:p>
                    <w:p w:rsidR="00E53A55" w:rsidRPr="00340F80" w:rsidRDefault="00E53A55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Gravy</w:t>
                      </w:r>
                    </w:p>
                    <w:p w:rsidR="00E53A55" w:rsidRPr="00340F80" w:rsidRDefault="00E53A55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Soy Glazed Green Beans with Bacon</w:t>
                      </w:r>
                    </w:p>
                    <w:p w:rsidR="00E53A55" w:rsidRPr="00340F80" w:rsidRDefault="00E53A55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Roasted Asparagus</w:t>
                      </w:r>
                    </w:p>
                    <w:p w:rsidR="00E53A55" w:rsidRPr="00340F80" w:rsidRDefault="00A96028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Carame</w:t>
                      </w:r>
                      <w:r w:rsidR="00E53A55" w:rsidRPr="00340F80">
                        <w:rPr>
                          <w:color w:val="FFFFFF" w:themeColor="background1"/>
                        </w:rPr>
                        <w:t>lized Onion and Apple Stuffing</w:t>
                      </w:r>
                    </w:p>
                    <w:p w:rsidR="00E53A55" w:rsidRPr="00340F80" w:rsidRDefault="00E53A55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Roasted Sweet Potatoes with Pecan Crumb Topping</w:t>
                      </w:r>
                    </w:p>
                    <w:p w:rsidR="00E53A55" w:rsidRPr="00340F80" w:rsidRDefault="00E53A55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340F80">
                        <w:rPr>
                          <w:color w:val="FFFFFF" w:themeColor="background1"/>
                        </w:rPr>
                        <w:t>Dinner Rolls with Whipped Butter</w:t>
                      </w:r>
                    </w:p>
                    <w:p w:rsidR="00D32313" w:rsidRPr="00340F80" w:rsidRDefault="00D32313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</w:p>
                    <w:p w:rsidR="00B31AD8" w:rsidRPr="0042684E" w:rsidRDefault="00134613" w:rsidP="001C5C38">
                      <w:pPr>
                        <w:pStyle w:val="NoSpacing"/>
                        <w:jc w:val="center"/>
                        <w:rPr>
                          <w:rFonts w:ascii="Edwardian Script ITC" w:hAnsi="Edwardian Script ITC"/>
                          <w:color w:val="FFFFFF" w:themeColor="background1"/>
                          <w:sz w:val="96"/>
                          <w:szCs w:val="96"/>
                        </w:rPr>
                      </w:pPr>
                      <w:r w:rsidRPr="009632A9">
                        <w:rPr>
                          <w:rFonts w:ascii="Edwardian Script ITC" w:hAnsi="Edwardian Script ITC"/>
                          <w:color w:val="FFFFFF" w:themeColor="background1"/>
                          <w:sz w:val="72"/>
                          <w:szCs w:val="72"/>
                        </w:rPr>
                        <w:t>Dessert</w:t>
                      </w:r>
                    </w:p>
                    <w:p w:rsidR="00B31AD8" w:rsidRPr="00A63D76" w:rsidRDefault="00B31AD8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A63D76">
                        <w:rPr>
                          <w:color w:val="FFFFFF" w:themeColor="background1"/>
                        </w:rPr>
                        <w:t>Apple Pie</w:t>
                      </w:r>
                    </w:p>
                    <w:p w:rsidR="00B31AD8" w:rsidRPr="00A63D76" w:rsidRDefault="00B31AD8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A63D76">
                        <w:rPr>
                          <w:color w:val="FFFFFF" w:themeColor="background1"/>
                        </w:rPr>
                        <w:t>Pumpkin Pie</w:t>
                      </w:r>
                    </w:p>
                    <w:p w:rsidR="00B31AD8" w:rsidRPr="00A63D76" w:rsidRDefault="00B31AD8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A63D76">
                        <w:rPr>
                          <w:color w:val="FFFFFF" w:themeColor="background1"/>
                        </w:rPr>
                        <w:t>Cherry Pie</w:t>
                      </w:r>
                    </w:p>
                    <w:p w:rsidR="00A96028" w:rsidRPr="00A63D76" w:rsidRDefault="00B31AD8" w:rsidP="001C5C38">
                      <w:pPr>
                        <w:pStyle w:val="NoSpacing"/>
                        <w:jc w:val="center"/>
                        <w:rPr>
                          <w:color w:val="FFFFFF" w:themeColor="background1"/>
                        </w:rPr>
                      </w:pPr>
                      <w:r w:rsidRPr="00A63D76">
                        <w:rPr>
                          <w:color w:val="FFFFFF" w:themeColor="background1"/>
                        </w:rPr>
                        <w:t>Chocolate Cream Pie</w:t>
                      </w:r>
                    </w:p>
                  </w:txbxContent>
                </v:textbox>
              </v:shape>
            </w:pict>
          </mc:Fallback>
        </mc:AlternateContent>
      </w:r>
      <w:r w:rsidR="00770BE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123825</wp:posOffset>
                </wp:positionV>
                <wp:extent cx="5191125" cy="81026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313" w:rsidRPr="0042684E" w:rsidRDefault="00D32313" w:rsidP="00F420C1">
                            <w:pPr>
                              <w:pStyle w:val="NoSpacing"/>
                              <w:jc w:val="center"/>
                              <w:rPr>
                                <w:rFonts w:ascii="Edwardian Script ITC" w:hAnsi="Edwardian Script ITC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42684E">
                              <w:rPr>
                                <w:rFonts w:ascii="Edwardian Script ITC" w:hAnsi="Edwardian Script ITC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Menu </w:t>
                            </w:r>
                            <w:r w:rsidR="00F420C1">
                              <w:rPr>
                                <w:rFonts w:ascii="Edwardian Script ITC" w:hAnsi="Edwardian Script ITC"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Template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5.25pt;margin-top:9.75pt;width:408.75pt;height:6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" filled="f" stroked="f">
                <v:textbox style="mso-fit-shape-to-text:t">
                  <w:txbxContent>
                    <w:p w:rsidR="00D32313" w:rsidRPr="0042684E" w:rsidRDefault="00D32313" w:rsidP="00F420C1">
                      <w:pPr>
                        <w:pStyle w:val="NoSpacing"/>
                        <w:jc w:val="center"/>
                        <w:rPr>
                          <w:rFonts w:ascii="Edwardian Script ITC" w:hAnsi="Edwardian Script ITC"/>
                          <w:color w:val="FFFFFF" w:themeColor="background1"/>
                          <w:sz w:val="96"/>
                          <w:szCs w:val="96"/>
                        </w:rPr>
                      </w:pPr>
                      <w:proofErr w:type="gramStart"/>
                      <w:r w:rsidRPr="0042684E">
                        <w:rPr>
                          <w:rFonts w:ascii="Edwardian Script ITC" w:hAnsi="Edwardian Script ITC"/>
                          <w:color w:val="FFFFFF" w:themeColor="background1"/>
                          <w:sz w:val="96"/>
                          <w:szCs w:val="96"/>
                        </w:rPr>
                        <w:t xml:space="preserve">Menu </w:t>
                      </w:r>
                      <w:r w:rsidR="00F420C1">
                        <w:rPr>
                          <w:rFonts w:ascii="Edwardian Script ITC" w:hAnsi="Edwardian Script ITC"/>
                          <w:color w:val="FFFFFF" w:themeColor="background1"/>
                          <w:sz w:val="96"/>
                          <w:szCs w:val="96"/>
                        </w:rPr>
                        <w:t xml:space="preserve"> Template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E1F99">
        <w:rPr>
          <w:noProof/>
        </w:rPr>
        <w:drawing>
          <wp:anchor distT="36576" distB="36576" distL="36576" distR="36576" simplePos="0" relativeHeight="251657213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-247650</wp:posOffset>
            </wp:positionV>
            <wp:extent cx="2438400" cy="1381125"/>
            <wp:effectExtent l="0" t="0" r="0" b="0"/>
            <wp:wrapNone/>
            <wp:docPr id="1" name="Picture 4" descr="Alcoholic_Drin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coholic_Drink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767" r="1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BE7">
        <w:rPr>
          <w:noProof/>
        </w:rPr>
        <mc:AlternateContent>
          <mc:Choice Requires="wps">
            <w:drawing>
              <wp:anchor distT="0" distB="0" distL="114300" distR="114300" simplePos="0" relativeHeight="2516561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-247650</wp:posOffset>
                </wp:positionV>
                <wp:extent cx="6362700" cy="87249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8724900"/>
                        </a:xfrm>
                        <a:prstGeom prst="rect">
                          <a:avLst/>
                        </a:prstGeom>
                        <a:solidFill>
                          <a:srgbClr val="581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8.75pt;margin-top:-19.5pt;width:501pt;height:687pt;z-index:251656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" fillcolor="#581d00" stroked="f"/>
            </w:pict>
          </mc:Fallback>
        </mc:AlternateContent>
      </w:r>
    </w:p>
    <w:sectPr w:rsidR="00E85F0F" w:rsidSect="00E8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FF"/>
    <w:rsid w:val="0003423A"/>
    <w:rsid w:val="00053784"/>
    <w:rsid w:val="000D2B58"/>
    <w:rsid w:val="00134613"/>
    <w:rsid w:val="0014455E"/>
    <w:rsid w:val="00183DC5"/>
    <w:rsid w:val="001C5C38"/>
    <w:rsid w:val="00214C16"/>
    <w:rsid w:val="00340F80"/>
    <w:rsid w:val="003766FF"/>
    <w:rsid w:val="003D7116"/>
    <w:rsid w:val="0042684E"/>
    <w:rsid w:val="00701EB9"/>
    <w:rsid w:val="0070611E"/>
    <w:rsid w:val="007125E6"/>
    <w:rsid w:val="00770BE7"/>
    <w:rsid w:val="00804551"/>
    <w:rsid w:val="008E1F99"/>
    <w:rsid w:val="009632A9"/>
    <w:rsid w:val="00A2607D"/>
    <w:rsid w:val="00A619F4"/>
    <w:rsid w:val="00A63D76"/>
    <w:rsid w:val="00A96028"/>
    <w:rsid w:val="00B31AD8"/>
    <w:rsid w:val="00B45157"/>
    <w:rsid w:val="00B57C34"/>
    <w:rsid w:val="00C8667D"/>
    <w:rsid w:val="00CB5C18"/>
    <w:rsid w:val="00D32313"/>
    <w:rsid w:val="00E53A55"/>
    <w:rsid w:val="00E85F0F"/>
    <w:rsid w:val="00F420C1"/>
    <w:rsid w:val="00F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09200,#d09e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5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D32313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55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D3231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user</cp:lastModifiedBy>
  <cp:revision>3</cp:revision>
  <dcterms:created xsi:type="dcterms:W3CDTF">2016-02-02T01:56:00Z</dcterms:created>
  <dcterms:modified xsi:type="dcterms:W3CDTF">2016-02-02T02:17:00Z</dcterms:modified>
</cp:coreProperties>
</file>