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1F" w:rsidRPr="00484706" w:rsidRDefault="00CC7EA3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6.9pt;margin-top:153pt;width:377.25pt;height:321pt;z-index:251666432;mso-width-relative:margin;mso-height-relative:margin" filled="f" stroked="f">
            <v:textbox>
              <w:txbxContent>
                <w:tbl>
                  <w:tblPr>
                    <w:tblStyle w:val="LightList"/>
                    <w:tblW w:w="0" w:type="auto"/>
                    <w:tblLook w:val="04A0"/>
                  </w:tblPr>
                  <w:tblGrid>
                    <w:gridCol w:w="1416"/>
                    <w:gridCol w:w="1409"/>
                    <w:gridCol w:w="1779"/>
                    <w:gridCol w:w="1421"/>
                    <w:gridCol w:w="1447"/>
                  </w:tblGrid>
                  <w:tr w:rsidR="00924B45" w:rsidTr="004D47EE">
                    <w:trPr>
                      <w:cnfStyle w:val="100000000000"/>
                    </w:trPr>
                    <w:tc>
                      <w:tcPr>
                        <w:cnfStyle w:val="001000000000"/>
                        <w:tcW w:w="1454" w:type="dxa"/>
                      </w:tcPr>
                      <w:p w:rsidR="00924B45" w:rsidRPr="0066343D" w:rsidRDefault="00924B45" w:rsidP="00924B45">
                        <w:pPr>
                          <w:rPr>
                            <w:sz w:val="28"/>
                          </w:rPr>
                        </w:pPr>
                        <w:r w:rsidRPr="0066343D">
                          <w:rPr>
                            <w:sz w:val="28"/>
                          </w:rPr>
                          <w:t>ITEM</w:t>
                        </w:r>
                      </w:p>
                    </w:tc>
                    <w:tc>
                      <w:tcPr>
                        <w:tcW w:w="1454" w:type="dxa"/>
                      </w:tcPr>
                      <w:p w:rsidR="00924B45" w:rsidRPr="0066343D" w:rsidRDefault="00924B45" w:rsidP="00924B45">
                        <w:pPr>
                          <w:cnfStyle w:val="100000000000"/>
                          <w:rPr>
                            <w:sz w:val="28"/>
                          </w:rPr>
                        </w:pPr>
                        <w:r w:rsidRPr="0066343D">
                          <w:rPr>
                            <w:sz w:val="28"/>
                          </w:rPr>
                          <w:t>QTY</w:t>
                        </w:r>
                      </w:p>
                    </w:tc>
                    <w:tc>
                      <w:tcPr>
                        <w:tcW w:w="1454" w:type="dxa"/>
                      </w:tcPr>
                      <w:p w:rsidR="00924B45" w:rsidRPr="0066343D" w:rsidRDefault="00924B45" w:rsidP="00924B45">
                        <w:pPr>
                          <w:cnfStyle w:val="100000000000"/>
                          <w:rPr>
                            <w:sz w:val="28"/>
                          </w:rPr>
                        </w:pPr>
                        <w:r w:rsidRPr="0066343D">
                          <w:rPr>
                            <w:sz w:val="28"/>
                          </w:rPr>
                          <w:t>DESCRIPTION</w:t>
                        </w:r>
                      </w:p>
                    </w:tc>
                    <w:tc>
                      <w:tcPr>
                        <w:tcW w:w="1455" w:type="dxa"/>
                      </w:tcPr>
                      <w:p w:rsidR="00924B45" w:rsidRPr="0066343D" w:rsidRDefault="00924B45" w:rsidP="00924B45">
                        <w:pPr>
                          <w:cnfStyle w:val="100000000000"/>
                          <w:rPr>
                            <w:sz w:val="28"/>
                          </w:rPr>
                        </w:pPr>
                        <w:r w:rsidRPr="0066343D">
                          <w:rPr>
                            <w:sz w:val="28"/>
                          </w:rPr>
                          <w:t>PRICE</w:t>
                        </w:r>
                      </w:p>
                    </w:tc>
                    <w:tc>
                      <w:tcPr>
                        <w:tcW w:w="1455" w:type="dxa"/>
                      </w:tcPr>
                      <w:p w:rsidR="00924B45" w:rsidRPr="0066343D" w:rsidRDefault="00924B45" w:rsidP="00924B45">
                        <w:pPr>
                          <w:cnfStyle w:val="100000000000"/>
                          <w:rPr>
                            <w:sz w:val="28"/>
                          </w:rPr>
                        </w:pPr>
                        <w:r w:rsidRPr="0066343D">
                          <w:rPr>
                            <w:sz w:val="28"/>
                          </w:rPr>
                          <w:t>AMOUNT</w:t>
                        </w:r>
                      </w:p>
                    </w:tc>
                  </w:tr>
                  <w:tr w:rsidR="00924B45" w:rsidTr="004D47EE">
                    <w:trPr>
                      <w:cnfStyle w:val="000000100000"/>
                    </w:trPr>
                    <w:tc>
                      <w:tcPr>
                        <w:cnfStyle w:val="001000000000"/>
                        <w:tcW w:w="1454" w:type="dxa"/>
                      </w:tcPr>
                      <w:p w:rsidR="00924B45" w:rsidRDefault="00924B45" w:rsidP="00924B45"/>
                    </w:tc>
                    <w:tc>
                      <w:tcPr>
                        <w:tcW w:w="1454" w:type="dxa"/>
                      </w:tcPr>
                      <w:p w:rsidR="00924B45" w:rsidRDefault="00924B45" w:rsidP="00924B45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454" w:type="dxa"/>
                      </w:tcPr>
                      <w:p w:rsidR="00924B45" w:rsidRDefault="00924B45" w:rsidP="00924B45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455" w:type="dxa"/>
                      </w:tcPr>
                      <w:p w:rsidR="00924B45" w:rsidRDefault="00924B45" w:rsidP="00924B45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455" w:type="dxa"/>
                      </w:tcPr>
                      <w:p w:rsidR="00924B45" w:rsidRDefault="00924B45" w:rsidP="00924B45">
                        <w:pPr>
                          <w:cnfStyle w:val="000000100000"/>
                        </w:pPr>
                      </w:p>
                    </w:tc>
                  </w:tr>
                  <w:tr w:rsidR="00924B45" w:rsidTr="004D47EE">
                    <w:tc>
                      <w:tcPr>
                        <w:cnfStyle w:val="001000000000"/>
                        <w:tcW w:w="1454" w:type="dxa"/>
                      </w:tcPr>
                      <w:p w:rsidR="00924B45" w:rsidRDefault="00924B45" w:rsidP="00924B45"/>
                    </w:tc>
                    <w:tc>
                      <w:tcPr>
                        <w:tcW w:w="1454" w:type="dxa"/>
                      </w:tcPr>
                      <w:p w:rsidR="00924B45" w:rsidRDefault="00924B45" w:rsidP="00924B45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454" w:type="dxa"/>
                      </w:tcPr>
                      <w:p w:rsidR="00924B45" w:rsidRDefault="00924B45" w:rsidP="00924B45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455" w:type="dxa"/>
                      </w:tcPr>
                      <w:p w:rsidR="00924B45" w:rsidRDefault="00924B45" w:rsidP="00924B45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455" w:type="dxa"/>
                      </w:tcPr>
                      <w:p w:rsidR="00924B45" w:rsidRDefault="00924B45" w:rsidP="00924B45">
                        <w:pPr>
                          <w:cnfStyle w:val="000000000000"/>
                        </w:pPr>
                      </w:p>
                    </w:tc>
                  </w:tr>
                  <w:tr w:rsidR="00924B45" w:rsidTr="004D47EE">
                    <w:trPr>
                      <w:cnfStyle w:val="000000100000"/>
                    </w:trPr>
                    <w:tc>
                      <w:tcPr>
                        <w:cnfStyle w:val="001000000000"/>
                        <w:tcW w:w="1454" w:type="dxa"/>
                      </w:tcPr>
                      <w:p w:rsidR="00924B45" w:rsidRDefault="00924B45" w:rsidP="00924B45"/>
                    </w:tc>
                    <w:tc>
                      <w:tcPr>
                        <w:tcW w:w="1454" w:type="dxa"/>
                      </w:tcPr>
                      <w:p w:rsidR="00924B45" w:rsidRDefault="00924B45" w:rsidP="00924B45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454" w:type="dxa"/>
                      </w:tcPr>
                      <w:p w:rsidR="00924B45" w:rsidRDefault="00924B45" w:rsidP="00924B45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455" w:type="dxa"/>
                      </w:tcPr>
                      <w:p w:rsidR="00924B45" w:rsidRDefault="00924B45" w:rsidP="00924B45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455" w:type="dxa"/>
                      </w:tcPr>
                      <w:p w:rsidR="00924B45" w:rsidRDefault="00924B45" w:rsidP="00924B45">
                        <w:pPr>
                          <w:cnfStyle w:val="000000100000"/>
                        </w:pPr>
                      </w:p>
                    </w:tc>
                  </w:tr>
                  <w:tr w:rsidR="00924B45" w:rsidTr="004D47EE">
                    <w:tc>
                      <w:tcPr>
                        <w:cnfStyle w:val="001000000000"/>
                        <w:tcW w:w="1454" w:type="dxa"/>
                      </w:tcPr>
                      <w:p w:rsidR="00924B45" w:rsidRDefault="00924B45" w:rsidP="00924B45"/>
                    </w:tc>
                    <w:tc>
                      <w:tcPr>
                        <w:tcW w:w="1454" w:type="dxa"/>
                      </w:tcPr>
                      <w:p w:rsidR="00924B45" w:rsidRDefault="00924B45" w:rsidP="00924B45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454" w:type="dxa"/>
                      </w:tcPr>
                      <w:p w:rsidR="00924B45" w:rsidRDefault="00924B45" w:rsidP="00924B45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455" w:type="dxa"/>
                      </w:tcPr>
                      <w:p w:rsidR="00924B45" w:rsidRDefault="00924B45" w:rsidP="00924B45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455" w:type="dxa"/>
                      </w:tcPr>
                      <w:p w:rsidR="00924B45" w:rsidRDefault="00924B45" w:rsidP="00924B45">
                        <w:pPr>
                          <w:cnfStyle w:val="000000000000"/>
                        </w:pPr>
                      </w:p>
                    </w:tc>
                  </w:tr>
                  <w:tr w:rsidR="00924B45" w:rsidTr="004D47EE">
                    <w:trPr>
                      <w:cnfStyle w:val="000000100000"/>
                    </w:trPr>
                    <w:tc>
                      <w:tcPr>
                        <w:cnfStyle w:val="001000000000"/>
                        <w:tcW w:w="1454" w:type="dxa"/>
                      </w:tcPr>
                      <w:p w:rsidR="00924B45" w:rsidRDefault="00924B45" w:rsidP="00924B45"/>
                    </w:tc>
                    <w:tc>
                      <w:tcPr>
                        <w:tcW w:w="1454" w:type="dxa"/>
                      </w:tcPr>
                      <w:p w:rsidR="00924B45" w:rsidRDefault="00924B45" w:rsidP="00924B45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454" w:type="dxa"/>
                      </w:tcPr>
                      <w:p w:rsidR="00924B45" w:rsidRDefault="00924B45" w:rsidP="00924B45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455" w:type="dxa"/>
                      </w:tcPr>
                      <w:p w:rsidR="00924B45" w:rsidRDefault="00924B45" w:rsidP="00924B45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455" w:type="dxa"/>
                      </w:tcPr>
                      <w:p w:rsidR="00924B45" w:rsidRDefault="00924B45" w:rsidP="00924B45">
                        <w:pPr>
                          <w:cnfStyle w:val="000000100000"/>
                        </w:pPr>
                      </w:p>
                    </w:tc>
                  </w:tr>
                  <w:tr w:rsidR="00924B45" w:rsidTr="004D47EE">
                    <w:tc>
                      <w:tcPr>
                        <w:cnfStyle w:val="001000000000"/>
                        <w:tcW w:w="1454" w:type="dxa"/>
                      </w:tcPr>
                      <w:p w:rsidR="00924B45" w:rsidRDefault="00924B45" w:rsidP="00924B45"/>
                    </w:tc>
                    <w:tc>
                      <w:tcPr>
                        <w:tcW w:w="1454" w:type="dxa"/>
                      </w:tcPr>
                      <w:p w:rsidR="00924B45" w:rsidRDefault="00924B45" w:rsidP="00924B45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454" w:type="dxa"/>
                      </w:tcPr>
                      <w:p w:rsidR="00924B45" w:rsidRDefault="00924B45" w:rsidP="00924B45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455" w:type="dxa"/>
                      </w:tcPr>
                      <w:p w:rsidR="00924B45" w:rsidRDefault="00924B45" w:rsidP="00924B45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455" w:type="dxa"/>
                      </w:tcPr>
                      <w:p w:rsidR="00924B45" w:rsidRDefault="00924B45" w:rsidP="00924B45">
                        <w:pPr>
                          <w:cnfStyle w:val="000000000000"/>
                        </w:pPr>
                      </w:p>
                    </w:tc>
                  </w:tr>
                  <w:tr w:rsidR="00924B45" w:rsidTr="004D47EE">
                    <w:trPr>
                      <w:cnfStyle w:val="000000100000"/>
                    </w:trPr>
                    <w:tc>
                      <w:tcPr>
                        <w:cnfStyle w:val="001000000000"/>
                        <w:tcW w:w="1454" w:type="dxa"/>
                      </w:tcPr>
                      <w:p w:rsidR="00924B45" w:rsidRDefault="00924B45" w:rsidP="00924B45"/>
                    </w:tc>
                    <w:tc>
                      <w:tcPr>
                        <w:tcW w:w="1454" w:type="dxa"/>
                      </w:tcPr>
                      <w:p w:rsidR="00924B45" w:rsidRDefault="00924B45" w:rsidP="00924B45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454" w:type="dxa"/>
                      </w:tcPr>
                      <w:p w:rsidR="00924B45" w:rsidRDefault="00924B45" w:rsidP="00924B45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455" w:type="dxa"/>
                      </w:tcPr>
                      <w:p w:rsidR="00924B45" w:rsidRDefault="00924B45" w:rsidP="00924B45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455" w:type="dxa"/>
                      </w:tcPr>
                      <w:p w:rsidR="00924B45" w:rsidRDefault="00924B45" w:rsidP="00924B45">
                        <w:pPr>
                          <w:cnfStyle w:val="000000100000"/>
                        </w:pPr>
                      </w:p>
                    </w:tc>
                  </w:tr>
                  <w:tr w:rsidR="00924B45" w:rsidTr="004D47EE">
                    <w:tc>
                      <w:tcPr>
                        <w:cnfStyle w:val="001000000000"/>
                        <w:tcW w:w="1454" w:type="dxa"/>
                      </w:tcPr>
                      <w:p w:rsidR="00924B45" w:rsidRDefault="00924B45" w:rsidP="00924B45"/>
                    </w:tc>
                    <w:tc>
                      <w:tcPr>
                        <w:tcW w:w="1454" w:type="dxa"/>
                      </w:tcPr>
                      <w:p w:rsidR="00924B45" w:rsidRDefault="00924B45" w:rsidP="00924B45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454" w:type="dxa"/>
                      </w:tcPr>
                      <w:p w:rsidR="00924B45" w:rsidRDefault="00924B45" w:rsidP="00924B45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455" w:type="dxa"/>
                      </w:tcPr>
                      <w:p w:rsidR="00924B45" w:rsidRDefault="00924B45" w:rsidP="00924B45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455" w:type="dxa"/>
                      </w:tcPr>
                      <w:p w:rsidR="00924B45" w:rsidRDefault="00924B45" w:rsidP="00924B45">
                        <w:pPr>
                          <w:cnfStyle w:val="000000000000"/>
                        </w:pPr>
                      </w:p>
                    </w:tc>
                  </w:tr>
                  <w:tr w:rsidR="00924B45" w:rsidTr="004D47EE">
                    <w:trPr>
                      <w:cnfStyle w:val="000000100000"/>
                    </w:trPr>
                    <w:tc>
                      <w:tcPr>
                        <w:cnfStyle w:val="001000000000"/>
                        <w:tcW w:w="1454" w:type="dxa"/>
                      </w:tcPr>
                      <w:p w:rsidR="00924B45" w:rsidRDefault="00924B45" w:rsidP="00924B45"/>
                    </w:tc>
                    <w:tc>
                      <w:tcPr>
                        <w:tcW w:w="1454" w:type="dxa"/>
                      </w:tcPr>
                      <w:p w:rsidR="00924B45" w:rsidRDefault="00924B45" w:rsidP="00924B45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454" w:type="dxa"/>
                      </w:tcPr>
                      <w:p w:rsidR="00924B45" w:rsidRDefault="00924B45" w:rsidP="00924B45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455" w:type="dxa"/>
                      </w:tcPr>
                      <w:p w:rsidR="00924B45" w:rsidRDefault="00924B45" w:rsidP="00924B45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455" w:type="dxa"/>
                      </w:tcPr>
                      <w:p w:rsidR="00924B45" w:rsidRDefault="00924B45" w:rsidP="00924B45">
                        <w:pPr>
                          <w:cnfStyle w:val="000000100000"/>
                        </w:pPr>
                      </w:p>
                    </w:tc>
                  </w:tr>
                  <w:tr w:rsidR="00924B45" w:rsidTr="004D47EE">
                    <w:tc>
                      <w:tcPr>
                        <w:cnfStyle w:val="001000000000"/>
                        <w:tcW w:w="1454" w:type="dxa"/>
                      </w:tcPr>
                      <w:p w:rsidR="00924B45" w:rsidRDefault="00924B45" w:rsidP="00924B45"/>
                    </w:tc>
                    <w:tc>
                      <w:tcPr>
                        <w:tcW w:w="1454" w:type="dxa"/>
                      </w:tcPr>
                      <w:p w:rsidR="00924B45" w:rsidRDefault="00924B45" w:rsidP="00924B45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454" w:type="dxa"/>
                      </w:tcPr>
                      <w:p w:rsidR="00924B45" w:rsidRDefault="00924B45" w:rsidP="00924B45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455" w:type="dxa"/>
                      </w:tcPr>
                      <w:p w:rsidR="00924B45" w:rsidRDefault="00924B45" w:rsidP="00924B45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455" w:type="dxa"/>
                      </w:tcPr>
                      <w:p w:rsidR="00924B45" w:rsidRDefault="00924B45" w:rsidP="00924B45">
                        <w:pPr>
                          <w:cnfStyle w:val="000000000000"/>
                        </w:pPr>
                      </w:p>
                    </w:tc>
                  </w:tr>
                  <w:tr w:rsidR="00924B45" w:rsidTr="004D47EE">
                    <w:trPr>
                      <w:cnfStyle w:val="000000100000"/>
                    </w:trPr>
                    <w:tc>
                      <w:tcPr>
                        <w:cnfStyle w:val="001000000000"/>
                        <w:tcW w:w="1454" w:type="dxa"/>
                      </w:tcPr>
                      <w:p w:rsidR="00924B45" w:rsidRDefault="00924B45" w:rsidP="00924B45"/>
                    </w:tc>
                    <w:tc>
                      <w:tcPr>
                        <w:tcW w:w="1454" w:type="dxa"/>
                      </w:tcPr>
                      <w:p w:rsidR="00924B45" w:rsidRDefault="00924B45" w:rsidP="00924B45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454" w:type="dxa"/>
                      </w:tcPr>
                      <w:p w:rsidR="00924B45" w:rsidRDefault="00924B45" w:rsidP="00924B45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455" w:type="dxa"/>
                      </w:tcPr>
                      <w:p w:rsidR="00924B45" w:rsidRDefault="00924B45" w:rsidP="00924B45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455" w:type="dxa"/>
                      </w:tcPr>
                      <w:p w:rsidR="00924B45" w:rsidRDefault="00924B45" w:rsidP="00924B45">
                        <w:pPr>
                          <w:cnfStyle w:val="000000100000"/>
                        </w:pPr>
                      </w:p>
                    </w:tc>
                  </w:tr>
                  <w:tr w:rsidR="00924B45" w:rsidTr="004D47EE">
                    <w:tc>
                      <w:tcPr>
                        <w:cnfStyle w:val="001000000000"/>
                        <w:tcW w:w="1454" w:type="dxa"/>
                      </w:tcPr>
                      <w:p w:rsidR="00924B45" w:rsidRDefault="00924B45" w:rsidP="00924B45"/>
                    </w:tc>
                    <w:tc>
                      <w:tcPr>
                        <w:tcW w:w="1454" w:type="dxa"/>
                      </w:tcPr>
                      <w:p w:rsidR="00924B45" w:rsidRDefault="00924B45" w:rsidP="00924B45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454" w:type="dxa"/>
                      </w:tcPr>
                      <w:p w:rsidR="00924B45" w:rsidRDefault="00924B45" w:rsidP="00924B45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455" w:type="dxa"/>
                      </w:tcPr>
                      <w:p w:rsidR="00924B45" w:rsidRDefault="00924B45" w:rsidP="00924B45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455" w:type="dxa"/>
                      </w:tcPr>
                      <w:p w:rsidR="00924B45" w:rsidRDefault="00924B45" w:rsidP="00924B45">
                        <w:pPr>
                          <w:cnfStyle w:val="000000000000"/>
                        </w:pPr>
                      </w:p>
                    </w:tc>
                  </w:tr>
                  <w:tr w:rsidR="00924B45" w:rsidTr="004D47EE">
                    <w:trPr>
                      <w:cnfStyle w:val="000000100000"/>
                    </w:trPr>
                    <w:tc>
                      <w:tcPr>
                        <w:cnfStyle w:val="001000000000"/>
                        <w:tcW w:w="1454" w:type="dxa"/>
                      </w:tcPr>
                      <w:p w:rsidR="00924B45" w:rsidRDefault="00924B45" w:rsidP="00924B45"/>
                    </w:tc>
                    <w:tc>
                      <w:tcPr>
                        <w:tcW w:w="1454" w:type="dxa"/>
                      </w:tcPr>
                      <w:p w:rsidR="00924B45" w:rsidRDefault="00924B45" w:rsidP="00924B45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454" w:type="dxa"/>
                      </w:tcPr>
                      <w:p w:rsidR="00924B45" w:rsidRDefault="00924B45" w:rsidP="00924B45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455" w:type="dxa"/>
                      </w:tcPr>
                      <w:p w:rsidR="00924B45" w:rsidRDefault="00924B45" w:rsidP="00924B45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455" w:type="dxa"/>
                      </w:tcPr>
                      <w:p w:rsidR="00924B45" w:rsidRDefault="00924B45" w:rsidP="00924B45">
                        <w:pPr>
                          <w:cnfStyle w:val="000000100000"/>
                        </w:pPr>
                      </w:p>
                    </w:tc>
                  </w:tr>
                  <w:tr w:rsidR="00924B45" w:rsidTr="004D47EE">
                    <w:tc>
                      <w:tcPr>
                        <w:cnfStyle w:val="001000000000"/>
                        <w:tcW w:w="1454" w:type="dxa"/>
                      </w:tcPr>
                      <w:p w:rsidR="00924B45" w:rsidRDefault="00924B45" w:rsidP="00924B45"/>
                    </w:tc>
                    <w:tc>
                      <w:tcPr>
                        <w:tcW w:w="1454" w:type="dxa"/>
                      </w:tcPr>
                      <w:p w:rsidR="00924B45" w:rsidRDefault="00924B45" w:rsidP="00924B45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454" w:type="dxa"/>
                      </w:tcPr>
                      <w:p w:rsidR="00924B45" w:rsidRDefault="00924B45" w:rsidP="00924B45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455" w:type="dxa"/>
                      </w:tcPr>
                      <w:p w:rsidR="00924B45" w:rsidRDefault="00924B45" w:rsidP="00924B45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455" w:type="dxa"/>
                      </w:tcPr>
                      <w:p w:rsidR="00924B45" w:rsidRDefault="00924B45" w:rsidP="00924B45">
                        <w:pPr>
                          <w:cnfStyle w:val="000000000000"/>
                        </w:pPr>
                      </w:p>
                    </w:tc>
                  </w:tr>
                  <w:tr w:rsidR="00924B45" w:rsidTr="004D47EE">
                    <w:trPr>
                      <w:cnfStyle w:val="000000100000"/>
                    </w:trPr>
                    <w:tc>
                      <w:tcPr>
                        <w:cnfStyle w:val="001000000000"/>
                        <w:tcW w:w="1454" w:type="dxa"/>
                      </w:tcPr>
                      <w:p w:rsidR="00924B45" w:rsidRDefault="00924B45" w:rsidP="00924B45"/>
                    </w:tc>
                    <w:tc>
                      <w:tcPr>
                        <w:tcW w:w="1454" w:type="dxa"/>
                      </w:tcPr>
                      <w:p w:rsidR="00924B45" w:rsidRDefault="00924B45" w:rsidP="00924B45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454" w:type="dxa"/>
                      </w:tcPr>
                      <w:p w:rsidR="00924B45" w:rsidRDefault="00924B45" w:rsidP="00924B45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455" w:type="dxa"/>
                      </w:tcPr>
                      <w:p w:rsidR="00924B45" w:rsidRDefault="00924B45" w:rsidP="00924B45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455" w:type="dxa"/>
                      </w:tcPr>
                      <w:p w:rsidR="00924B45" w:rsidRDefault="00924B45" w:rsidP="00924B45">
                        <w:pPr>
                          <w:cnfStyle w:val="000000100000"/>
                        </w:pPr>
                      </w:p>
                    </w:tc>
                  </w:tr>
                  <w:tr w:rsidR="00924B45" w:rsidTr="004D47EE">
                    <w:tc>
                      <w:tcPr>
                        <w:cnfStyle w:val="001000000000"/>
                        <w:tcW w:w="1454" w:type="dxa"/>
                      </w:tcPr>
                      <w:p w:rsidR="00924B45" w:rsidRDefault="00924B45" w:rsidP="00924B45"/>
                    </w:tc>
                    <w:tc>
                      <w:tcPr>
                        <w:tcW w:w="1454" w:type="dxa"/>
                      </w:tcPr>
                      <w:p w:rsidR="00924B45" w:rsidRDefault="00924B45" w:rsidP="00924B45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454" w:type="dxa"/>
                      </w:tcPr>
                      <w:p w:rsidR="00924B45" w:rsidRDefault="00924B45" w:rsidP="00924B45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455" w:type="dxa"/>
                      </w:tcPr>
                      <w:p w:rsidR="00924B45" w:rsidRDefault="00924B45" w:rsidP="00924B45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455" w:type="dxa"/>
                      </w:tcPr>
                      <w:p w:rsidR="00924B45" w:rsidRDefault="00924B45" w:rsidP="00924B45">
                        <w:pPr>
                          <w:cnfStyle w:val="000000000000"/>
                        </w:pPr>
                      </w:p>
                    </w:tc>
                  </w:tr>
                  <w:tr w:rsidR="00924B45" w:rsidTr="004D47EE">
                    <w:trPr>
                      <w:cnfStyle w:val="000000100000"/>
                    </w:trPr>
                    <w:tc>
                      <w:tcPr>
                        <w:cnfStyle w:val="001000000000"/>
                        <w:tcW w:w="1454" w:type="dxa"/>
                      </w:tcPr>
                      <w:p w:rsidR="00924B45" w:rsidRDefault="00924B45" w:rsidP="00924B45"/>
                    </w:tc>
                    <w:tc>
                      <w:tcPr>
                        <w:tcW w:w="1454" w:type="dxa"/>
                      </w:tcPr>
                      <w:p w:rsidR="00924B45" w:rsidRDefault="00924B45" w:rsidP="00924B45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454" w:type="dxa"/>
                      </w:tcPr>
                      <w:p w:rsidR="00924B45" w:rsidRDefault="00924B45" w:rsidP="00924B45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455" w:type="dxa"/>
                      </w:tcPr>
                      <w:p w:rsidR="00924B45" w:rsidRDefault="00924B45" w:rsidP="00924B45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455" w:type="dxa"/>
                      </w:tcPr>
                      <w:p w:rsidR="00924B45" w:rsidRDefault="00924B45" w:rsidP="00924B45">
                        <w:pPr>
                          <w:cnfStyle w:val="000000100000"/>
                        </w:pPr>
                      </w:p>
                    </w:tc>
                  </w:tr>
                  <w:tr w:rsidR="00924B45" w:rsidTr="004D47EE">
                    <w:tc>
                      <w:tcPr>
                        <w:cnfStyle w:val="001000000000"/>
                        <w:tcW w:w="1454" w:type="dxa"/>
                      </w:tcPr>
                      <w:p w:rsidR="00924B45" w:rsidRDefault="00924B45" w:rsidP="00924B45"/>
                    </w:tc>
                    <w:tc>
                      <w:tcPr>
                        <w:tcW w:w="1454" w:type="dxa"/>
                      </w:tcPr>
                      <w:p w:rsidR="00924B45" w:rsidRDefault="00924B45" w:rsidP="00924B45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454" w:type="dxa"/>
                      </w:tcPr>
                      <w:p w:rsidR="00924B45" w:rsidRDefault="00924B45" w:rsidP="00924B45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455" w:type="dxa"/>
                      </w:tcPr>
                      <w:p w:rsidR="00924B45" w:rsidRDefault="00924B45" w:rsidP="00924B45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455" w:type="dxa"/>
                      </w:tcPr>
                      <w:p w:rsidR="00924B45" w:rsidRDefault="00924B45" w:rsidP="00924B45">
                        <w:pPr>
                          <w:cnfStyle w:val="000000000000"/>
                        </w:pPr>
                      </w:p>
                    </w:tc>
                  </w:tr>
                  <w:tr w:rsidR="00924B45" w:rsidTr="004D47EE">
                    <w:trPr>
                      <w:cnfStyle w:val="000000100000"/>
                    </w:trPr>
                    <w:tc>
                      <w:tcPr>
                        <w:cnfStyle w:val="001000000000"/>
                        <w:tcW w:w="1454" w:type="dxa"/>
                      </w:tcPr>
                      <w:p w:rsidR="00924B45" w:rsidRDefault="00924B45" w:rsidP="00924B45"/>
                    </w:tc>
                    <w:tc>
                      <w:tcPr>
                        <w:tcW w:w="1454" w:type="dxa"/>
                      </w:tcPr>
                      <w:p w:rsidR="00924B45" w:rsidRDefault="00924B45" w:rsidP="00924B45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454" w:type="dxa"/>
                      </w:tcPr>
                      <w:p w:rsidR="00924B45" w:rsidRDefault="00924B45" w:rsidP="00924B45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455" w:type="dxa"/>
                      </w:tcPr>
                      <w:p w:rsidR="00924B45" w:rsidRDefault="00924B45" w:rsidP="00924B45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455" w:type="dxa"/>
                      </w:tcPr>
                      <w:p w:rsidR="00924B45" w:rsidRDefault="00924B45" w:rsidP="00924B45">
                        <w:pPr>
                          <w:cnfStyle w:val="000000100000"/>
                        </w:pPr>
                      </w:p>
                    </w:tc>
                  </w:tr>
                  <w:tr w:rsidR="00924B45" w:rsidTr="004D47EE">
                    <w:tc>
                      <w:tcPr>
                        <w:cnfStyle w:val="001000000000"/>
                        <w:tcW w:w="1454" w:type="dxa"/>
                      </w:tcPr>
                      <w:p w:rsidR="00924B45" w:rsidRDefault="00924B45" w:rsidP="00924B45"/>
                    </w:tc>
                    <w:tc>
                      <w:tcPr>
                        <w:tcW w:w="1454" w:type="dxa"/>
                      </w:tcPr>
                      <w:p w:rsidR="00924B45" w:rsidRDefault="00924B45" w:rsidP="00924B45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454" w:type="dxa"/>
                      </w:tcPr>
                      <w:p w:rsidR="00924B45" w:rsidRDefault="00924B45" w:rsidP="00924B45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455" w:type="dxa"/>
                      </w:tcPr>
                      <w:p w:rsidR="00924B45" w:rsidRDefault="00924B45" w:rsidP="00924B45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455" w:type="dxa"/>
                      </w:tcPr>
                      <w:p w:rsidR="00924B45" w:rsidRDefault="00924B45" w:rsidP="00924B45">
                        <w:pPr>
                          <w:cnfStyle w:val="000000000000"/>
                        </w:pPr>
                      </w:p>
                    </w:tc>
                  </w:tr>
                </w:tbl>
                <w:p w:rsidR="00924B45" w:rsidRPr="00924B45" w:rsidRDefault="00924B45" w:rsidP="00924B45"/>
              </w:txbxContent>
            </v:textbox>
          </v:shape>
        </w:pict>
      </w:r>
      <w:r w:rsidR="00D11BD2">
        <w:rPr>
          <w:noProof/>
          <w:sz w:val="24"/>
        </w:rPr>
        <w:pict>
          <v:shape id="_x0000_s1030" type="#_x0000_t202" style="position:absolute;margin-left:27.75pt;margin-top:22.5pt;width:282.75pt;height:120pt;z-index:251663360;mso-width-relative:margin;mso-height-relative:margin" filled="f" stroked="f">
            <v:textbox>
              <w:txbxContent>
                <w:p w:rsidR="00D11BD2" w:rsidRPr="00D11BD2" w:rsidRDefault="00D11BD2" w:rsidP="00D11BD2">
                  <w:pPr>
                    <w:rPr>
                      <w:sz w:val="48"/>
                    </w:rPr>
                  </w:pPr>
                  <w:r w:rsidRPr="00D11BD2">
                    <w:rPr>
                      <w:sz w:val="48"/>
                    </w:rPr>
                    <w:t>COMPANY NAME</w:t>
                  </w:r>
                </w:p>
                <w:p w:rsidR="00837C3A" w:rsidRPr="00D11BD2" w:rsidRDefault="00837C3A" w:rsidP="00D11BD2">
                  <w:pPr>
                    <w:rPr>
                      <w:sz w:val="28"/>
                    </w:rPr>
                  </w:pPr>
                  <w:r>
                    <w:t>Address line 1 address line 2</w:t>
                  </w:r>
                  <w:r>
                    <w:br/>
                    <w:t>phone: 555-555-55555</w:t>
                  </w:r>
                  <w:r>
                    <w:br/>
                    <w:t>fax: 555-555-55555</w:t>
                  </w:r>
                  <w:r>
                    <w:br/>
                    <w:t>www.emailaddress.com</w:t>
                  </w:r>
                </w:p>
              </w:txbxContent>
            </v:textbox>
          </v:shape>
        </w:pict>
      </w:r>
      <w:r w:rsidR="00D11BD2">
        <w:rPr>
          <w:noProof/>
          <w:sz w:val="24"/>
          <w:lang w:eastAsia="zh-TW"/>
        </w:rPr>
        <w:pict>
          <v:shape id="_x0000_s1029" type="#_x0000_t202" style="position:absolute;margin-left:363.15pt;margin-top:22.5pt;width:115.35pt;height:66pt;z-index:251662336;mso-width-relative:margin;mso-height-relative:margin" filled="f" strokecolor="black [3213]">
            <v:textbox>
              <w:txbxContent>
                <w:p w:rsidR="00D11BD2" w:rsidRPr="00D11BD2" w:rsidRDefault="00D11BD2" w:rsidP="00912DA2">
                  <w:pPr>
                    <w:jc w:val="center"/>
                    <w:rPr>
                      <w:rFonts w:asciiTheme="majorHAnsi" w:hAnsiTheme="majorHAnsi"/>
                      <w:b/>
                      <w:smallCaps/>
                      <w:sz w:val="30"/>
                    </w:rPr>
                  </w:pPr>
                  <w:r w:rsidRPr="00D11BD2">
                    <w:rPr>
                      <w:rFonts w:asciiTheme="majorHAnsi" w:hAnsiTheme="majorHAnsi"/>
                      <w:b/>
                      <w:smallCaps/>
                      <w:sz w:val="30"/>
                    </w:rPr>
                    <w:t>COMMERCIAL</w:t>
                  </w:r>
                </w:p>
                <w:p w:rsidR="00DE127F" w:rsidRPr="00D11BD2" w:rsidRDefault="00DE127F" w:rsidP="00912DA2">
                  <w:pPr>
                    <w:jc w:val="center"/>
                    <w:rPr>
                      <w:rFonts w:asciiTheme="majorHAnsi" w:hAnsiTheme="majorHAnsi"/>
                      <w:b/>
                      <w:smallCaps/>
                      <w:sz w:val="30"/>
                    </w:rPr>
                  </w:pPr>
                  <w:r w:rsidRPr="00D11BD2">
                    <w:rPr>
                      <w:rFonts w:asciiTheme="majorHAnsi" w:hAnsiTheme="majorHAnsi"/>
                      <w:b/>
                      <w:smallCaps/>
                      <w:sz w:val="30"/>
                    </w:rPr>
                    <w:t>INVOICE</w:t>
                  </w:r>
                </w:p>
              </w:txbxContent>
            </v:textbox>
          </v:shape>
        </w:pict>
      </w:r>
      <w:r w:rsidR="00251541">
        <w:rPr>
          <w:noProof/>
          <w:sz w:val="24"/>
        </w:rPr>
        <w:pict>
          <v:shape id="_x0000_s1035" type="#_x0000_t202" style="position:absolute;margin-left:246.15pt;margin-top:528.75pt;width:168pt;height:95.25pt;z-index:251668480;mso-width-relative:margin;mso-height-relative:margin" filled="f" stroked="f">
            <v:textbox>
              <w:txbxContent>
                <w:p w:rsidR="00583D41" w:rsidRDefault="00583D41" w:rsidP="000F6A2A">
                  <w:pPr>
                    <w:jc w:val="center"/>
                  </w:pPr>
                  <w:r w:rsidRPr="00641549">
                    <w:rPr>
                      <w:sz w:val="26"/>
                    </w:rPr>
                    <w:t>Signature</w:t>
                  </w:r>
                  <w:r>
                    <w:br/>
                    <w:t>____________________</w:t>
                  </w:r>
                </w:p>
                <w:p w:rsidR="00583D41" w:rsidRPr="00583D41" w:rsidRDefault="00583D41" w:rsidP="000F6A2A">
                  <w:pPr>
                    <w:jc w:val="center"/>
                  </w:pPr>
                  <w:r w:rsidRPr="00641549">
                    <w:rPr>
                      <w:sz w:val="26"/>
                    </w:rPr>
                    <w:t>Date</w:t>
                  </w:r>
                  <w:r>
                    <w:br/>
                    <w:t>____________________</w:t>
                  </w:r>
                </w:p>
              </w:txbxContent>
            </v:textbox>
          </v:shape>
        </w:pict>
      </w:r>
      <w:r w:rsidR="00251541">
        <w:rPr>
          <w:noProof/>
          <w:sz w:val="24"/>
        </w:rPr>
        <w:pict>
          <v:shape id="_x0000_s1034" type="#_x0000_t202" style="position:absolute;margin-left:49.5pt;margin-top:500.25pt;width:168pt;height:136.5pt;z-index:251667456;mso-width-relative:margin;mso-height-relative:margin" filled="f" stroked="f">
            <v:textbox>
              <w:txbxContent>
                <w:p w:rsidR="00DE6A1A" w:rsidRPr="00766E7F" w:rsidRDefault="00DE6A1A" w:rsidP="00766E7F">
                  <w:r>
                    <w:rPr>
                      <w:sz w:val="26"/>
                    </w:rPr>
                    <w:t>Payment Terms</w:t>
                  </w:r>
                  <w:r w:rsidRPr="00A11601">
                    <w:rPr>
                      <w:sz w:val="26"/>
                    </w:rPr>
                    <w:t xml:space="preserve">: </w:t>
                  </w:r>
                  <w:r>
                    <w:t>______________________________________________________________________________</w:t>
                  </w:r>
                  <w:r w:rsidR="00D55A99">
                    <w:t>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sectPr w:rsidR="00AC181F" w:rsidRPr="00484706" w:rsidSect="0082670B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484706"/>
    <w:rsid w:val="000F6A2A"/>
    <w:rsid w:val="00251541"/>
    <w:rsid w:val="00262E65"/>
    <w:rsid w:val="00484706"/>
    <w:rsid w:val="004D47EE"/>
    <w:rsid w:val="004E6104"/>
    <w:rsid w:val="00582332"/>
    <w:rsid w:val="00583D41"/>
    <w:rsid w:val="005A2144"/>
    <w:rsid w:val="00641549"/>
    <w:rsid w:val="0066343D"/>
    <w:rsid w:val="006E3FB4"/>
    <w:rsid w:val="00710B83"/>
    <w:rsid w:val="00766E7F"/>
    <w:rsid w:val="0082670B"/>
    <w:rsid w:val="00837C3A"/>
    <w:rsid w:val="008601F8"/>
    <w:rsid w:val="008925E8"/>
    <w:rsid w:val="00912DA2"/>
    <w:rsid w:val="00924B45"/>
    <w:rsid w:val="0099010E"/>
    <w:rsid w:val="009F706F"/>
    <w:rsid w:val="00A11601"/>
    <w:rsid w:val="00AC181F"/>
    <w:rsid w:val="00BF70B6"/>
    <w:rsid w:val="00CA0D74"/>
    <w:rsid w:val="00CC7EA3"/>
    <w:rsid w:val="00D11BD2"/>
    <w:rsid w:val="00D13007"/>
    <w:rsid w:val="00D55A99"/>
    <w:rsid w:val="00DE127F"/>
    <w:rsid w:val="00DE6A1A"/>
    <w:rsid w:val="00EA086B"/>
    <w:rsid w:val="00EB2362"/>
    <w:rsid w:val="00F51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5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2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4B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4D47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Invoice</dc:title>
  <dc:subject/>
  <dc:creator>www.printableform.org</dc:creator>
  <cp:keywords/>
  <dc:description/>
  <cp:lastModifiedBy>Abid </cp:lastModifiedBy>
  <cp:revision>28</cp:revision>
  <dcterms:created xsi:type="dcterms:W3CDTF">2011-08-04T04:20:00Z</dcterms:created>
  <dcterms:modified xsi:type="dcterms:W3CDTF">2012-07-25T11:22:00Z</dcterms:modified>
</cp:coreProperties>
</file>