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D8" w:rsidRDefault="003E54B7" w:rsidP="00C542CE">
      <w:r w:rsidRPr="003E54B7">
        <w:rPr>
          <w:noProof/>
        </w:rPr>
        <w:drawing>
          <wp:anchor distT="0" distB="0" distL="114300" distR="114300" simplePos="0" relativeHeight="251670527" behindDoc="1" locked="0" layoutInCell="1" allowOverlap="1">
            <wp:simplePos x="0" y="0"/>
            <wp:positionH relativeFrom="column">
              <wp:posOffset>910965</wp:posOffset>
            </wp:positionH>
            <wp:positionV relativeFrom="paragraph">
              <wp:posOffset>158219</wp:posOffset>
            </wp:positionV>
            <wp:extent cx="4139325" cy="1289154"/>
            <wp:effectExtent l="19050" t="0" r="0" b="0"/>
            <wp:wrapNone/>
            <wp:docPr id="95" name="Picture 3" descr="Certific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ficat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3047" cy="1290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D32" w:rsidRDefault="00C22D32" w:rsidP="00C542CE"/>
    <w:p w:rsidR="00C22D32" w:rsidRDefault="00C22D32" w:rsidP="00C542CE"/>
    <w:p w:rsidR="00C22D32" w:rsidRDefault="00C22D32" w:rsidP="00C542CE"/>
    <w:p w:rsidR="00C22D32" w:rsidRDefault="00C22D32" w:rsidP="00C542CE"/>
    <w:p w:rsidR="00C22D32" w:rsidRDefault="00C22D32" w:rsidP="00C542CE"/>
    <w:p w:rsidR="00C22D32" w:rsidRPr="00407755" w:rsidRDefault="00C22D32" w:rsidP="00407755">
      <w:pPr>
        <w:pStyle w:val="CertificateType"/>
      </w:pPr>
      <w:r w:rsidRPr="00407755">
        <w:t xml:space="preserve">Of </w:t>
      </w:r>
      <w:r w:rsidR="00DB32E4">
        <w:t>completion</w:t>
      </w:r>
    </w:p>
    <w:p w:rsidR="00713377" w:rsidRDefault="00713377" w:rsidP="00713377"/>
    <w:p w:rsidR="0031030A" w:rsidRDefault="00A15374" w:rsidP="00713377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62230</wp:posOffset>
                </wp:positionV>
                <wp:extent cx="3291840" cy="245745"/>
                <wp:effectExtent l="7620" t="1270" r="5715" b="63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1840" cy="245745"/>
                          <a:chOff x="7365" y="2946"/>
                          <a:chExt cx="5040" cy="387"/>
                        </a:xfrm>
                      </wpg:grpSpPr>
                      <wpg:grpSp>
                        <wpg:cNvPr id="5" name="Group 8"/>
                        <wpg:cNvGrpSpPr>
                          <a:grpSpLocks/>
                        </wpg:cNvGrpSpPr>
                        <wpg:grpSpPr bwMode="auto">
                          <a:xfrm>
                            <a:off x="7365" y="2946"/>
                            <a:ext cx="5040" cy="387"/>
                            <a:chOff x="7385" y="2960"/>
                            <a:chExt cx="5184" cy="413"/>
                          </a:xfrm>
                        </wpg:grpSpPr>
                        <wps:wsp>
                          <wps:cNvPr id="8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85" y="2960"/>
                              <a:ext cx="5184" cy="217"/>
                            </a:xfrm>
                            <a:custGeom>
                              <a:avLst/>
                              <a:gdLst>
                                <a:gd name="G0" fmla="+- 879 0 0"/>
                                <a:gd name="G1" fmla="+- 21600 0 879"/>
                                <a:gd name="G2" fmla="*/ 879 1 2"/>
                                <a:gd name="G3" fmla="+- 21600 0 G2"/>
                                <a:gd name="G4" fmla="+/ 879 21600 2"/>
                                <a:gd name="G5" fmla="+/ G1 0 2"/>
                                <a:gd name="G6" fmla="*/ 21600 21600 879"/>
                                <a:gd name="G7" fmla="*/ G6 1 2"/>
                                <a:gd name="G8" fmla="+- 21600 0 G7"/>
                                <a:gd name="G9" fmla="*/ 21600 1 2"/>
                                <a:gd name="G10" fmla="+- 879 0 G9"/>
                                <a:gd name="G11" fmla="?: G10 G8 0"/>
                                <a:gd name="G12" fmla="?: G10 G7 21600"/>
                                <a:gd name="T0" fmla="*/ 2116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44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240 w 21600"/>
                                <a:gd name="T9" fmla="*/ 2240 h 21600"/>
                                <a:gd name="T10" fmla="*/ 19360 w 21600"/>
                                <a:gd name="T11" fmla="*/ 193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879" y="21600"/>
                                  </a:lnTo>
                                  <a:lnTo>
                                    <a:pt x="20721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A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9362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5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7385" y="3156"/>
                              <a:ext cx="5184" cy="217"/>
                            </a:xfrm>
                            <a:custGeom>
                              <a:avLst/>
                              <a:gdLst>
                                <a:gd name="G0" fmla="+- 795 0 0"/>
                                <a:gd name="G1" fmla="+- 21600 0 795"/>
                                <a:gd name="G2" fmla="*/ 795 1 2"/>
                                <a:gd name="G3" fmla="+- 21600 0 G2"/>
                                <a:gd name="G4" fmla="+/ 795 21600 2"/>
                                <a:gd name="G5" fmla="+/ G1 0 2"/>
                                <a:gd name="G6" fmla="*/ 21600 21600 795"/>
                                <a:gd name="G7" fmla="*/ G6 1 2"/>
                                <a:gd name="G8" fmla="+- 21600 0 G7"/>
                                <a:gd name="G9" fmla="*/ 21600 1 2"/>
                                <a:gd name="G10" fmla="+- 795 0 G9"/>
                                <a:gd name="G11" fmla="?: G10 G8 0"/>
                                <a:gd name="G12" fmla="?: G10 G7 21600"/>
                                <a:gd name="T0" fmla="*/ 2120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39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2198 w 21600"/>
                                <a:gd name="T9" fmla="*/ 2198 h 21600"/>
                                <a:gd name="T10" fmla="*/ 19402 w 21600"/>
                                <a:gd name="T11" fmla="*/ 1940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795" y="21600"/>
                                  </a:lnTo>
                                  <a:lnTo>
                                    <a:pt x="20805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AF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59362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83" y="2979"/>
                            <a:ext cx="4620" cy="351"/>
                          </a:xfrm>
                          <a:prstGeom prst="rect">
                            <a:avLst/>
                          </a:prstGeom>
                          <a:solidFill>
                            <a:srgbClr val="E6AF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3377" w:rsidRPr="00CB5865" w:rsidRDefault="008475CC" w:rsidP="00CB5865">
                              <w:pPr>
                                <w:pStyle w:val="Presentedto"/>
                              </w:pPr>
                              <w:r w:rsidRPr="00CB5865">
                                <w:t xml:space="preserve">This certificate is proudly </w:t>
                              </w:r>
                              <w:r w:rsidR="004A1D70">
                                <w:t>awarded</w:t>
                              </w:r>
                              <w:r w:rsidRPr="00CB5865">
                                <w:t xml:space="preserve"> to</w:t>
                              </w:r>
                            </w:p>
                            <w:p w:rsidR="00713377" w:rsidRDefault="00713377" w:rsidP="007133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7" style="position:absolute;left:0;text-align:left;margin-left:323.85pt;margin-top:4.9pt;width:259.2pt;height:19.35pt;z-index:251681792" coordorigin="7365,2946" coordsize="5040,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">
                <v:group id="Group 8" o:spid="_x0000_s1028" style="position:absolute;left:7365;top:2946;width:5040;height:387" coordorigin="7385,2960" coordsize="5184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4" o:spid="_x0000_s1029" style="position:absolute;left:7385;top:2960;width:5184;height:21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95MIA&#10;AADaAAAADwAAAGRycy9kb3ducmV2LnhtbERPz2vCMBS+C/sfwht4kZkqKtIZRQRBoR6sG8PbW/PW&#10;ZjYvpYla//vlMPD48f1erDpbixu13jhWMBomIIgLpw2XCj5O27c5CB+QNdaOScGDPKyWL70Fptrd&#10;+Ui3PJQihrBPUUEVQpNK6YuKLPqha4gj9+NaiyHCtpS6xXsMt7UcJ8lMWjQcGypsaFNRccmvVoHx&#10;k8/5Nw725+y3+0qy4/R8mO6V6r9263cQgbrwFP+7d1pB3BqvxBs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ib3kwgAAANoAAAAPAAAAAAAAAAAAAAAAAJgCAABkcnMvZG93&#10;bnJldi54bWxQSwUGAAAAAAQABAD1AAAAhwMAAAAA&#10;" path="m,l879,21600r19842,l21600,,,xe" fillcolor="#e6af47" stroked="f" strokecolor="#593621">
                    <v:stroke joinstyle="miter"/>
                    <v:path o:connecttype="custom" o:connectlocs="5078,109;2592,217;106,109;2592,0" o:connectangles="0,0,0,0" textboxrect="2242,2289,19358,19311"/>
                  </v:shape>
                  <v:shape id="AutoShape 5" o:spid="_x0000_s1030" style="position:absolute;left:7385;top:3156;width:5184;height:217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OHMUA&#10;AADaAAAADwAAAGRycy9kb3ducmV2LnhtbESPQWsCMRSE74X+h/CEXoom7aG4q1GsUBAPhWoRvT02&#10;z93o5mXZxHXtr28KQo/DzHzDTOe9q0VHbbCeNbyMFAjiwhvLpYbv7cdwDCJEZIO1Z9JwowDz2ePD&#10;FHPjr/xF3SaWIkE45KihirHJpQxFRQ7DyDfEyTv61mFMsi2lafGa4K6Wr0q9SYeW00KFDS0rKs6b&#10;i9Ng1zu2y+yU7bv68+f5slWrw7vS+mnQLyYgIvXxP3xvr4yGDP6up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s4cxQAAANoAAAAPAAAAAAAAAAAAAAAAAJgCAABkcnMv&#10;ZG93bnJldi54bWxQSwUGAAAAAAQABAD1AAAAigMAAAAA&#10;" path="m,l795,21600r20010,l21600,,,xe" fillcolor="#e6af47" stroked="f" strokecolor="#593621">
                    <v:stroke joinstyle="miter"/>
                    <v:path o:connecttype="custom" o:connectlocs="5088,109;2592,217;96,109;2592,0" o:connectangles="0,0,0,0" textboxrect="2200,2190,19400,19410"/>
                  </v:shape>
                </v:group>
                <v:shape id="Text Box 6" o:spid="_x0000_s1031" type="#_x0000_t202" style="position:absolute;left:7583;top:2979;width:4620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D0scA&#10;AADbAAAADwAAAGRycy9kb3ducmV2LnhtbESPQWvCQBCF7wX/wzJCL0U3baXW1FWKUCiiB1MRehuy&#10;Y5KanQ3ZbRL/vXMo9DbDe/PeN8v14GrVURsqzwYepwko4tzbigsDx6+PySuoEJEt1p7JwJUCrFej&#10;uyWm1vd8oC6LhZIQDikaKGNsUq1DXpLDMPUNsWhn3zqMsraFti32Eu5q/ZQkL9phxdJQYkObkvJL&#10;9usM9Fs/f7jM9tvn3anrD4ufzCbfG2Pux8P7G6hIQ/w3/11/WsEXevlFBt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nA9LHAAAA2wAAAA8AAAAAAAAAAAAAAAAAmAIAAGRy&#10;cy9kb3ducmV2LnhtbFBLBQYAAAAABAAEAPUAAACMAwAAAAA=&#10;" fillcolor="#e6af47" stroked="f">
                  <v:textbox>
                    <w:txbxContent>
                      <w:p w:rsidR="00713377" w:rsidRPr="00CB5865" w:rsidRDefault="008475CC" w:rsidP="00CB5865">
                        <w:pPr>
                          <w:pStyle w:val="Presentedto"/>
                        </w:pPr>
                        <w:r w:rsidRPr="00CB5865">
                          <w:t xml:space="preserve">This certificate is proudly </w:t>
                        </w:r>
                        <w:r w:rsidR="004A1D70">
                          <w:t>awarded</w:t>
                        </w:r>
                        <w:r w:rsidRPr="00CB5865">
                          <w:t xml:space="preserve"> to</w:t>
                        </w:r>
                      </w:p>
                      <w:p w:rsidR="00713377" w:rsidRDefault="00713377" w:rsidP="00713377"/>
                    </w:txbxContent>
                  </v:textbox>
                </v:shape>
              </v:group>
            </w:pict>
          </mc:Fallback>
        </mc:AlternateContent>
      </w:r>
    </w:p>
    <w:p w:rsidR="0031030A" w:rsidRDefault="0031030A" w:rsidP="00713377"/>
    <w:p w:rsidR="00713377" w:rsidRPr="00407755" w:rsidRDefault="00CB5865" w:rsidP="00407755">
      <w:pPr>
        <w:pStyle w:val="RecipientName"/>
      </w:pPr>
      <w:r w:rsidRPr="00407755">
        <w:t>l</w:t>
      </w:r>
      <w:r w:rsidR="008475CC" w:rsidRPr="00407755">
        <w:t>arry sam</w:t>
      </w:r>
      <w:bookmarkStart w:id="0" w:name="_GoBack"/>
      <w:bookmarkEnd w:id="0"/>
    </w:p>
    <w:p w:rsidR="003212B5" w:rsidRDefault="003212B5" w:rsidP="0031030A"/>
    <w:p w:rsidR="0031030A" w:rsidRPr="00407755" w:rsidRDefault="00CB5865" w:rsidP="00907737">
      <w:pPr>
        <w:pStyle w:val="Description"/>
        <w:ind w:left="3686"/>
        <w:contextualSpacing w:val="0"/>
        <w:jc w:val="left"/>
      </w:pPr>
      <w:r w:rsidRPr="00407755">
        <w:t xml:space="preserve">This certificate is presented by </w:t>
      </w:r>
      <w:r w:rsidR="00DB32E4">
        <w:t>_______________</w:t>
      </w:r>
      <w:r w:rsidR="00256CF7" w:rsidRPr="00407755">
        <w:t xml:space="preserve"> of </w:t>
      </w:r>
      <w:r w:rsidR="00DB32E4">
        <w:t>__________</w:t>
      </w:r>
      <w:r w:rsidR="003E240A" w:rsidRPr="00407755">
        <w:t>,</w:t>
      </w:r>
      <w:r w:rsidR="00256CF7" w:rsidRPr="00407755">
        <w:t xml:space="preserve"> in recognition of hard work and consistency</w:t>
      </w:r>
      <w:r w:rsidR="004B423E">
        <w:t xml:space="preserve"> in completing the training.</w:t>
      </w:r>
    </w:p>
    <w:p w:rsidR="00407755" w:rsidRDefault="00256CF7" w:rsidP="00907737">
      <w:pPr>
        <w:pStyle w:val="Description"/>
        <w:ind w:left="3686"/>
        <w:jc w:val="left"/>
      </w:pPr>
      <w:r>
        <w:t xml:space="preserve">This </w:t>
      </w:r>
      <w:r w:rsidR="00DB32E4">
        <w:t>completion</w:t>
      </w:r>
      <w:r>
        <w:t xml:space="preserve"> certificate is awarded on </w:t>
      </w:r>
      <w:r w:rsidR="003E240A">
        <w:t xml:space="preserve">the </w:t>
      </w:r>
      <w:r>
        <w:t>8</w:t>
      </w:r>
      <w:r w:rsidRPr="00256CF7">
        <w:rPr>
          <w:vertAlign w:val="superscript"/>
        </w:rPr>
        <w:t>th</w:t>
      </w:r>
      <w:r>
        <w:t xml:space="preserve"> day of December</w:t>
      </w:r>
      <w:r w:rsidR="003E240A">
        <w:t>,</w:t>
      </w:r>
      <w:r>
        <w:t xml:space="preserve"> 2016.</w:t>
      </w:r>
    </w:p>
    <w:p w:rsidR="00256CF7" w:rsidRPr="0038114F" w:rsidRDefault="00256CF7" w:rsidP="00907737">
      <w:pPr>
        <w:pStyle w:val="Description"/>
        <w:ind w:left="3686"/>
        <w:jc w:val="left"/>
      </w:pPr>
      <w:r>
        <w:t xml:space="preserve">We </w:t>
      </w:r>
      <w:r w:rsidR="003E240A">
        <w:t xml:space="preserve">look forward to your continued </w:t>
      </w:r>
      <w:r>
        <w:t>outstanding workin</w:t>
      </w:r>
      <w:r w:rsidR="00DB32E4">
        <w:t>g</w:t>
      </w:r>
      <w:r>
        <w:t xml:space="preserve"> the future.</w:t>
      </w:r>
    </w:p>
    <w:p w:rsidR="00E56A44" w:rsidRDefault="00E56A44" w:rsidP="006A3CE2">
      <w:pPr>
        <w:spacing w:before="240" w:after="80"/>
      </w:pPr>
    </w:p>
    <w:p w:rsidR="00E56A44" w:rsidRDefault="00E56A44" w:rsidP="00E56A44"/>
    <w:tbl>
      <w:tblPr>
        <w:tblStyle w:val="TableGrid"/>
        <w:tblW w:w="8010" w:type="dxa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430"/>
        <w:gridCol w:w="2790"/>
      </w:tblGrid>
      <w:tr w:rsidR="00E56A44" w:rsidTr="0038114F">
        <w:trPr>
          <w:trHeight w:val="576"/>
        </w:trPr>
        <w:tc>
          <w:tcPr>
            <w:tcW w:w="2790" w:type="dxa"/>
            <w:tcBorders>
              <w:bottom w:val="single" w:sz="6" w:space="0" w:color="000000" w:themeColor="text1"/>
            </w:tcBorders>
            <w:vAlign w:val="center"/>
          </w:tcPr>
          <w:p w:rsidR="00E56A44" w:rsidRDefault="00407755" w:rsidP="006A3CE2">
            <w:pPr>
              <w:pStyle w:val="TableText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-4565015</wp:posOffset>
                  </wp:positionH>
                  <wp:positionV relativeFrom="paragraph">
                    <wp:posOffset>-6350</wp:posOffset>
                  </wp:positionV>
                  <wp:extent cx="1659255" cy="2292985"/>
                  <wp:effectExtent l="19050" t="0" r="0" b="0"/>
                  <wp:wrapNone/>
                  <wp:docPr id="7" name="Picture 1" descr="C:\Users\Syed Nayab\Dropbox\Elena\2016\Certificate Templates\vectors\Diploma-decorated-with-ribbons\Se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yed Nayab\Dropbox\Elena\2016\Certificate Templates\vectors\Diploma-decorated-with-ribbons\Se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55" cy="229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0" w:type="dxa"/>
            <w:vAlign w:val="center"/>
          </w:tcPr>
          <w:p w:rsidR="00E56A44" w:rsidRDefault="00E56A44" w:rsidP="006A3CE2">
            <w:pPr>
              <w:pStyle w:val="TableText"/>
            </w:pPr>
          </w:p>
        </w:tc>
        <w:tc>
          <w:tcPr>
            <w:tcW w:w="2790" w:type="dxa"/>
            <w:tcBorders>
              <w:bottom w:val="single" w:sz="6" w:space="0" w:color="FFFFFF" w:themeColor="background1"/>
            </w:tcBorders>
          </w:tcPr>
          <w:p w:rsidR="00E56A44" w:rsidRDefault="00E56A44" w:rsidP="006A3CE2">
            <w:pPr>
              <w:pStyle w:val="TableText"/>
            </w:pPr>
          </w:p>
        </w:tc>
      </w:tr>
      <w:tr w:rsidR="00E56A44" w:rsidTr="0038114F">
        <w:trPr>
          <w:trHeight w:val="576"/>
        </w:trPr>
        <w:tc>
          <w:tcPr>
            <w:tcW w:w="2790" w:type="dxa"/>
            <w:tcBorders>
              <w:top w:val="single" w:sz="6" w:space="0" w:color="000000" w:themeColor="text1"/>
            </w:tcBorders>
            <w:vAlign w:val="center"/>
          </w:tcPr>
          <w:p w:rsidR="00E56A44" w:rsidRPr="006A3CE2" w:rsidRDefault="00E56A44" w:rsidP="006A3CE2">
            <w:pPr>
              <w:pStyle w:val="TableText"/>
            </w:pPr>
            <w:r w:rsidRPr="006A3CE2">
              <w:t>Signature</w:t>
            </w:r>
          </w:p>
        </w:tc>
        <w:tc>
          <w:tcPr>
            <w:tcW w:w="2430" w:type="dxa"/>
            <w:vAlign w:val="center"/>
          </w:tcPr>
          <w:p w:rsidR="00E56A44" w:rsidRDefault="00E56A44" w:rsidP="006A3CE2">
            <w:pPr>
              <w:pStyle w:val="TableText"/>
            </w:pPr>
          </w:p>
        </w:tc>
        <w:tc>
          <w:tcPr>
            <w:tcW w:w="2790" w:type="dxa"/>
            <w:tcBorders>
              <w:top w:val="single" w:sz="6" w:space="0" w:color="FFFFFF" w:themeColor="background1"/>
            </w:tcBorders>
          </w:tcPr>
          <w:p w:rsidR="00E56A44" w:rsidRPr="0038114F" w:rsidRDefault="006A3CE2" w:rsidP="0038114F">
            <w:pPr>
              <w:pStyle w:val="Dated"/>
            </w:pPr>
            <w:r w:rsidRPr="0038114F">
              <w:t>Date</w:t>
            </w:r>
          </w:p>
        </w:tc>
      </w:tr>
    </w:tbl>
    <w:p w:rsidR="00E56A44" w:rsidRPr="00E56A44" w:rsidRDefault="00E56A44" w:rsidP="00E56A44"/>
    <w:sectPr w:rsidR="00E56A44" w:rsidRPr="00E56A44" w:rsidSect="00ED6CF5">
      <w:headerReference w:type="default" r:id="rId8"/>
      <w:pgSz w:w="15840" w:h="12240" w:orient="landscape" w:code="1"/>
      <w:pgMar w:top="144" w:right="720" w:bottom="720" w:left="720" w:header="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B0" w:rsidRDefault="008B58B0" w:rsidP="00DC43A1">
      <w:r>
        <w:separator/>
      </w:r>
    </w:p>
  </w:endnote>
  <w:endnote w:type="continuationSeparator" w:id="0">
    <w:p w:rsidR="008B58B0" w:rsidRDefault="008B58B0" w:rsidP="00DC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B0" w:rsidRDefault="008B58B0" w:rsidP="00DC43A1">
      <w:r>
        <w:separator/>
      </w:r>
    </w:p>
  </w:footnote>
  <w:footnote w:type="continuationSeparator" w:id="0">
    <w:p w:rsidR="008B58B0" w:rsidRDefault="008B58B0" w:rsidP="00DC4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A1" w:rsidRDefault="00407755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3384342</wp:posOffset>
          </wp:positionH>
          <wp:positionV relativeFrom="paragraph">
            <wp:posOffset>3566910</wp:posOffset>
          </wp:positionV>
          <wp:extent cx="6330429" cy="3747541"/>
          <wp:effectExtent l="19050" t="0" r="0" b="0"/>
          <wp:wrapNone/>
          <wp:docPr id="3" name="Picture 4" descr="C:\Users\Syed Nayab\Dropbox\Elena\2016\Certificate Templates\vectors\Diploma-decorated-with-ribbons\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yed Nayab\Dropbox\Elena\2016\Certificate Templates\vectors\Diploma-decorated-with-ribbons\R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429" cy="3747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CF5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-483120</wp:posOffset>
          </wp:positionH>
          <wp:positionV relativeFrom="paragraph">
            <wp:posOffset>2247775</wp:posOffset>
          </wp:positionV>
          <wp:extent cx="2178789" cy="1918741"/>
          <wp:effectExtent l="19050" t="0" r="0" b="0"/>
          <wp:wrapNone/>
          <wp:docPr id="1" name="Picture 2" descr="C:\Users\Syed Nayab\Dropbox\Elena\2016\Certificate Templates\vectors\Diploma-decorated-with-ribbons\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ed Nayab\Dropbox\Elena\2016\Certificate Templates\vectors\Diploma-decorated-with-ribbons\R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8789" cy="19187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CF5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3294380</wp:posOffset>
          </wp:positionH>
          <wp:positionV relativeFrom="paragraph">
            <wp:posOffset>6144895</wp:posOffset>
          </wp:positionV>
          <wp:extent cx="5835650" cy="1648460"/>
          <wp:effectExtent l="19050" t="0" r="0" b="0"/>
          <wp:wrapNone/>
          <wp:docPr id="6" name="Picture 3" descr="C:\Users\Syed Nayab\Dropbox\Elena\2016\Certificate Templates\vectors\Diploma-decorated-with-ribbons\R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yed Nayab\Dropbox\Elena\2016\Certificate Templates\vectors\Diploma-decorated-with-ribbons\R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0" cy="164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6CF5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-588010</wp:posOffset>
          </wp:positionH>
          <wp:positionV relativeFrom="paragraph">
            <wp:posOffset>4690745</wp:posOffset>
          </wp:positionV>
          <wp:extent cx="8578850" cy="2922905"/>
          <wp:effectExtent l="19050" t="0" r="0" b="0"/>
          <wp:wrapNone/>
          <wp:docPr id="4" name="Picture 5" descr="C:\Users\Syed Nayab\Dropbox\Elena\2016\Certificate Templates\vectors\Diploma-decorated-with-ribbons\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yed Nayab\Dropbox\Elena\2016\Certificate Templates\vectors\Diploma-decorated-with-ribbons\R2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0" cy="292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8b237,#e6af47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CE"/>
    <w:rsid w:val="000640B4"/>
    <w:rsid w:val="000707DF"/>
    <w:rsid w:val="00120042"/>
    <w:rsid w:val="00184018"/>
    <w:rsid w:val="001A1375"/>
    <w:rsid w:val="001A16AC"/>
    <w:rsid w:val="00245A4C"/>
    <w:rsid w:val="00253FEE"/>
    <w:rsid w:val="00256CF7"/>
    <w:rsid w:val="0031030A"/>
    <w:rsid w:val="003212B5"/>
    <w:rsid w:val="0038114F"/>
    <w:rsid w:val="003E240A"/>
    <w:rsid w:val="003E54B7"/>
    <w:rsid w:val="00407755"/>
    <w:rsid w:val="004177A2"/>
    <w:rsid w:val="0047276B"/>
    <w:rsid w:val="004A1D70"/>
    <w:rsid w:val="004B27CE"/>
    <w:rsid w:val="004B3054"/>
    <w:rsid w:val="004B423E"/>
    <w:rsid w:val="004E10D8"/>
    <w:rsid w:val="0066231F"/>
    <w:rsid w:val="006A3CE2"/>
    <w:rsid w:val="00713377"/>
    <w:rsid w:val="007367A7"/>
    <w:rsid w:val="007C0D12"/>
    <w:rsid w:val="008221D1"/>
    <w:rsid w:val="008378DB"/>
    <w:rsid w:val="008475CC"/>
    <w:rsid w:val="008B58B0"/>
    <w:rsid w:val="00907737"/>
    <w:rsid w:val="00912F94"/>
    <w:rsid w:val="00A15374"/>
    <w:rsid w:val="00A66F76"/>
    <w:rsid w:val="00B012C4"/>
    <w:rsid w:val="00B86DD6"/>
    <w:rsid w:val="00B9607C"/>
    <w:rsid w:val="00C22D32"/>
    <w:rsid w:val="00C542CE"/>
    <w:rsid w:val="00CA081C"/>
    <w:rsid w:val="00CB2386"/>
    <w:rsid w:val="00CB5865"/>
    <w:rsid w:val="00D005BF"/>
    <w:rsid w:val="00D72371"/>
    <w:rsid w:val="00DB32E4"/>
    <w:rsid w:val="00DC43A1"/>
    <w:rsid w:val="00DC7BF5"/>
    <w:rsid w:val="00E55434"/>
    <w:rsid w:val="00E56A44"/>
    <w:rsid w:val="00EC5D68"/>
    <w:rsid w:val="00ED6CF5"/>
    <w:rsid w:val="00F44238"/>
    <w:rsid w:val="00F4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b237,#e6af47"/>
    </o:shapedefaults>
    <o:shapelayout v:ext="edit">
      <o:idmap v:ext="edit" data="1"/>
    </o:shapelayout>
  </w:shapeDefaults>
  <w:decimalSymbol w:val="."/>
  <w:listSeparator w:val=","/>
  <w15:docId w15:val="{879F0B78-F572-49F3-BCEF-406F00A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C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3A1"/>
  </w:style>
  <w:style w:type="paragraph" w:styleId="Footer">
    <w:name w:val="footer"/>
    <w:basedOn w:val="Normal"/>
    <w:link w:val="FooterChar"/>
    <w:uiPriority w:val="99"/>
    <w:semiHidden/>
    <w:unhideWhenUsed/>
    <w:rsid w:val="00DC4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43A1"/>
  </w:style>
  <w:style w:type="paragraph" w:customStyle="1" w:styleId="CertificateType">
    <w:name w:val="Certificate Type"/>
    <w:basedOn w:val="Normal"/>
    <w:qFormat/>
    <w:rsid w:val="00407755"/>
    <w:pPr>
      <w:spacing w:before="240"/>
      <w:ind w:left="5760"/>
      <w:jc w:val="left"/>
    </w:pPr>
    <w:rPr>
      <w:rFonts w:ascii="Tw Cen MT Condensed" w:hAnsi="Tw Cen MT Condensed"/>
      <w:b/>
      <w:caps/>
      <w:color w:val="002B3C"/>
      <w:sz w:val="64"/>
      <w:szCs w:val="64"/>
    </w:rPr>
  </w:style>
  <w:style w:type="paragraph" w:customStyle="1" w:styleId="RecipientName">
    <w:name w:val="Recipient Name"/>
    <w:basedOn w:val="Normal"/>
    <w:qFormat/>
    <w:rsid w:val="00407755"/>
    <w:pPr>
      <w:spacing w:before="120"/>
      <w:ind w:left="2794" w:right="2707"/>
      <w:jc w:val="right"/>
    </w:pPr>
    <w:rPr>
      <w:rFonts w:ascii="Rockwell Extra Bold" w:hAnsi="Rockwell Extra Bold"/>
      <w:caps/>
      <w:color w:val="293948"/>
      <w:sz w:val="120"/>
      <w:szCs w:val="120"/>
    </w:rPr>
  </w:style>
  <w:style w:type="paragraph" w:customStyle="1" w:styleId="Description">
    <w:name w:val="Description"/>
    <w:basedOn w:val="Normal"/>
    <w:qFormat/>
    <w:rsid w:val="00407755"/>
    <w:pPr>
      <w:spacing w:before="240" w:after="80" w:line="276" w:lineRule="auto"/>
      <w:ind w:left="3514" w:right="1080"/>
      <w:contextualSpacing/>
    </w:pPr>
    <w:rPr>
      <w:rFonts w:ascii="Lucida Sans" w:hAnsi="Lucida Sans"/>
      <w:color w:val="293948"/>
      <w:sz w:val="24"/>
      <w:szCs w:val="24"/>
    </w:rPr>
  </w:style>
  <w:style w:type="table" w:styleId="TableGrid">
    <w:name w:val="Table Grid"/>
    <w:basedOn w:val="TableNormal"/>
    <w:uiPriority w:val="59"/>
    <w:rsid w:val="00E56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qFormat/>
    <w:rsid w:val="006A3CE2"/>
    <w:pPr>
      <w:spacing w:before="120"/>
    </w:pPr>
    <w:rPr>
      <w:rFonts w:ascii="Franklin Gothic Book" w:hAnsi="Franklin Gothic Book"/>
      <w:b/>
      <w:caps/>
      <w:sz w:val="36"/>
      <w:szCs w:val="36"/>
    </w:rPr>
  </w:style>
  <w:style w:type="paragraph" w:customStyle="1" w:styleId="Dated">
    <w:name w:val="Dated"/>
    <w:basedOn w:val="TableText"/>
    <w:qFormat/>
    <w:rsid w:val="0038114F"/>
    <w:rPr>
      <w:color w:val="FFFFFF" w:themeColor="background1"/>
    </w:rPr>
  </w:style>
  <w:style w:type="paragraph" w:customStyle="1" w:styleId="Presentedto">
    <w:name w:val="Presented to"/>
    <w:basedOn w:val="Normal"/>
    <w:qFormat/>
    <w:rsid w:val="00CB5865"/>
    <w:rPr>
      <w:rFonts w:ascii="Franklin Gothic Demi" w:hAnsi="Franklin Gothic Demi"/>
      <w:caps/>
      <w:color w:val="FFFFFF" w:themeColor="background1"/>
    </w:rPr>
  </w:style>
  <w:style w:type="character" w:styleId="Hyperlink">
    <w:name w:val="Hyperlink"/>
    <w:uiPriority w:val="99"/>
    <w:unhideWhenUsed/>
    <w:rsid w:val="00837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4</cp:revision>
  <dcterms:created xsi:type="dcterms:W3CDTF">2017-02-08T11:36:00Z</dcterms:created>
  <dcterms:modified xsi:type="dcterms:W3CDTF">2017-02-11T01:21:00Z</dcterms:modified>
</cp:coreProperties>
</file>